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3E2A05" w:rsidTr="003E2A05">
        <w:tc>
          <w:tcPr>
            <w:tcW w:w="9819" w:type="dxa"/>
            <w:gridSpan w:val="2"/>
          </w:tcPr>
          <w:p w:rsidR="003E2A05" w:rsidRPr="003E2A05" w:rsidRDefault="003E2A05" w:rsidP="003E2A05">
            <w:pPr>
              <w:jc w:val="center"/>
              <w:rPr>
                <w:rFonts w:cs="Times New Roman"/>
                <w:b/>
                <w:sz w:val="36"/>
                <w:szCs w:val="36"/>
              </w:rPr>
            </w:pPr>
            <w:r w:rsidRPr="003E2A05">
              <w:rPr>
                <w:rFonts w:cs="Times New Roman"/>
                <w:b/>
                <w:color w:val="FF0000"/>
                <w:sz w:val="36"/>
                <w:szCs w:val="36"/>
              </w:rPr>
              <w:t>PHIẾU RÈN LUYỆN CUỐI TUẦN</w:t>
            </w:r>
          </w:p>
        </w:tc>
      </w:tr>
      <w:tr w:rsidR="003E2A05" w:rsidRPr="003E2A05" w:rsidTr="009F29FA">
        <w:trPr>
          <w:trHeight w:val="576"/>
        </w:trPr>
        <w:tc>
          <w:tcPr>
            <w:tcW w:w="4909" w:type="dxa"/>
          </w:tcPr>
          <w:p w:rsidR="007A1DF6" w:rsidRPr="003E2A05" w:rsidRDefault="003E2A05" w:rsidP="000D39B6">
            <w:pPr>
              <w:spacing w:before="240"/>
              <w:rPr>
                <w:rFonts w:cs="Times New Roman"/>
                <w:color w:val="0000FF"/>
                <w:szCs w:val="28"/>
              </w:rPr>
            </w:pPr>
            <w:r w:rsidRPr="003E2A05">
              <w:rPr>
                <w:rFonts w:cs="Times New Roman"/>
                <w:color w:val="0000FF"/>
                <w:szCs w:val="28"/>
              </w:rPr>
              <w:t>Họ và tên</w:t>
            </w:r>
            <w:proofErr w:type="gramStart"/>
            <w:r w:rsidRPr="003E2A05">
              <w:rPr>
                <w:rFonts w:cs="Times New Roman"/>
                <w:color w:val="0000FF"/>
                <w:szCs w:val="28"/>
              </w:rPr>
              <w:t>:……………………………….</w:t>
            </w:r>
            <w:proofErr w:type="gramEnd"/>
          </w:p>
        </w:tc>
        <w:tc>
          <w:tcPr>
            <w:tcW w:w="4910" w:type="dxa"/>
          </w:tcPr>
          <w:p w:rsidR="007A1DF6" w:rsidRPr="003E2A05" w:rsidRDefault="003E2A05" w:rsidP="000D39B6">
            <w:pPr>
              <w:spacing w:before="240"/>
              <w:rPr>
                <w:rFonts w:cs="Times New Roman"/>
                <w:color w:val="0000FF"/>
                <w:szCs w:val="28"/>
              </w:rPr>
            </w:pPr>
            <w:r w:rsidRPr="003E2A05">
              <w:rPr>
                <w:rFonts w:cs="Times New Roman"/>
                <w:color w:val="0000FF"/>
                <w:szCs w:val="28"/>
              </w:rPr>
              <w:t>Lớp…………</w:t>
            </w:r>
          </w:p>
        </w:tc>
      </w:tr>
      <w:tr w:rsidR="003E2A05" w:rsidRPr="003E2A05" w:rsidTr="003E2A05">
        <w:tc>
          <w:tcPr>
            <w:tcW w:w="9819" w:type="dxa"/>
            <w:gridSpan w:val="2"/>
          </w:tcPr>
          <w:p w:rsidR="003E2A05" w:rsidRPr="003E2A05" w:rsidRDefault="009F29FA" w:rsidP="000D39B6">
            <w:pPr>
              <w:spacing w:before="240"/>
              <w:jc w:val="center"/>
              <w:rPr>
                <w:rFonts w:cs="Times New Roman"/>
                <w:b/>
                <w:color w:val="0000FF"/>
                <w:szCs w:val="28"/>
              </w:rPr>
            </w:pPr>
            <w:r w:rsidRPr="003E2A05">
              <w:rPr>
                <w:rFonts w:cs="Times New Roman"/>
                <w:b/>
                <w:color w:val="0000FF"/>
                <w:szCs w:val="28"/>
              </w:rPr>
              <w:t>TUẦ</w:t>
            </w:r>
            <w:r w:rsidR="00AB68D4">
              <w:rPr>
                <w:rFonts w:cs="Times New Roman"/>
                <w:b/>
                <w:color w:val="0000FF"/>
                <w:szCs w:val="28"/>
              </w:rPr>
              <w:t>N 26</w:t>
            </w:r>
          </w:p>
        </w:tc>
      </w:tr>
    </w:tbl>
    <w:p w:rsidR="00DC2F66" w:rsidRPr="003E2A05" w:rsidRDefault="003E2A05" w:rsidP="00DC2F66">
      <w:pPr>
        <w:rPr>
          <w:rFonts w:cs="Times New Roman"/>
          <w:b/>
          <w:color w:val="0000FF"/>
          <w:szCs w:val="28"/>
        </w:rPr>
      </w:pPr>
      <w:r w:rsidRPr="003E2A05">
        <w:rPr>
          <w:rFonts w:cs="Times New Roman"/>
          <w:b/>
          <w:color w:val="0000FF"/>
          <w:szCs w:val="28"/>
        </w:rPr>
        <w:t>I. LUYỆN ĐỌC:</w:t>
      </w:r>
    </w:p>
    <w:p w:rsidR="00DC2F66" w:rsidRPr="002829B8" w:rsidRDefault="00CA45E5" w:rsidP="002829B8">
      <w:pPr>
        <w:spacing w:after="0" w:line="276" w:lineRule="auto"/>
        <w:rPr>
          <w:rFonts w:cs="Times New Roman"/>
          <w:szCs w:val="28"/>
        </w:rPr>
      </w:pPr>
      <w:r w:rsidRPr="002829B8">
        <w:rPr>
          <w:rFonts w:cs="Times New Roman"/>
          <w:szCs w:val="28"/>
        </w:rPr>
        <w:t>Em hãy đọc và trả lời câu hỏi dưới đây</w:t>
      </w:r>
      <w:r w:rsidR="0055104E" w:rsidRPr="002829B8">
        <w:rPr>
          <w:rFonts w:cs="Times New Roman"/>
          <w:szCs w:val="28"/>
        </w:rPr>
        <w:t>:</w:t>
      </w:r>
    </w:p>
    <w:p w:rsidR="0055104E" w:rsidRPr="002829B8" w:rsidRDefault="0055104E" w:rsidP="002829B8">
      <w:pPr>
        <w:spacing w:after="0" w:line="276" w:lineRule="auto"/>
        <w:rPr>
          <w:rFonts w:cs="Times New Roman"/>
          <w:szCs w:val="28"/>
        </w:rPr>
      </w:pPr>
      <w:r w:rsidRPr="002829B8">
        <w:rPr>
          <w:rFonts w:cs="Times New Roman"/>
          <w:noProof/>
          <w:szCs w:val="28"/>
        </w:rPr>
        <mc:AlternateContent>
          <mc:Choice Requires="wps">
            <w:drawing>
              <wp:anchor distT="0" distB="0" distL="114300" distR="114300" simplePos="0" relativeHeight="251693056" behindDoc="0" locked="0" layoutInCell="1" allowOverlap="1" wp14:anchorId="4ABE31C1" wp14:editId="7D8796EC">
                <wp:simplePos x="0" y="0"/>
                <wp:positionH relativeFrom="column">
                  <wp:posOffset>17071</wp:posOffset>
                </wp:positionH>
                <wp:positionV relativeFrom="paragraph">
                  <wp:posOffset>6762</wp:posOffset>
                </wp:positionV>
                <wp:extent cx="6306185" cy="8134598"/>
                <wp:effectExtent l="0" t="0" r="18415" b="19050"/>
                <wp:wrapNone/>
                <wp:docPr id="4" name="Text Box 4"/>
                <wp:cNvGraphicFramePr/>
                <a:graphic xmlns:a="http://schemas.openxmlformats.org/drawingml/2006/main">
                  <a:graphicData uri="http://schemas.microsoft.com/office/word/2010/wordprocessingShape">
                    <wps:wsp>
                      <wps:cNvSpPr txBox="1"/>
                      <wps:spPr>
                        <a:xfrm>
                          <a:off x="0" y="0"/>
                          <a:ext cx="6306185" cy="8134598"/>
                        </a:xfrm>
                        <a:prstGeom prst="rect">
                          <a:avLst/>
                        </a:prstGeom>
                        <a:blipFill>
                          <a:blip r:embed="rId7"/>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9105D" w:rsidRDefault="00875B88" w:rsidP="0079105D">
                            <w:pPr>
                              <w:spacing w:after="0" w:line="480" w:lineRule="auto"/>
                              <w:jc w:val="center"/>
                              <w:rPr>
                                <w:rFonts w:cs="Times New Roman"/>
                                <w:b/>
                              </w:rPr>
                            </w:pPr>
                            <w:r w:rsidRPr="00875B88">
                              <w:rPr>
                                <w:rFonts w:cs="Times New Roman"/>
                                <w:b/>
                              </w:rPr>
                              <w:t>Tranh làng Hồ</w:t>
                            </w:r>
                          </w:p>
                          <w:p w:rsidR="00875B88" w:rsidRPr="00875B88" w:rsidRDefault="0079105D" w:rsidP="0079105D">
                            <w:pPr>
                              <w:spacing w:after="0" w:line="480" w:lineRule="auto"/>
                              <w:rPr>
                                <w:rFonts w:cs="Times New Roman"/>
                                <w:b/>
                              </w:rPr>
                            </w:pPr>
                            <w:r>
                              <w:rPr>
                                <w:rFonts w:cs="Times New Roman"/>
                                <w:b/>
                              </w:rPr>
                              <w:t xml:space="preserve">     </w:t>
                            </w:r>
                            <w:r w:rsidR="00875B88" w:rsidRPr="00875B88">
                              <w:rPr>
                                <w:rFonts w:cs="Times New Roman"/>
                                <w:b/>
                              </w:rPr>
                              <w:t xml:space="preserve">Từ ngày còn ít tuổi, tôi đã thích những tranh lợn, gà, chuột, ếch, tranh cây dựa, tranh tố nữ của làng Hồ. Mỗi lần Tết đến, đứng trước những cái chiếu bày tranh làng Hồ giải trên các lề phố Hà Nội, lòng tôi thấm thía một nỗi biết ơn đối với những người nghệ sĩ tạo hình của nhân dân. </w:t>
                            </w:r>
                            <w:proofErr w:type="gramStart"/>
                            <w:r w:rsidR="00875B88" w:rsidRPr="00875B88">
                              <w:rPr>
                                <w:rFonts w:cs="Times New Roman"/>
                                <w:b/>
                              </w:rPr>
                              <w:t>Họ đã đem vào cuộc sống một cách nhìn thuần phác, càng ngắm càng thấy đậm đà, lành mạnh, hóm hỉ</w:t>
                            </w:r>
                            <w:r>
                              <w:rPr>
                                <w:rFonts w:cs="Times New Roman"/>
                                <w:b/>
                              </w:rPr>
                              <w:t xml:space="preserve">nh và </w:t>
                            </w:r>
                            <w:r w:rsidR="00875B88" w:rsidRPr="00875B88">
                              <w:rPr>
                                <w:rFonts w:cs="Times New Roman"/>
                                <w:b/>
                              </w:rPr>
                              <w:t>tươi vui.</w:t>
                            </w:r>
                            <w:proofErr w:type="gramEnd"/>
                          </w:p>
                          <w:p w:rsidR="00875B88" w:rsidRPr="00875B88" w:rsidRDefault="00FC532A" w:rsidP="00875B88">
                            <w:pPr>
                              <w:spacing w:after="0" w:line="480" w:lineRule="auto"/>
                              <w:rPr>
                                <w:rFonts w:cs="Times New Roman"/>
                                <w:b/>
                              </w:rPr>
                            </w:pPr>
                            <w:r>
                              <w:rPr>
                                <w:rFonts w:cs="Times New Roman"/>
                                <w:b/>
                              </w:rPr>
                              <w:t xml:space="preserve">       </w:t>
                            </w:r>
                            <w:r w:rsidR="00875B88" w:rsidRPr="00875B88">
                              <w:rPr>
                                <w:rFonts w:cs="Times New Roman"/>
                                <w:b/>
                              </w:rPr>
                              <w:t xml:space="preserve">Phải yêu mến cuộc đời trồng trọt, chăn nuôi lắm mới khắc được những tranh lợn rầy có những khoáy âm dương rất có duyên, mới vẽ được những đàn gà con </w:t>
                            </w:r>
                            <w:proofErr w:type="gramStart"/>
                            <w:r w:rsidR="00875B88" w:rsidRPr="00875B88">
                              <w:rPr>
                                <w:rFonts w:cs="Times New Roman"/>
                                <w:b/>
                              </w:rPr>
                              <w:t>tưng</w:t>
                            </w:r>
                            <w:proofErr w:type="gramEnd"/>
                            <w:r w:rsidR="00875B88" w:rsidRPr="00875B88">
                              <w:rPr>
                                <w:rFonts w:cs="Times New Roman"/>
                                <w:b/>
                              </w:rPr>
                              <w:t xml:space="preserve"> bừng như ca múa bên gà mái mẹ.</w:t>
                            </w:r>
                          </w:p>
                          <w:p w:rsidR="00FC532A" w:rsidRDefault="00FC532A" w:rsidP="00875B88">
                            <w:pPr>
                              <w:spacing w:after="0" w:line="480" w:lineRule="auto"/>
                              <w:rPr>
                                <w:rFonts w:cs="Times New Roman"/>
                                <w:b/>
                              </w:rPr>
                            </w:pPr>
                            <w:r>
                              <w:rPr>
                                <w:rFonts w:cs="Times New Roman"/>
                                <w:b/>
                              </w:rPr>
                              <w:t xml:space="preserve">    </w:t>
                            </w:r>
                            <w:proofErr w:type="gramStart"/>
                            <w:r w:rsidR="00875B88" w:rsidRPr="00875B88">
                              <w:rPr>
                                <w:rFonts w:cs="Times New Roman"/>
                                <w:b/>
                              </w:rPr>
                              <w:t>Kĩ thuật tranh làng Hồ đã đạt đến sự trang trí tinh tế, những bộ tranh tố nữ áo màu, quần hoa chanh nền đen lĩnh của một thứ màu đen rất Việt Nam.</w:t>
                            </w:r>
                            <w:proofErr w:type="gramEnd"/>
                            <w:r w:rsidR="00875B88" w:rsidRPr="00875B88">
                              <w:rPr>
                                <w:rFonts w:cs="Times New Roman"/>
                                <w:b/>
                              </w:rPr>
                              <w:t xml:space="preserve"> Màu đen không </w:t>
                            </w:r>
                            <w:proofErr w:type="gramStart"/>
                            <w:r w:rsidR="00875B88" w:rsidRPr="00875B88">
                              <w:rPr>
                                <w:rFonts w:cs="Times New Roman"/>
                                <w:b/>
                              </w:rPr>
                              <w:t>pha</w:t>
                            </w:r>
                            <w:proofErr w:type="gramEnd"/>
                            <w:r w:rsidR="00875B88" w:rsidRPr="00875B88">
                              <w:rPr>
                                <w:rFonts w:cs="Times New Roman"/>
                                <w:b/>
                              </w:rPr>
                              <w:t xml:space="preserve"> bằng thuốc mà luyện bằng bột than của những chất liệu gợi nhắc thiết tha đến đồng quê đất nước: chất rơm bắp, than của cói chiếu và than của lá tre mùa thu rụng lá. Cái màu trắng điệp cũng là một sự sáng tạo góp phần vào kho tàng màu sắc của dân tộc trong hội hoạ.</w:t>
                            </w:r>
                            <w:r>
                              <w:rPr>
                                <w:rFonts w:cs="Times New Roman"/>
                                <w:b/>
                              </w:rPr>
                              <w:t xml:space="preserve"> </w:t>
                            </w:r>
                          </w:p>
                          <w:p w:rsidR="00875B88" w:rsidRPr="00875B88" w:rsidRDefault="00FC532A" w:rsidP="00875B88">
                            <w:pPr>
                              <w:spacing w:after="0" w:line="480" w:lineRule="auto"/>
                              <w:rPr>
                                <w:rFonts w:cs="Times New Roman"/>
                                <w:b/>
                              </w:rPr>
                            </w:pPr>
                            <w:r>
                              <w:rPr>
                                <w:rFonts w:cs="Times New Roman"/>
                                <w:b/>
                              </w:rPr>
                              <w:t xml:space="preserve">        </w:t>
                            </w:r>
                            <w:r w:rsidR="00875B88" w:rsidRPr="00875B88">
                              <w:rPr>
                                <w:rFonts w:cs="Times New Roman"/>
                                <w:b/>
                              </w:rPr>
                              <w:t>Màu trắng ấy càng ngắm càng ưa nhìn; những hạt cát của điệp trắng nhấp nhánh muôn ngàn hạt phần làm tăng thêm vẻ thâm thuý cho khuôn mặt, tăng thêm sống động cho dáng người trong tranh.</w:t>
                            </w:r>
                          </w:p>
                          <w:p w:rsidR="00DD563C" w:rsidRPr="00DD563C" w:rsidRDefault="00DD563C" w:rsidP="00875B88">
                            <w:pPr>
                              <w:spacing w:after="0" w:line="480" w:lineRule="auto"/>
                              <w:rPr>
                                <w:rFonts w:cs="Times New Roman"/>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35pt;margin-top:.55pt;width:496.55pt;height:64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10FzAIAACMGAAAOAAAAZHJzL2Uyb0RvYy54bWysVG1P2zAQ/j5p/8Hy&#10;95EWWlYiUtSBmJDQQMDEZ9exiYXt82y3Tffrd3aStmKT9qJ9Sc6+8909z72cX7RGk7XwQYGt6Pho&#10;RImwHGplXyr69en6w4ySEJmtmQYrKroVgV7M378737hSHEMDuhaeoBMbyo2raBOjK4si8EYYFo7A&#10;CYtKCd6wiEf/UtSebdC70cXxaHRabMDXzgMXIeDtVaek8+xfSsHjnZRBRKIrirnF/PX5u0zfYn7O&#10;yhfPXKN4nwb7hywMUxaD7lxdscjIyqufXBnFPQSQ8YiDKUBKxUXGgGjGozdoHhvmRMaC5AS3oyn8&#10;P7f8y/reE1VXdEKJZQZL9CTaSD5BSyaJnY0LJRo9OjSLLV5jlYf7gJcJdCu9SX+EQ1CPPG933CZn&#10;HC9PT0an49mUEo662fhkMj2bJT/F/rnzIX4WYEgSKuqxeJlTtr4NsTMdTFK0pVbuWmk9yD09WNzf&#10;N1FH/BXwlRE2dp3khWYR2zg0ygVKfCnMUiAx/qbOiFkZoheRNymgxMAPmGCX1k6BaA7T0pZsEvTp&#10;KAMJoFU9pJygXGpP1gxbc6kZf+3pOLBCd9qmcCK3ck9DKklHfZbiVotko+2DkFjKXIF0kYdI7GIw&#10;zhFrhpL9ovUeyZ8/7JDnp11WfxN19yJHBht3j42y4DuW0uzv065fh5RlZ489c4A7ibFdtn2rLqHe&#10;Yqd66CY9OH6tkOhbFuI98zja2Jy4ruIdfqQGrA70EiUN+O+/uk/22FSopWSDq6Ki4duKeUGJvrE4&#10;i2fjySTtlnyYTD8e48EfapaHGrsyl4AlH+NidDyLyT7qQZQezDNutUWKiipmOcauaBzEy9gtMNyK&#10;XCwW2Qi3iWPx1j46nlwnelODPbXPzLt+oCLO4hcYlgor38xVZ5teWlisIkiVuzsR3LHaE4+bKI9t&#10;vzXTqjs8Z6v9bp//AAAA//8DAFBLAwQUAAYACAAAACEAN53BGLoAAAAhAQAAGQAAAGRycy9fcmVs&#10;cy9lMm9Eb2MueG1sLnJlbHOEj8sKwjAQRfeC/xBmb9O6EJGmbkRwK/UDhmSaRpsHSRT79wbcKAgu&#10;517uOUy7f9qJPSgm452ApqqBkZNeGacFXPrjagssZXQKJ+9IwEwJ9t1y0Z5pwlxGaTQhsUJxScCY&#10;c9hxnuRIFlPlA7nSDD5azOWMmgeUN9TE13W94fGTAd0Xk52UgHhSDbB+DsX8n+2HwUg6eHm35PIP&#10;BTe2uAsQo6YswJIy+A6b6ho08K7lX491LwAAAP//AwBQSwMEFAAGAAgAAAAhALQqwjfcAAAACAEA&#10;AA8AAABkcnMvZG93bnJldi54bWxMj8FOwzAQRO9I/IO1lbgg6iRSoUnjVBWCG6Jqywc48RJHjddR&#10;7Kbp37Oc4Dg7o9k35XZ2vZhwDJ0nBekyAYHUeNNRq+Dr9P60BhGiJqN7T6jghgG21f1dqQvjr3TA&#10;6RhbwSUUCq3AxjgUUobGotNh6Qck9r796HRkObbSjPrK5a6XWZI8S6c74g9WD/hqsTkfL07B/u3D&#10;0VTfdudH9+n308nSKj8o9bCYdxsQEef4F4ZffEaHiplqfyETRK8ge+Egn1MQ7Ob5iofUrLN1loKs&#10;Svl/QPUDAAD//wMAUEsDBAoAAAAAAAAAIQCLpVFhdWEDAHVhAwAUAAAAZHJzL21lZGlhL2ltYWdl&#10;MS5qcGf/2P/gABBKRklGAAECAQBIAEgAAP/hCQdFeGlmAABNTQAqAAAACAAHARIAAwAAAAEAAQAA&#10;ARoABQAAAAEAAABiARsABQAAAAEAAABqASgAAwAAAAEAAgAAATEAAgAAABQAAAByATIAAgAAABQA&#10;AACGh2kABAAAAAEAAACcAAAAyAAAAEgAAAABAAAASAAAAAFBZG9iZSBQaG90b3Nob3AgNy4wADIw&#10;MjQ6MDc6MDQgMTg6MzQ6MDMAAAAAA6ABAAMAAAAB//8AAKACAAQAAAABAAAFSKADAAQAAAABAAAD&#10;dgAAAAAAAAAGAQMAAwAAAAEABgAAARoABQAAAAEAAAEWARsABQAAAAEAAAEeASgAAwAAAAEAAgAA&#10;AgEABAAAAAEAAAEmAgIABAAAAAEAAAfZAAAAAAAAAEgAAAABAAAASAAAAAH/2P/gABBKRklGAAEC&#10;AQBIAEgAAP/tAAxBZG9iZV9DTQAC/+4ADkFkb2JlAGSAAAAAAf/bAIQADAgICAkIDAkJDBELCgsR&#10;FQ8MDA8VGBMTFRMTGBEMDAwMDAwRDAwMDAwMDAwMDAwMDAwMDAwMDAwMDAwMDAwMDAENCwsNDg0Q&#10;Dg4QFA4ODhQUDg4ODhQRDAwMDAwREQwMDAwMDBEMDAwMDAwMDAwMDAwMDAwMDAwMDAwMDAwMDAwM&#10;/8AAEQgAVACAAwEiAAIRAQMRAf/dAAQACP/EAT8AAAEFAQEBAQEBAAAAAAAAAAMAAQIEBQYHCAkK&#10;CwEAAQUBAQEBAQEAAAAAAAAAAQACAwQFBgcICQoLEAABBAEDAgQCBQcGCAUDDDMBAAIRAwQhEjEF&#10;QVFhEyJxgTIGFJGhsUIjJBVSwWIzNHKC0UMHJZJT8OHxY3M1FqKygyZEk1RkRcKjdDYX0lXiZfKz&#10;hMPTdePzRieUpIW0lcTU5PSltcXV5fVWZnaGlqa2xtbm9jdHV2d3h5ent8fX5/cRAAICAQIEBAME&#10;BQYHBwYFNQEAAhEDITESBEFRYXEiEwUygZEUobFCI8FS0fAzJGLhcoKSQ1MVY3M08SUGFqKygwcm&#10;NcLSRJNUoxdkRVU2dGXi8rOEw9N14/NGlKSFtJXE1OT0pbXF1eX1VmZ2hpamtsbW5vYnN0dXZ3eH&#10;l6e3x//aAAwDAQACEQMRAD8A77IsbVeaqwza2A+y4ky4jd6ddbB7vb+eq/Uq7rGV5G1rW1wzc0GW&#10;/u+/R3oWf8Iz9Haj5Yrea8t1jqPTcR6jQXfS3bqLNs+n9L9Hf9BNWca7DvZY5tr2tE2VCAQwtLGy&#10;zc36bfzrPU/nfzFWOtjQA7N+B4eCdEkHhnoTv6Zf1W4zILG0i8E3FpcdhkQIBscwPb6n9n1FVvjK&#10;srzsew12VW+jrPuEiGy3e33/AMv99E+z3npzatPUgioumGuj9C5233N/S+/d/g0+ILG3tx/V9G6p&#10;jbLqAAWua+dzm8e71Wv3vZ/6MU0STXl13aOWIuQIuz6THQCmVmCMkvZkmHSRRYwy8CNzXus9Nm2x&#10;rv8AB/zafDw8lu5ua/1dujHNcdrh4vod7WParra2Mc9zRBsO558TAZP+a1STqC2hdoW47gI9VwA4&#10;DYAj4bU/oH/Sv+8f+RRUkuELrReif9I/7x/5FP6J/wBI/wC8f+RREkqCrKP0j/pH/eP7kvSP+kf9&#10;4/uREkqCrR+kf33fh/cn9M/vu/D+5TSSoKth6Z/fd+H9yYtLYO9x1HMdzHgiKNn0R8W/lCRApVv/&#10;0PRa6yH+zdWXAw2QQ4fu+5rv+kjObZ6bSysDZ+adYj89rW7Wqv0/JutLq8ik12VmXCDtP8uvd+c1&#10;aKjjDQi1/u8VSH4/tQYrLJdY8mXRzzorCSSfEUKWyNm1JJJIoUkkkkpSSSSSlJJJJKUkkkkpShZ9&#10;Ef1m/lCmoWfRH9Zv5Qgdiobv/9H0TDyKTUX45ssrqcR6YEk7j7q3ep7vWocHb2fTYtFUsPEDL7sg&#10;OIF0b6iBG9o2utH8p35yuoBAutVJJJIpUkkkkpSSSSSlJJJJKUkkkkpSSSSSlIVri1zQSNr3NaAd&#10;NQd/P9UIhIHJidAsvLruxMh+dXNmM8Cy2udW2MHsewH821v6Kz/PSKCarz18H//S9RqGrz4uP5AE&#10;RQr/ADv6xU0BsoqSSSRUpJJJJSkkkklKSSSSUpJJJJSkkkklMLWb63ABpdEt3iW7h9EuH9ZZeZb7&#10;rMF9QrqygSzIadC8jfucf3tzVq72/HWDGuqqXPxxj3U1FrhWwxQyCQB9IemP+oQJHdEokjy306P/&#10;0/Umfnf1ipqLe/xKkkFFSSSSSlJJJJKUkkkkpSSSSSlKln2kllA9WpxLX13M+gXNdu9B5Dv8Jt2v&#10;9T9Hsej5btuNY4uNYDSS9oJc3+UxjQ5z3fyEDJc7KZbj1Wtr3Vgh0lr2n6UPZo7Y9hQOxpWhIBNX&#10;1S4WUcql1prNcWWMAOshj3Vtf/b2/R/MU7muIDmE7m9gqeLRfUWvrgw6LGOMEsPt9X2eqx9u0b2v&#10;/wAMz+d/SodlrLnP3WmKz72gRWwz9A2ucyp1mvuTJn01Wp+i/FEy3NVuatJkuZY0b3vpBfssFejt&#10;5A9ISqdTMJ14FTd97/a5zi71GWAPdu3u/S1Wfo3Mf9D/ADFdbUx2K5u4WCQXNcA5obH0Xtl26v8A&#10;qp2WOEmwNDrNGOZqfB/vd/m/vqIkRAMvMmmxGXDEiN9t+H/0Z//U9S7mJ84jlI7o/O/BfLCSCX6m&#10;938v/opvf/L/AOivlpJD7U/Y/Uvv/wCE/wCim/Sf8J/0F8tpIfar7H6j/Sf8J/0Ev0n/AAv/AEF8&#10;uJJf4yvsfqI+r/wv/gajZ9o9N+z1t+07f5rmPb9L2/5y+X0kv8ZR2Oz9MYX7X2u+3TOnp+nsn+X6&#10;n5n+aqvUPsv2tset9ujT6Gz/AIP7RPs9L9/Z+YvnFJHr1YpfzcfMfN8//oz9NVfbtzvtMxvZs+jE&#10;T79np+7Z/N/zqzrfse2vfu+z7fz/AOb3y3d60+3dv9X/AIT1187JKLJ+z9Ju8rt+lv03/S/537j9&#10;HYG+bPR/m/s4mOZ3v+n/ACtvqel/IVtu3ZXP7zp8Zgcf2V8zJKKf82PIb/L8y/L88vP/AAvl/Sf/&#10;2f/tDdBQaG90b3Nob3AgMy4wADhCSU0EJQAAAAAAEAAAAAAAAAAAAAAAAAAAAAA4QklNA+0AAAAA&#10;ABAASAAAAAEAAQBIAAAAAQABOEJJTQQmAAAAAAAOAAAAAAAAAAAAAD+AAAA4QklNBA0AAAAAAAQA&#10;AAAeOEJJTQQZAAAAAAAEAAAAHjhCSU0D8wAAAAAACQAAAAAAAAAAAQA4QklNBAoAAAAAAAEAADhC&#10;SU0nEAAAAAAACgABAAAAAAAAAAE4QklNA/UAAAAAAEgAL2ZmAAEAbGZmAAYAAAAAAAEAL2ZmAAEA&#10;oZmaAAYAAAAAAAEAMgAAAAEAWgAAAAYAAAAAAAEANQAAAAEALQAAAAYAAAAAAAE4QklNA/gAAAAA&#10;AHAAAP////////////////////////////8D6AAAAAD/////////////////////////////A+gA&#10;AAAA/////////////////////////////wPoAAAAAP////////////////////////////8D6AAA&#10;OEJJTQQIAAAAAAAQAAAAAQAAAkAAAAJAAAAAADhCSU0EHgAAAAAABAAAAAA4QklNBBoAAAAAA3UA&#10;AAAGAAAAAAAAAAAAAAN2AAAFSAAAACAAZAAzADEAOAAxADEANgBlADEAZAA2ADMAYQBiADUANQA5&#10;ADYAMAA0ADIAZABkADMAZQAwADEANgBkADMANwBiAAAAAQAAAAAAAAAAAAAAAAAAAAAAAAABAAAA&#10;AAAAAAAAAAVIAAADdgAAAAAAAAAAAAAAAAAAAAABAAAAAAAAAAAAAAAAAAAAAAAAABAAAAABAAAA&#10;AAAAbnVsbAAAAAIAAAAGYm91bmRzT2JqYwAAAAEAAAAAAABSY3QxAAAABAAAAABUb3AgbG9uZwAA&#10;AAAAAAAATGVmdGxvbmcAAAAAAAAAAEJ0b21sb25nAAADdgAAAABSZ2h0bG9uZwAABUgAAAAGc2xp&#10;Y2VzVmxMcwAAAAFPYmpjAAAAAQAAAAAABXNsaWNlAAAAEgAAAAdzbGljZUlEbG9uZwAAAAAAAAAH&#10;Z3JvdXBJRGxvbmcAAAAAAAAABm9yaWdpbmVudW0AAAAMRVNsaWNlT3JpZ2luAAAADWF1dG9HZW5l&#10;cmF0ZWQAAAAAVHlwZWVudW0AAAAKRVNsaWNlVHlwZQAAAABJbWcgAAAABmJvdW5kc09iamMAAAAB&#10;AAAAAAAAUmN0MQAAAAQAAAAAVG9wIGxvbmcAAAAAAAAAAExlZnRsb25nAAAAAAAAAABCdG9tbG9u&#10;ZwAAA3YAAAAAUmdodGxvbmcAAAVIAAAAA3VybFRFWFQAAAABAAAAAAAAbnVsbFRFWFQAAAABAAAA&#10;AAAATXNnZVRFWFQAAAABAAAAAAAGYWx0VGFnVEVYVAAAAAEAAAAAAA5jZWxsVGV4dElzSFRNTGJv&#10;b2wBAAAACGNlbGxUZXh0VEVYVAAAAAEAAAAAAAlob3J6QWxpZ25lbnVtAAAAD0VTbGljZUhvcnpB&#10;bGlnbgAAAAdkZWZhdWx0AAAACXZlcnRBbGlnbmVudW0AAAAPRVNsaWNlVmVydEFsaWduAAAAB2Rl&#10;ZmF1bHQAAAALYmdDb2xvclR5cGVlbnVtAAAAEUVTbGljZUJHQ29sb3JUeXBlAAAAAE5vbmUAAAAJ&#10;dG9wT3V0c2V0bG9uZwAAAAAAAAAKbGVmdE91dHNldGxvbmcAAAAAAAAADGJvdHRvbU91dHNldGxv&#10;bmcAAAAAAAAAC3JpZ2h0T3V0c2V0bG9uZwAAAAAAOEJJTQQRAAAAAAABAQA4QklNBBQAAAAAAAQA&#10;AAABOEJJTQQMAAAAAAf1AAAAAQAAAIAAAABUAAABgAAAfgAAAAfZABgAAf/Y/+AAEEpGSUYAAQIB&#10;AEgASAAA/+0ADEFkb2JlX0NNAAL/7gAOQWRvYmUAZIAAAAAB/9sAhAAMCAgICQgMCQkMEQsKCxEV&#10;DwwMDxUYExMVExMYEQwMDAwMDBEMDAwMDAwMDAwMDAwMDAwMDAwMDAwMDAwMDAwMAQ0LCw0ODRAO&#10;DhAUDg4OFBQODg4OFBEMDAwMDBERDAwMDAwMEQwMDAwMDAwMDAwMDAwMDAwMDAwMDAwMDAwMDAz/&#10;wAARCABUAIADASIAAhEBAxEB/90ABAAI/8QBPwAAAQUBAQEBAQEAAAAAAAAAAwABAgQFBgcICQoL&#10;AQABBQEBAQEBAQAAAAAAAAABAAIDBAUGBwgJCgsQAAEEAQMCBAIFBwYIBQMMMwEAAhEDBCESMQVB&#10;UWETInGBMgYUkaGxQiMkFVLBYjM0coLRQwclklPw4fFjczUWorKDJkSTVGRFwqN0NhfSVeJl8rOE&#10;w9N14/NGJ5SkhbSVxNTk9KW1xdXl9VZmdoaWprbG1ub2N0dXZ3eHl6e3x9fn9xEAAgIBAgQEAwQF&#10;BgcHBgU1AQACEQMhMRIEQVFhcSITBTKBkRShsUIjwVLR8DMkYuFygpJDUxVjczTxJQYWorKDByY1&#10;wtJEk1SjF2RFVTZ0ZeLys4TD03Xj80aUpIW0lcTU5PSltcXV5fVWZnaGlqa2xtbm9ic3R1dnd4eX&#10;p7fH/9oADAMBAAIRAxEAPwDvsixtV5qrDNrYD7LiTLiN3p11sHu9v56r9SrusZXkbWtbXDNzQZb+&#10;779HehZ/wjP0dqPlit5ry3WOo9NxHqNBd9Lduos2z6f0v0d/0E1ZxrsO9ljm2va0TZUIBDC0sbLN&#10;zfpt/Os9T+d/MVY62NADs34Hh4J0SQeGehO/pl/VbjMgsbSLwTcWlx2GRAgGxzA9vqf2fUVW+Mqy&#10;vOx7DXZVb6Os+4SIbLd7ff8Ay/30T7PeenNq09SCKi6Ya6P0Lnbfc39L793+DT4gsbe3H9X0bqmN&#10;suoABa5r53Obx7vVa/e9n/oxTRJNeXXdo5Yi5Ai7PpMdAKZWYIyS9mSYdJFFjDLwI3Ne6z02bbGu&#10;/wAH/Np8PDyW7m5r/V26Mc1x2uHi+h3tY9qutrYxz3NEGw7nnxMBk/5rVJOoLaF2hbjuAj1XADgN&#10;gCPhtT+gf9K/7x/5FFSS4QutF6J/0j/vH/kU/on/AEj/ALx/5FESSoKso/SP+kf94/uS9I/6R/3j&#10;+5ESSoKtH6R/fd+H9yf0z++78P7lNJKgq2Hpn9934f3Ji0tg73HUcx3MeCIo2fRHxb+UJEClW//Q&#10;9FrrIf7N1ZcDDZBDh+77mu/6SM5tnptLKwNn5p1iPz2tbtaq/T8m60uryKTXZWZcIO0/y6935zVo&#10;qOMNCLX+7xVIfj+1Bissl1jyZdHPOisJJJ8RQpbI2bUkkkihSSSSSlJJJJKUkkkkpSSSSSlKFn0R&#10;/Wb+UKahZ9Ef1m/lCB2Khu//0fRMPIpNRfjmyyupxHpgSTuPurd6nu9ahwdvZ9Ni0VSw8QMvuyA4&#10;gXRvqIEb2ja60fynfnK6gEC61UkkkilSSSSSlJJJJKUkkkkpSSSSSlJJJJKUhWuLXNBI2vc1oB01&#10;B38/1QiEgcmJ0Cy8uu7EyH51c2YzwLLa51bYwex7AfzbW/orP89IoJqvPXwf/9L1GoavPi4/kARF&#10;Cv8AO/rFTQGyipJJJFSkkkklKSSSSUpJJJJSkkkklKSSSSUwtZvrcAGl0S3eJbuH0S4f1ll5lvus&#10;wX1CurKBLMhp0LyN+5x/e3NWrvb8dYMa6qpc/HGPdTUWuFbDFDIJAH0h6Y/6hAkd0SiSPLfTo//T&#10;9SZ+d/WKmot7/EqSQUVJJJJKUkkkkpSSSSSlJJJJKUqWfaSWUD1anEtfXcz6Bc1270HkO/wm3a/1&#10;P0ex6Plu241ji41gNJL2glzf5TGNDnPd/IQMlzspluPVa2vdWCHSWvafpQ9mjtj2FA7GlaEgE1fV&#10;LhZRyqXWms1xZYwA6yGPdW1/9vb9H8xTua4gOYTub2Cp4tF9Ra+uDDosY4wSw+31fZ6rH27Rva//&#10;AAzP539Kh2Wsuc/daYrPvaBFbDP0Da5zKnWa+5MmfTVan6L8UTLc1W5q0mS5ljRve+kF+ywV6O3k&#10;D0hKp1MwnXgVN33v9rnOLvUZYA927e79LVZ+jcx/0P8AMV1tTHYrm7hYJBc1wDmhsfRe2Xbq/wCq&#10;nZY4SbA0Os0Y5mp8H+93+b++oiREAy8yabEZcMSI3234f/Rn/9T1LuYnziOUjuj878F8sJIJfqb3&#10;fy/+im9/8v8A6K+WkkPtT9j9S+//AIT/AKKb9J/wn/QXy2kh9qvsfqP9J/wn/QS/Sf8AC/8AQXy4&#10;kl/jK+x+oj6v/C/+BqNn2j037PW37Tt/muY9v0vb/nL5fSS/xlHY7P0xhftfa77dM6en6eyf5fqf&#10;mf5qq9Q+y/a2x6326NPobP8Ag/tE+z0v39n5i+cUkevVil/Nx8x83z/+jP01V9u3O+0zG9mz6MRP&#10;v2en7tn83/OrOt+x7a9+77Pt/P8A5vfLd3rT7d2/1f8AhPXXzskosn7P0m7yu36W/Tf9L/nfuP0d&#10;gb5s9H+b+ziY5ne/6f8AK2+p6X8hW27dlc/vOnxmBx/ZXzMkop/zY8hv8vzL8vzy8/8AC+X9J//Z&#10;ADhCSU0EIQAAAAAAVQAAAAEBAAAADwBBAGQAbwBiAGUAIABQAGgAbwB0AG8AcwBoAG8AcAAAABMA&#10;QQBkAG8AYgBlACAAUABoAG8AdABvAHMAaABvAHAAIAA3AC4AMAAAAAEAOEJJTQQGAAAAAAAHAAgB&#10;AQABAQD/4RJIaHR0cDovL25zLmFkb2JlLmNvbS94YXAvMS4wLwA8P3hwYWNrZXQgYmVnaW49J++7&#10;vycgaWQ9J1c1TTBNcENlaGlIenJlU3pOVGN6a2M5ZCc/Pgo8P2Fkb2JlLXhhcC1maWx0ZXJzIGVz&#10;Yz0iQ1IiPz4KPHg6eGFwbWV0YSB4bWxuczp4PSdhZG9iZTpuczptZXRhLycgeDp4YXB0az0nWE1Q&#10;IHRvb2xraXQgMi44LjItMzMsIGZyYW1ld29yayAxLjUnPgo8cmRmOlJERiB4bWxuczpyZGY9J2h0&#10;dHA6Ly93d3cudzMub3JnLzE5OTkvMDIvMjItcmRmLXN5bnRheC1ucyMnIHhtbG5zOmlYPSdodHRw&#10;Oi8vbnMuYWRvYmUuY29tL2lYLzEuMC8nPgoKIDxyZGY6RGVzY3JpcHRpb24gYWJvdXQ9J3V1aWQ6&#10;MDljYjE4NWItMzlmOS0xMWVmLWIwNjQtYTlhYTg0Mjc2ZjE4JwogIHhtbG5zOnhhcE1NPSdodHRw&#10;Oi8vbnMuYWRvYmUuY29tL3hhcC8xLjAvbW0vJz4KICA8eGFwTU06RG9jdW1lbnRJRD5hZG9iZTpk&#10;b2NpZDpwaG90b3Nob3A6MDljYjE4NTktMzlmOS0xMWVmLWIwNjQtYTlhYTg0Mjc2ZjE4PC94YXBN&#10;TTpEb2N1bWVudElEPgogPC9yZGY6RGVzY3JpcHRpb24+Cgo8L3JkZjpSREY+CjwveDp4Y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KPD94cGFj&#10;a2V0IGVuZD0ndyc/Pv/uACFBZG9iZQBkQAAAAAEDABADAgMGAAAAAAAAAAAAAAAA/9sAhAABAQEB&#10;AQEBAQEBAQEBAQEBAQEBAQEBAQEBAQEBAgEBAQEBAQICAgICAgICAgICAgICAwMDAwMDAwMDAwMD&#10;AwMDAQEBAQEBAQIBAQIDAgICAwMDAwMDAwMDAwMDAwMDAwMDAwMDAwMDAwMDAwMDAwMDAwMDAwMD&#10;AwMDAwMDAwMDAwP/wgARCAN2BUgDAREAAhEBAxEB/8QBLgABAAEFAQEBAQAAAAAAAAAAAAgEBQYH&#10;CQMCCgEBAQABBQEBAQAAAAAAAAAAAAAHAwQFBggCAQkQAAAGAgEBBgQFAwEIAgMBAAECAwQFBgAH&#10;CBEQcBITFAkgYBUWMCExNTYiMhc3QCMzJDQlJxhBOCYoGUIRAAICAQMDAgMFAwkEBQcAGwECAwQF&#10;ERIGACETMQdBIhQQUTIjFWFxQiBgcIGRMyQWCKFSJRcwsWI0JsFygkNTNbVA0aI2RpYnkrJzVXV2&#10;tlfhwkR0tFZmhjdHZ3cSAAECBAMDBgYNBwkGBQQBBQERAgAhMQNBEgRRYSIQcYGREwXwobHB0TIg&#10;cEJScpLSIzOTsxQ0YOFisnSUBjDxgqLCc9OkFUNTo1RktEBjg8MkJTWVFuLyhNRVB//aAAwDAQEC&#10;EQMRAAAA/YFy71J4+7q1+sl4Wyo+W10uLOi9XVHbXX18XL3jXyrteS45kxKUN3G4t4EafOfGOAv0&#10;ky3F3129WOZetZzvIRnM3aYCnJNXO2ZZrAYz8t8W+WuzPuU/r59ffgAAAh1S1PilZc33n1cza875&#10;Ke63+bFxvAAtnynEylr8FaEcxnoa9YaWFyy3uL389bLus3LKhum8WwbGqZbKaOTv91Wp6ljbvPvT&#10;f2x0p50bWzUMk+WWNKeyK22zTvZWzqpeAAAAAAAAAAAAAAAAAAAAAAAAAAAAAAAAAAAAAAAAAAAA&#10;AAAAAAAc7+Yes/5Svq3xafXujVKWG+b/ABq6yWZ32tZz6xd6yNj8e/d0u8dJ6YIUvV5ZiAOoznxh&#10;58/RzKrLZMg+YjOvepyL2mA5SZKIpfTRAWV5nCjU2n7bqDLaZD3Eavk/v11T27bAABz4tY65i2cF&#10;YveW+VPWy6NzMuvMPSm5lYAAC0fKMM2r8K7TnGQdPY+ldWXPqjj8dp4ik85j492VFUxuM2dGpt/k&#10;sMjvO87/AGOi+Uqj772DUy/0+gAAAAAAAAAAAAAAAAAAAAAAAAAAAAAAAAAAAAAAAAAAAAAAAAAA&#10;DnnzF13SW9ev82VBtOLk/IES5lsus5zlcJW1KIAA0ri9opLa63rndNjRrkm8E+a/1LuVrk9l1dLu&#10;d/hJt5nmrem0RxL+aYC9ffjBKFGOmJ16o+XOe3l9IHJZAAAarp4/jzjOT9O31TXvqnuS2uthfMr0&#10;JwHV3NPjLo3yvLavprnUpevx/Xyy/PsmZd06r6a5a5E4fn23+bvpBfylLLDzDDTk7pals8h5U6ee&#10;ZrH7s2zTZOTxEtjy+iV/2898LIMF+bJjxDTsv/fSjvvdZ7VP2n/XyjvKv89Lha+Kz58p/dHzPSvV&#10;qvSpLeVnz75nu8fJ9PHq+e/1/fivvflsfbhTqlCrqfKYUvtd9+elRR/VXXp/ZcvPyxePVZVevpUe&#10;lu8ev6qV3q3r6vyh+fVP79vly9fPb788KltTeT1TuvrzXPdB59eDxdvXypeKfz6obn1/fXy63Ph6&#10;+fFV4vv1iri5fHp8t7VT+2vz6vFTxcfVb1eqGh8fPnv6ufp9Lf58vqtQ9fvz+U/n18uLOq+3vzcP&#10;dv4/Pnnb1K88PX37+fan1SofH2lVKz18+3j0++fL599fvxb/ADH7PN9BeoYVyHOY2B3OXT2ztt0r&#10;dUgRzl+cwNVUpa4sNghTpPQOhI9luns7zamzRtLTf4JkRssf3C5tuK8K916GiyYZMSlDWMYPLR80&#10;yecIobdknnC7HvNX2FkI8l9nILl1M3P2xdl1W3+fOvLWzzW4uMbp09f29jsa4v8AMa9xV/fukaFC&#10;E9LE7j90Yr+Iu0nTj7VXyxtNO42b8+y7uZV6tXsygAACg+fPzlWfO8UrLQ8+qeNi1qsxvUtdb72Y&#10;c5+3AAGPebSKFjHdNSpyLyO+7OqZYAAAAAAAAAAAAAAAAAAAAAAAAAAAAAAAAAAAAAAAAAAAAAAA&#10;AAQU5blaZXSEd5DlMbTeKtT7pAQc0ScoAQ515nNriaOpe3i3oVF9aUajta/0eds5cwWir4468999&#10;2XU98prirZPtfy+ZK1+M1mV3q2xa+ob5ysKSV3GI5jTPAVTUo0nzz8fFJ8+YhTtsbe7j4Wz74xql&#10;YZvXyFw9VMC9YrkxY871PzHUlO2rHyTFxK3VC+mnHHmBNLXcPp2krKuwydqXwAwPza8DrPnvWFLR&#10;MqMX8fNk+5A775HoDOvV0AB8kUsdHEdrDSZf5SWd83myAAAAAAAAAAAAAAAAAAAAAAAAAAAAAAAA&#10;AAAAAAAAAAAAAAAAAQx5elGWPSEf33I44AaOxO6ceeaf0Tste91xZ7Vt3xp2xbvVvH3dZD4xf99f&#10;cmzGsztl7lu+ZnD8WObP0P8AfFZ72+0cc+Zu0W2Xqr2y2hU0uSGegfb2R0iREnxJu/eo4AA0JTo7&#10;U91sQxOTr/FzsbNYP+gi7R1jmpZQfhDCXb76n5cTJM25kzm/SwPEy2ierV/0H3cuzeqZIAC1qfLO&#10;hFnO62g280ftS9dEr+centeVQAALJ4trN58ZpVvAAAAAAAAAAAAAAAAAAAAAAAAAAAAAAAAAAAAA&#10;AAAAAAAAAAAAII82SfL6ctHzDYcQAOK8Ed+RRjno+Pl1sM7t65vkft0PbTv9Sofnu2YfM66xGz2T&#10;WN4zBrk0Jg5ssF/443c1/olldv7/AKUdtXxW8yG0LvT5n7XzXmPnE7l3uOpEydEMDLDBVlHzIjIZ&#10;jctW4/hSfPvOGJ5thHDE89KOgOVJvSBoYwvz5u/3zCWjp8DbWI5Z+9ln/eTT4eaet/tPYnqrsL7V&#10;AAAGhfGE53WkWQ8t4qnVfTd1kuJVAAAAAAAAAAAAAAAAAAAAAAAAAAAAAAAAAAAAAAAAAAAAAAAA&#10;AAAAAEK+cJNlTN+k5XsGIHj596rsdk4f8w/p5dNjjXvb0L+empsJtGhNDlPy8XF4+2ucZbXr9fYP&#10;1yNhpPXJNsGByUtt6haGOOlrnzAfc1x8fMv+a5cti1HpNMvHuoYllqTsswnu/e41s/ynFK1w2uLX&#10;HwvxWtaHscNdqW2fpA37fvz18g935TgNoyzaY8669R8f7KyOL/hyzwGlS+y2x7dr3GI+bbcFTJ4x&#10;58XL79wjxRzn3Xuf36AAABj3ylkP2qAAAAAAAAAAAAAAAAAAAAAAAAAAAAAAAAAAAAAAAAAAAAAA&#10;AAAAAAABCbnOTJXTXpOV7DiRGaLJfhziJmhzG/UPajp38zNCR7LURoO6OzO/1q8e6OP+MhdFrY6+&#10;SzGtqdRk7Gck6cy7v2TTPr784WQb31hsXS9We6Hzd2nc/qb80vC3rZll8B/TRtljoI61pXRPat52&#10;bcXusaVtx21TTekuc3DjZyT+jee4ivcb77MKceYOmsxQMOSWuxxG3GYTqLtMky6vMyP4Wn58un37&#10;Gu2xuHfMbSWtnkPz3KfKbZV/foAAAAAAAAAAAAAAAAAAAAAAAAAAAAAAAAAAAAAAAAAAAAAAAAAA&#10;AAAAAAEJec5MlXNOlZfseIGgoyk+O2R2qGcc9CdF5I5q5u87dtUjIfFt9r7mxy6/1Pd8gQ3NqUYD&#10;2pndPoKNep9UbjXo+3unoXG7dwd5K/UPc1bB0lxXlhJ/N3TCYuQshuLEQJxmC5/aZFuz19P/AGuQ&#10;ZR5rP6MtLaM2K885oO6ozmOpy8alWenQ3KvQSTYWGs6dryt17Rsy9ZLrZse4gQvoYzd1S43F7uxb&#10;/PnFaVnnNe+/oAAAAAAAAAAAAAAAAAAAAAAAAAAAAAAAAAAAAAAAAAAAAAAAAAAAAAAAABBnmyUJ&#10;czjpOW7FhRD7nyeJEzxDmQVrXjHzf+gWutRlb29Y65LbY26xZ0Vl3k/SOqSZpDWpOw7B7LR4q4qP&#10;lHJ7/V52TLzbIHfI0/Mlyz+sOW6zn87u9e2Je6XM2aucJ8SXzCMW8eONGvRNNe93vn9pUZyTzuy9&#10;UdvkflrrdlAGJNyyzTOk5X7vgOmk386Z/eWQAAA5CWOl678Y/t/kZEAAAAAAAAAAAAAAAAAAAAAA&#10;AAAAAAAAAAAAAAAAAAAAAAAAAAAAAAAAAAAAAEJOapRljOmkZVsOF+Pn2C3N/TsxJ851tFWvwr5H&#10;/ULKaVHVH3b8eqev0Vdc/klz1hXp7J8tbS3kSC9k5PVNKa5vWsMJu0OYn6GkllYk6D9Gcqfnsgf9&#10;GdNw70bvDNRxmP3A5tvEedWpu4k2RmtbHBHVY07e15ljRa4/mXjoRpKtvNPNbxiNrtW07Le5HZrF&#10;X3Ja3rT14lfcXYAAED7bX+XtlGPfzKzTm32qAAAAAAAAAAAAAAAAAAAAAAAAAAAAAAAAAAAAAAAA&#10;AAAAAAAAAAAAAAAAAABCqApLlLKum5htGGsmPv4V849MSOmaF9rbtofJjnvuPQsazppf1vOPfcx0&#10;7mn8+fPU7+ImCnro3IPKc15qgCMulTBRV7Wo13JWnE15eTRBvBuFu/8AQcNdP72zcaYZb5HeFeJp&#10;IbPCk3ZvgPYGe1vAcbeadhyWKa1vdrSHG/Eqvz7mXi2mTnNxj3gcHsr7fXj782nlcnb7i4l1l9gz&#10;KpVAAxf545RWOhdG7zed1e64AAAAAAAAAAAAAAAAAAAAAAAAAAAAAAAAAAAAAAAAAAAAAAAAAAAA&#10;AAAAAAEKYFkqUcoadme1YbHcVlYb8+9EZ/tuoyrmqEI3arKfI/nDveMuB6Do/fvYOejKb+Y5dgLp&#10;fZH6GepvyVwPGbPyLgHvLqv0Rwb7a57khIUX5XlsNxLgv9CME1TafvCbD6ea0i7uCs4ra9s6SdFm&#10;vMXO9lx17GWCZjr3j39+IkTdzJz21KJJl5HcOpG1yfHPF4mM+r6VjCys1n50j7TT2/eupWd20AAA&#10;AAAAAAAAAAAAAAAAAAAAAAAAAAAAAAAAAAAAAAAAAAAAAAAAAAAAAAAAAAAQo53kuVU0aVluwYml&#10;p1Yg8+dB2zH5GVs+QLl2bwGltc3n8+3NX6ga8wMw5dmo+7dTp+bfBnm39PJdbJB2s7aQ9sbBHPcL&#10;o/8ANb4tquXZnDCCmhz1JzZop45ctfo881ZJXcK3CtbZ7uOqT1njlr39U4uQdNON4vKZtsOufn73&#10;rjHx1/WevW5zhHvC6T1t3GWYg4PA6Mt8dojV9Xt3iwitUxf6JJHnne9W4AAAAAAAAAAAAAAAAAAA&#10;AAAAAAAAAAAAAAAAAAAAAAAAAAAAAAAAAAAAAAAAAAAglznJkvpt0nL8/iYmwXOW6pIjeLUBz5Z9&#10;ztJyzTzpkF5j9f4zZ+cET9W0t06LylypzYivrbnhC3au/MvDvdjqT8z9YY7MartcpNfbIxA0hrO+&#10;cgubv0c2J80PcF7Hv98+7/m8H0n6R4/ffkUYGmbBrHL59smr/nO3Xi2NOI0D9UW99U63s8Jd/vmX&#10;+T2yp++sFt7fS9GxyCtWl1c5IAAAAAAAAAAAAAAAAAAAAAAAAAAAAAAAAAAAAAAAAAAAAAAAAAAA&#10;AAAAAAAAAAAQh5wk2V026VmGxYfnPyh1/Obpfl3BtZ2eMsOzFrDL7fPybuYNsZvSQIK6TL+68nqO&#10;DYzaKSxyMfI3lXSGmb91z6s4Z2Fk8QBGCPpj5kwP3Ptv1F2cX2Er/lrJCUISlHLUMW+zuouwFNFZ&#10;9tN1S9HcD8no/wCWLVOY/wBjuS7P3ze+eOPmF+uGekLaNe6AAAAAAAAAAAAAAAAAAAAAAAAAAAAA&#10;AAAAAAAAAAAAAAAAAAAAAAAAAAAAAAAAAAAEJecJOlfN+kZXsGI5mci9p5TtGuz06H5aw7BZ+FMN&#10;dFaqtN36Hz3yZuPO6MIs6vJMTIinHEsLstj1nO/Xyp0O6b4+kltegDy8+/X14gBEvT0Gob6pkbl4&#10;kvNpZ5XsOrdAeieUblcW2Ha7nYzw9LORe6W0pA0TYW76lwLtI+7d6/M+PYXKRt3aEefWF1fvluMp&#10;XL79AAAAAAAAAAAAAAAAAAAAAAAAAAAAAAAAAAAAAAAAAAAAAAAAAAAAAAAAAAAAAAAAhBzpJkt5&#10;u0jKM7iuZHI3alPUr7Z3GNZtT9zr61KcPYznqAsSdT4Vt9vJfdYakhs8QS1zUa3ypY6+x2f0nitt&#10;uXiji2H2nT+vSFdMjg+h8o818d+Yu/bBjth3fXja83OMmJNvO23Nx0Ua/wBO2jU0Zb9SvWI0MjLK&#10;dIVv+RsMfxGVwvB56ImdizkPocKzb3CUu1mxbwAAAAAAAAAAAAAAAAAAAAAAAAAAAAAAAAAAAAAA&#10;AAAAAAAAAAAAAAAAAAAAAAAAABBnnOTJgTho+TZzF84uVuyPqj8o6dTesoRLLKY4O+fn3n3B/UPO&#10;CPuwb38tsR+7DaLvXff5lKyxudrNeq/lhR+/kl5EgHp7NPIGG4HYeUXOvcO676P8kqYiS0wQvvvf&#10;I1+vvwfz591PoW56p0Te6e0ucv3LWJESlFwGK+fH5TdFgyttsJ203GZejeU2wAAAAAAAAAAAAAAA&#10;AAAAAAAAAAAAAAAAAAAAAAAAAAAAAAAAAAAAAAAAAAAAAAAAQr54kqVs2aTk+bxfNbkrse3Ubz4+&#10;eq2vay0nfnffm/R5/CMuiy5zaiDrjD8Bv1n+31BQvsUp7VsCppGzdujLoDL/ACbLTcYdxzHZWHsK&#10;9A2vX8tZrj5KGV4V3hvkff0tlpeYjhcxsHZdbFrx1/i+DzOqdW22SMqxX/fvwCDVphfzkarB/VnK&#10;yJ3D2CRgAAAAAAAAAAAAAAAAAAAAAAAAAAAAAAAAAAAAAAAAAAAAAAAAAAAAAAAAAAAAAABBjneU&#10;JcTXo2X53Ecy+R+z6vzTqftO73Fna6leSk0wbImRIvFJ4rRF02bojaRNt4o09iZbWJPbpDW/NkjS&#10;oqUcZxeYiHB/QtkxeS2JumiSVlSH8kyGLGL4vKRgiWXaGzuJmTrBdTVpAfz59/v34AAAAAAAAAAA&#10;AAAAAAAAAAAAAAAAAAAAAAAAAAAAAAAAAAAAAAAAAAAAAAAAAAAAAAABAfnaUJhzVo2a5/Ec0+SO&#10;z/vzRPjw8Pt15/KUl5tg+TcnRH9ffgA8fPv19eHz7p7Sd10LGMuf2vbyAlCKNsbbpv39+fPz7rPU&#10;9uj7GUm4bish6/fcgZJjnfkixsAAAAAAAAAAAAAAAAAAAAAAAAAAAAAAAAAAAAAAAAAAAAAAAAAA&#10;AAAAAAAAAAAAAAAAAABA7naUJgTXouY57EwNgvo3Xcfb9crvzQWVx40K3zWqXz7is93XT6u/sqCn&#10;6o8TmMsyuu7MkLRN47nHmB6vtNvxF7kuzYLLs3hPr78+Pn3X2qbVoyO5KwTEZm6fVP5Xf3jqKvXl&#10;PMML5rncGAAAAAAAAAAAAAAAAAAAAAAAAAAAAAAAAAAAAAAAAAAAAAAAAAAAAAAAAAAAAAAAAAAA&#10;AIE8+SlMGXNFzXZ8ONeYXYY9RlKOsNT3akwufpbW6/nzz6U7T1Vfa5t9xyjGUpZWhm7XliLFj8hf&#10;chj/AJ+fbRj7/U+i7tq7Ud9sWIvaWv8AK/0pSgLt6o53tmm78kWPMmymLAAAAAAAAAAAAAAAAAAA&#10;AAAAAAAAAAAAAAAAAAAAAAAAAAAAAAAAAAAAAAAAAAAAAAAAAEDef5Rl7LGj5rtGG0bpEgbh2/R7&#10;jcW/z8+2SxyEbY4lfUWqbjvzd4+y7L4DM8zgcuzOE+H2ko1a+vR/nxG6NZN11pe4/K59vn2w0vNh&#10;+ZOs+eMgY+r+1qH56xv16mVNMHbAzmAAAAAAAAAAAAAAAAAAAAAAAAAAAAAAAAAAAAAAAAAAAAAA&#10;AAAAAAAAAAAAAAAAAAAAAAAAgjzxJ8v5p0bL89iYJ869P1Vtb3fZtYzXadevmWxGU3VjVVKFD5++&#10;Fve4dhszZMPm6q2+UVC4krMEQXa7stMaJvemY8k2y/avn5+3u3oUb78fbi3fLX3V6l6/nq0kpL8S&#10;7N2bVQAAAAAAAAAAAAAAAAAAAAAAAAAAAAAAAAAAAAAAAAAAAAAAAAAAAAAAAAAAAAAAAAAAAAIT&#10;88SbK+bNIynN4mBvP3StHQqW/wA3Vvp3n8WtZUS9mGC/uvY6E0OT9TaruuxL/WcpubakffXIY+W8&#10;tw361KcW4ykzXeiyFbvv24PeQrCi+VLS+fyrcZMtNp7rom9ZNjf6+/AAAAAAAAAAAAAAAAAAAAAA&#10;AAAAAAAAAAAAAAAAAAAAAAAAAAAAAAAAAAAAAAAAAAAAAAAIM88SZLeatJy/O4mCUEdA2q2qVtDJ&#10;Xy4s7x9sqer6zTaNekbJsS+/unH/AEaSNNx/vN/u7Ot+ffqp533IUZZ5tWrjWOt7HHiKpSxfH7B7&#10;esfmfxRvW+5fiK8Xllcq9vleWxQAAAAAAAAAAAAAAAAAAAAAAAAAAAAAAAAAAAAAAAAAAAAAAAAA&#10;AAAAAAAAAAAAAAAAAAAAgxzxKks5o0XNM/hYpwjNmd7Hrec7XrOk4yke3ULmkq3Nd887X3rQdt7t&#10;ogw3E5bCNY2WntMh8ffm1d30W/5DHgW2jW0FoW96HjeSa6nVuJsnfY+k/KUYgAAAAAAAAAAAAAAA&#10;AAAAAAAAAAAAAAAAAAAAAAAAAAAAAAAAAAAAAAAAAAAAAAAAAAAAAACCvO8ny3mrR8zz2IiRCM43&#10;/I4mSEsxTZMZkY2RhKlqtr64fPmTZXH7/kyJrtf2IAAAAFJTqYJh8vZrO+y3J4rMsriwAAAAAAAA&#10;AAAAAAAAAAAAAAAAAAAAAAAAAAAAAAAAAAAAAAAAAAAAAAAAAAAAAAAAAAAAABBjneTpdTZo+W5z&#10;ExShqcPOhb7i37RNn7dqVHQr6h0XdtU6PvNH797Z27St5yRHYAAAAAAAAAAAAAAAAAAAAAAAAAAA&#10;AAAAAAAAAAAAAAAAAAAAAAAAAAAAAAAAAAAAAAAAAAAAAAAAAAEEed5Pl9NejZhncTHWLJbx/B5L&#10;Gfnze8haDtnbtRGqNU3TQ2h7/brW8m3N0B+3vwAAAAAAAAAAAAAAAAAAAAAAAAAAAAAAAAAAAAAA&#10;AAAAAAAAAAAAAAAAAAAAAAAAAAAAAAAAAAAAAAAIF87yhMKatGzLPYjUWk7zr7S9w8qdXxs2wZG0&#10;vc256N9ffnz8+2y1u6ytb1NWmAAAAAAAAAAAAAAAAAAAAAAAAAAAAAAAAAAAAAAAAAAAAAAAAAAA&#10;AAAAAAAAAAAAAAAAAAAAAAAAAAIKc9SZL+atIyzN4rE8bk/GxvNRaLvWA4rN3nxb7r33QM+2/WKu&#10;tRAAAAAAAAAAAAAAAAAAAAAAAAAAAAAAAAAAAAAAAAAAAAAAAAAAAAAAAAAAAAAAAAAAAAAAAAAA&#10;AAAAAgjz1JcxZq0jKc3i+FFhzrJT1t8368k7Ex+0YzhMtqfR96uuXxUiJRi/+/fgAAAAAAAAAAAA&#10;AAAAAAAAAAAAAAAAAAAAAAAAAAAAAAAAAAAAAAAAAAAAAAAAAAAAAAAAAAAAAAAAAAg5A8my0lTS&#10;sv2TD/mRxvImf/cjn9v8l3kJQ6Q1Zdj5FcrWmwv8mzGMkFJcX+tSmAAAAAAAAAAAAAAAAAAAAAAA&#10;AAAAAAAAAAAAAAAAAAAAAAAAAAAAAAAAAAAAAAAAAAAAAAAAAAAAAABBOCJOlzKOlZns2G/LtjeQ&#10;8g8We1/mQyv7bS6up26S1pQjDCMwZZsuL31J0XAAAAAAAAAAAAAAAAAAAAAAAAAAAAAAAAAAAAAA&#10;AAAAAAAAAAAAAAAAAAAAAAAAAAAAAAAAAAAAAAAACBkFyZL6T9LzXZcP+czG8cYxStvH7ebh+ZDG&#10;ft13UyXT1i0GVMax15srcNUoLG+2xuOkAAAAAAAAAAAAAAAAAAAAAAAAAAAAAAAAAAAAAAAAAAAA&#10;AAAAAAAAAAAAAAAAAAAAAAAAAAAAAAAAADn/AATJsy5R0rNdlw/A/FcsUXnG6efb59qZm+zNvpW6&#10;hXEu4RrmyYBgdjz/AGPWL7eWF5yOP/v34AAAAAAAAAAAAAAAAAAAAAAAAAAAAAAAAAAAAAAAAAAA&#10;AAAAAAAAAAAAAAAAAAAAAAAAAAAAAAAAAIHQXJct5O0zOtmw+jaeH5t2UQ6Pox3fV/aTz+Ue12U6&#10;g2rUyNPTq601LbPCyvc42fWMiy+IAAAAAAAAAAAAAAAAAAAAAAAAAAAAAAAAAAAAAAAAAAAAAAAA&#10;AAAAAAAAAAAAAAAAAAAAAAAAAAAAECoLkuX8n6Zm2y4eEdpj5WXF7DDWsTtHY7Pav2/0tRw0ja+z&#10;Zr7uQAAAAAAAAAAAAAAAAAAAAAAAAAAAAAAAAAAAAAAAAAAAAAAAAAAAAAAAAAAAAAAAAAAAAAAA&#10;AAAAAAAOf0EShMeUdIzrZsNzbx+ryRvL6HcBSZ1X6B00AAAAAAAAAAAAAAAAAAAAAAAAAAAAAAAA&#10;AAAAAAAAAAAAAAAAAAAAAAAAAAAAAAAAAAAAAAAAAAAAAAAACC0GSdLeT9JzLZMPxpxWh7yr3W9M&#10;TsMh9iv8p9egAAAAAAAAAAAAAAAAAAAAAAAAAAAAAAAAAAAAAAAAAAAAAAAAAAAAAAAAAAAAAAAA&#10;AAAAAAAAAAAAAAABAeDJIl7JunZ3s2I5F4zSdV2tnLmLZi6GTfr8W6GKg5gtaldltgm5fZoAAAAA&#10;AAAAAAAAAAAAAAAAAAAAAAAAAAAAAAAAAAAAAAAAAAAAAAAAAAAAAAAAAAAAAAAAAAAAAAAUfzzG&#10;631iTtztIEAILkeYsnafnWzYjSdO3t3nxzZ5Fnfrj19CGWevfInA6VEqz1vvts8q537qAAAAAAAA&#10;AAAAAAAAAAAAAAAAAAAAAAAAAAAAAAAAAAAAAAAAAAAAAAAAAAAAAAAAAAAAAAAAAAAADnJjIYkj&#10;d73Iq42waexVptXIXlZV+AcZuJuh+lvavOW7KlYakp22ee69/wDvoAAAAAAAAAAAAAAAAAAAAAAA&#10;AAAAAAAAAAAAAAAAAAAAAAAAAAAAAAAAAAAAAAAAAAAAAAAAAAAAAR7t9WjDa6V0iyUvfJzwwUIT&#10;Jy8sbIrZcDi5xd0F097N51zT1VzL17AAAAAAAAAAAAAAAAAAAAAAAAAAAAAAAAAAAAAAAAAAAAAA&#10;AAAAAAAAAAAAAAAAAAAAAAAAAAAAAAAAEcrXTNpVtht/yz5s4KGOnuenfNKl8Bxk4t6C6u9oc9Uv&#10;z7kPr7k/36AAAAAAAAAAAAAAAAAAAAAAAAAAAAAAAAAAAAAAAAAAAAAAAAAAAAAAAAAAAAAAAAAA&#10;AAAAAAAAAAAB8PkUbTR9vVsxzkwcLdXM/wBCXL1W5dW+hdRbjfeNnGHQGR9l8tbO91OgrYPV9hBQ&#10;w/NS0jvPfWX6zXm8b/q3oAAAAAAAAAAAAAAAAAAAAAAAAAAAAAAAAAAAAAAAAAAAAAAAAAAAAAAA&#10;AAAAAAAAAAAAAAAAAAAAGhbbV7n9uovWkedCMnMI/I1jeOJzXkk9RcH0TyZzUU4XUofpJ9yjifyl&#10;lvqrDahitfeMbJ+tnN61LwAAAAAAAAAAAAAAAAAAAAAAAAAAAAAAAAAAAAAAAAAAAAAAAAAAAAAA&#10;AAAAAAAAAAAAAAAAAAAAAC2fKcDcbHW2am1SUudmvFahwYtoX542sIboqbx09rztnfqv0VrbFoWn&#10;Y7K9XWYeqgAAAAAAAAAAAAAAAAAAAAAAAAAAAAAAAAAAAAAAAAAAAAAAAAAAAAAAAAAAAAAAAAAA&#10;AAAAAAAAAAAHI7AQBKLTus5NbhgM12DFQwo6x+eW05kpfmPmF9kv9F2R6G+335It2eJlNeZYAAAA&#10;AAAAAAAAAAAAAAAAAAAAAAAAAAAAAAAAAAAAAAAAAAAAAAAAAAAAAAAAAAAAAAAAAAAAAAAYr8pf&#10;Zk/2qByxwUPbUibraX0maLnm1YSMVlrHK9DURaWgXuncdMLuferl3IwgNidYnzltnAAAAAAAAAAA&#10;AAAAAAAAAAAAAAAAAAAAAAAAAAAAAAAAAAAAAAAAAAAAAAAAAAAAAAAAAAAAAAAAHFyxiSHlKIZr&#10;3EqdibuY/Z65rYaJL/z/ANYTf6FjvK8pjosY/UMNu/PF+y568KXi3/b/APSflOodg+rmxefF99ew&#10;AAAAAAAAAAAAAAAAAAAAAAAAAAAAAAAAAAAAAAAAAAAAAAAAAAAAAAAAAAAAAAAAAAAAAAAAAABz&#10;CtI55f0IM93jorXmvrDdyjz8xcdWjnPqWd3R0Y5ZksbFOx0KVl9vvA20gvSFtFXh9dRruf8ApFcS&#10;UAAAAAAAAAAAAAAAAAAAAAAAAAAAAAAAAAAAAAAAAAAAAAAAAAAAAAAAAAAAAAAAAAAAAAAAAAAA&#10;ANe+bX869ryv/PuIt1rle/8AkeoI1UtAx3n3qqfMy6BnezYeGGPjWZ+QkqCWgbDy73LlzXtLQZQ1&#10;ZJ7pXs7gAAAAAAAAAAAAAAAAAAAAAAAAAAAAAAAAAAAAAAAAAAAAAAAAAAAAAAAAAAAAAAAAAAAA&#10;AAAAAAAAcr7aPuXlpzz8+fnQm4lnen3Pa6g3ofo/LGCz7Z8NCvFx7NTKSFyc5An3qf1/z/FSlru3&#10;fWS3F7yYAAAAAAAAAAAAAAAAAAAAAAAAAAAAAAAAAAAAAAAAAAAAAAAAAAAAAAAAAAAAAAAAAAAA&#10;AAAAAAAAH8Pz0WXP0NqUY+7M917yd9SaFvHRzYs7pfNaTidjrM1srI3Jrjuf+svYkAAAAAAAAAAA&#10;AAAAAAAAAAAAAAAAAAAAAAAAAAAAAAAAAAAAAAAAAAAAAAAAAAAAAAAAAAAAAAAAAAAAAYV8tvzp&#10;2XP0bqcazbuJXkLQ2roJUkb8wHjknv8A05j6HZSYOSPHfQfW7sTnwAAAAAAAAAAAAAAAAAAAAAAA&#10;AAAAAAAAAAAAAAAAAAAAAAAAAAAAAAAAAAAAAAAAAAAAAAAAAAAAACyefN79egBaflLkrRi3ljZw&#10;3OtvO+LjbOL3yCf0OUp4nbkZU5R8dz91f7EgEAAAAAAAAAAAAAAAAAAAAAAAAAAAAAAAAAAAAAAA&#10;AAAAAAAAAAAAAAAAAAAAAAAAAAAAAAAAAAAAACF+L12aGU2IAAQQo6rzYsIpzitXgZ6jj9JNbpq/&#10;+a0A+VukesvWUHAAAAAAAAAAAAAAAAAAAAAAAAAAAAAAAAAAAAAAAAAAAAAAAAAAAAAAAAAAAAAA&#10;AAAAAAAAAAAAAAAaBoWW/q96AAKH55/N/jID3vUv44VtF/THddUQwto42pr0y7+2rBAAAAAAAAAA&#10;AAAAAAAAAAAAAAAAAAAAAAAAAAAAAAAAAAAAAAAAAAAAAAAAAAAAAAAAAAAAAAAAACF9HFy4q5K8&#10;ffWg6Npvytd418820zf76AH51cNAkqL3YOXfuF/1jXPYcfqWs4FR12Xt3JH9AAAAAAAAAAAAAAAA&#10;AAAAAAAAAAAAAAAAAAAAAAAAAAAAAAAAAAAAAAAAAAAAAAAAAAAAAAAAAAB4HB3HRxp+niOx9/Js&#10;iql7kH33+e61jyR/rJ9krncQBx1s4p0Bi9TgBm4o/YRV7ZoflPmBgIEmRlpXkLdbQAAAAAAAAAAA&#10;AAAAAAAAAAAAAAAAAAAAAAAAAAAAAAAAAAAAAAAAAAAAAAAAAAAAAAAAAAAAAAAANI07O4/auxPV&#10;wefzX2cW9Xa+69DK2eAETaWD4pYrnaN93pn677/tgRnx2o65+6xN7ISqAAAAAAAAAAAAAAAAAAAA&#10;AAAAAAAAAAAAAAAAAAAAAAAAAAAAAAAAAAAAAAAAAAAAAAAAAAAAAAAABr2n5sHqnuH1WAA8Xz8p&#10;mP5Y1v51X9gOS7SHP2E5HlpNESbOqZQAAAAAAAAAAAAAAAAAAAAAAAAAAAAAAAAAAAAAAAAAAAAA&#10;AAAAAAAAAAAAAAAAAAAAAAAAAAAAAAACg+fNXeKG4KlwABr+zueFXyAoPUoz/XtkuwBy45Kn7qP1&#10;rAIAAAAAAAAAAAAAAAAAAAAAAAAAAAAAAAAAAAAAAAAAAAAAAAAAAAAAAAAAAAAAAAAAAAAAAAAA&#10;AAA4ea9ofXPObrtCrX1z4o7G91rZ88WVRy37ciAkIbpqmZOe4/2uH7o5WaBy75Ln7qJ1pAIAAAAA&#10;AAAAAAAAAAAAAAAAAAAAAAAAAAAAAAAAAAAAAAAAAAAAAAAAAAAAAAAAAAAAAAAAAAAAAAA4mavo&#10;NRdfe1ee33hzjICtvzHVSniPrGy8uJT6DXMj88uXpcsnQUEYfdat2Sy0nDmPyjPnTjq6AwAAAAAA&#10;AAAAAAAAAAAAAAAAAAAAAAAAAAAAAAAAAAAAAAAAAAAAAAAAAAAAAAAAAAAAAAAAAAAAABafnnRt&#10;Cy2dWvIr0NL5s2UGeXzxht3isuo3d9ZyV8R9lS1kTX+YOU577nZadRzO5Snvpj1bAgAAAAAAAAAA&#10;AAAAAAAAAAAAAAAAAAAAAAAAAAAAAAAAAAAAAAAAAAAAAAAAAAAAAAAAAAAAAAAAAAApyx/PnE7H&#10;QbhtOP8AXNTH49VvMuo05dXEpdaPs4/n8s+e/wBEOWnwc0+Up56WdWwMAAAAAAAAAAAAAAAAAAAA&#10;AAAAAAAAAAAAAAAAAAAAAAAAAAAAAAAAAAAAAAAAAAAAAAAAAAAAAAAAABh9Ono7zgOTGP5uxm38&#10;YLkKPz4o7VqbL+hW96e4IYOB+9+cngc0+Up46WdWwOAAAAAAAAAAAAAAAAAAAAAAAAAAAAAAAAAA&#10;AAAAAAAAAAAAAAAAAAAAAAAAAAAAAAAAAAAAAAAAAAPAofny6/fusLehZalSP1LTOflCK8IttTwG&#10;t9wz7jP0aZDrrkxiIt7kZmYBzX5XnPpR1RBgAAAAAAAAAAAAAAAAAAAAAAAAAAAAAAAAAAAAAAAA&#10;AAAAAAAAAAAAAAAAAAAAAAAAAAAAAAAAAAAA1ZTpfnt1eOO9Ox77n9SvYfnzbda5x75Shja6FDr7&#10;p2eUb6KlxjNgW2c7x5GXBzf5YnHpB1PBwAAAAAAAAAAAAAAAAAAAAAAAAAAAAAAAAAAAAAAAAAAA&#10;AAAAAAAAAAAAAAAAAAAAAAAAAAAAAAAAAHF/D6dbadPtLm90wyn42BVqADnHB0nfMlwpxq9wD+rP&#10;Y+mxzh5YmPo91PDgAAAAAAAAAAAAAAAAAAAAAAAAAAAAAAAAAAAAAAAAAAAAAAAAAAAAAAAAAAAA&#10;AAAAAAAAAAAAAAAAA1r4p2B9rflDblS6AHLLl6Wug/Q2gcIvPLv6I870OOanK8xdK+qIdAAAAAAA&#10;AAAAAAAAAAAAAAAAAAAAAAAAAAAAAAAAAAAAAAAAAAAAAAAAAAAAAAAAAAAAAAAAAAAAAAAx7zT1&#10;HTsd71sl/T1Byw5QlvoR0pH/AOfDxyf+lbPdKjm/yvNHSDqiFwAAAAAAAAAAAAAAAAAAAAAAAAAA&#10;AAAAAAAAAAAAAAAAAAAAAAAAAAAAAAAAAAAAAAAAAAAAAAAAAAAKT58t3zzA/XNd3dksxJ7J3o5Z&#10;8vS10InrQfzz3HIX6XM/1COcfK809HOqIWAAAAAAAAAAAAAAAAAAAAAAAAAAAAAAAAAAAAAAAAAA&#10;AAAAAAAAAAAAAAAAAAAAAAAAAAAAAAAAAAAAt3nzitKnz51nUJ8bHuGybqqOWHMMtdB510H851zx&#10;5+nnYOpxzn5fmfox1BDAAAAAAAAAAAAAAAAAAAAAAAAAAAAAAAAAAAAAAAAAAAAAAAAAAAAAAAAA&#10;AAAAAAAAAAAAAAAAAAAAAFo8+NcUbW4equzq1wBy+5fl6fs8R/8AnhyPIX6Ysv0+OevMUy9CunYa&#10;AAAAAAAAAAAAAAAAAAAAAAAAAAAAAAAAAAAAAAAAAAAAAAAAAAAAAAAAAAAAAAAAAAAAAAAAAAAA&#10;AAwynR0hbWEor3KgDljy7MEv54i/87WU40/VpluuxArmWY569NQ4AAAAAAAAAAAAAAAAAAAAAAAA&#10;AAAAAAAAAAAAAAAAAAAAAAAAAAAAAAAAAAAAAAAAAAAAAAAAAABacTcaTgXcL/tNlt+ZNW9PfkAA&#10;AcpeV5T2b0fBHFD1yh+rzL9piAvMsyT66ahsAAAAAAAAAAAAAAAAAAAAAAAAAAAAAAAAAAAAAAAA&#10;AAAAAAAAAAAAAAAAAAAAAAAAAAAAAAAAWDVspi2kZi553H5rIeDGpoe2nV0H7R73XnfHSeiZXumL&#10;0boUl2yzvsMxOb8KVbb23aJs7btKudxaxPj7LwZ3SBYeUNE/SzlOnhz15pljoV0tE4AAAAAAAAAA&#10;AAAAAAAAAAAAAAAAAAAAAAAAAAAAAAAAAAAAAAAAAAAAAAAAAAAAAAAAAAAAAA0FzVJtj1LK1V9Y&#10;7i6G0HLduxOLaXmbHol5e9kx+UyTi7NaZCBnPnT8esVJ+EWm9Wb7UsNOvubYox6kzbx3tHZNN59W&#10;+kTGrbVn/q9EBua5Vnz0pFQAAAAAAAAAAAAAAAAAAAAAAAAAAAAAAAAAAAAAAAAAAAAAAAAAAAAA&#10;AAAAAAAAAAAAAAAHj49evrz/AH6AA1BBu54ZGO2WqlW2DL+k7mmbUBjGLy93vbGrrUKalWhPFM8c&#10;s4Z78sP3P0n33afNG41/mS1Na66dAcATH3eDABAfniVp8dDxSAAAAAAAAAAAAAAAAAAAAAAAAAAA&#10;AAAAAAAAAAAAAAAAAAAAAAAAAAAAAAAAOXuM1rZVe7nxeZoAAAAAAAYLpOV0XAMmXfPY+87Vhd0y&#10;vql1ytmBh+kZzRfPEg23N0ZUdMRdT+60LIU6L1VpW8YHe5DXlbeMry2t4Dru6a21qSsQpZ/7vqW4&#10;t6hLCvl9HrVJX9bXP9Opn4M6sSjyn7ffA5+8/wArdAugIpAAAAAAAAAAAAAAAAAAAAAAAAAAAAAA&#10;AAAAAAAAAAAAAAAAAAAAAAAAAAAAAH5E49521tUpfqc3joCTNa+AAAAAAAwfTcppznaRrjlcbZbH&#10;L2nzS29MOm7YlLWfT35wnUc5GfnKQZDzbpOx5O1iGsQTzHKLZzw22zGhfko3Hz6xehm6fx5pq9S+&#10;21Jefdq7xC/ZSfeB/r34iXrko8qoh7T2xldL7qTjwEIMQXJ0550jEAAAAAAAAAAAAAAAAAAAAAAA&#10;AAAAAAAAAAAAAAAAAAAAAAAAAAAAAAAAAAAAcmMZpHKPTIslxn98/QXs8nAAAAAAACOXNkkWfU8l&#10;6XlP+VPPt4+5bvWE3ROGkelbzGLkyW5I9URVZaF/zt5v6/xa2z8fKMl5JkNZhFh54lFvvPvQiRua&#10;Mkv8Vi+I3LB8VsOi9SkfYW4xj1jlHlDWms7XlmZw3GeI+5u3E08DiDUFydOWdIxAAAAAAAAAAAAA&#10;AAAAAAAAAAAAAAAAAAAAAAAAAAAAAAAAAAAAAAAAAAAAAAFH8+fml02GthVff6JNumMAAAAAAAYb&#10;qGU0RzbIlyvvHp7eh5W9fMZC1jcM6aXpKBJA3ROuhaK0iRYRwf09pT3vnQSbOTc42HULT4u9qNc0&#10;focjSglaG9cY/YIgRn0Bu3aI/wB77NG2d5bXIQc89K4zi8vIqX4h33vcYiCsFyjOqdIuAAAAAAAA&#10;AAAAAAAAAAAAAAAAAAAAAAAAAAAAAAAAAAAAAAAAAAAAAAAAAAAAjLb47lXqkcd7tzlgck7PB9bL&#10;zOAAAAAADSUG7rhumbV6WNp9VfnpXqfNDxnkh67k28YrMNuwscY2l2CcRdIzZnDnOU29w0Pn59hN&#10;FvQ+nsPuGfX2Jy641K45XFwui7ovytczNGaOYd51tGh3A3RXq9dEOpuRRCeDpQmxOMXgAAAAAAAA&#10;AAAAAAAAAAAAAAAAAAAAAAAAAAAAAAAAAAAAAAAAAAAAAAAAAUT5VPv2D5OL+uRh1NzsibVrXf4d&#10;dN5q/RRsE0dYsltoAAAAAHz5+xc5hk+147IXayUuHq2XWst/aPjzyPqWfa8JaM0mSsOwuy7TkuO7&#10;3d4vP8hr+oMZsuksDKeT3Gu6e0ySZYb7CcDIM6el9N/O/LGEe3diW2Mn5OnHWBx/tmEaDI3Rrqfj&#10;sQxhaTJnTTGYAAAAAAAAAAAAAAAAAAAAAAAAAAAAAAAAAAAAAAAAAAAAAAAAAAAAAAAAA1DSofmF&#10;0mEd/wBLJy6y21dH9g23WFPzkXmyirjcFP7Obd+KLQuWJk5fff127ZOYAAAAAAsWEvdG84SRZ9ey&#10;mLRzmrfQyvv4tv6Sc7VhTVdtvFXdeNS09qvl3Y+9DG1tT1y7iDuLtV0D+cmsrDZNU4bf4Ywx0PLP&#10;f4K1vs2TjvC/QEjZHhqZW+84xg5/6G6P9W8cCF0LSNNGaY5AAAAAAAAAAAAAAAAAAAAAAAAAAAAA&#10;AAAAAAAAAAAAAAAAAAAAAAAAAAAAHycDdUjfy1jEel3kcprW8lMhsfRPb9w46avH25shsnI7U4Cx&#10;vObZ+t/apxAAAAAAAtGEuo8cpShrONt7p6NC00ct54mtJ/p+GqSVPeWZfDRM1eY4oaHPkptz5+rr&#10;L7yOiL9AZD7lFuTWmidAZd5n5pwZ2zsSlqU++juOOFnO/wCnM+Nz5r64zvwnzq5j646U9ScfiHML&#10;yNMaaI5AAAAAAAAAAAAAAAAAAAAAAAAAAAAAAAAAAAAAAAAAAAAAAAAAAAAAAAAAAtXz5zlwmtQ4&#10;1rWt52ttdvl3ujZNkkhnsxyC1aOok43R+xW6TP0eyOxgAAAAfHn75U/X9p+ve6pCw69kdUQhu9gj&#10;rK6ai7fNNaVJ+8JpiybfcnO1BZ3cdMJJXHqAP0c6odAfn/pmONskfJEaRA0GbdB6xJ29tv0WOkP9&#10;BZJ7wfVvp7gfhrzt+knTWWeNOj0scswO506gnl0Xy+IVwrJE1JqjcAAAAAAAAAAAAAAAAAAAAAAA&#10;AAAAAAAAAAAAAAAAAAAAAAAAAAAAAAAAAAADzfIlY/H6kxOufFrbaDtLGS2d2DmngIv6PbbK3QvI&#10;bKAAAB4UPeK6Vmsexl7km1YfLdkxv9+sUtL7+Wd7dr6wralC0Ye8gvxt0lq6Fd56L/o7yLftksfa&#10;4p8AeW/1J+ctgeyU7/npTUvcZNWn3ivzn+keyqmr70vNJyzMR/OWd+UIJRD0/wBy+kPzpyuvYRMh&#10;SdJZzXBYiDC8hS+miPQAAAAAAAAAAAAAAAAAAAAAAAAAAAAAAAAAAAAAAAAAAAAAAAAAAAAAAAAA&#10;ABGyjZSTrXvJ6KJcyzMaRjOajWN+H0mPzF9y9yliUN3l9NUbby+t1VbkAa2jjYdeaBnt2zJqd/2L&#10;GWyjcx40SR49RTMFow+Z9ba8+KtDz+fMz2vXt8SfD9mjLI6707a5bdPwrrfW9s1lfbHzb597O1fn&#10;6vfbob82c8uMXCfQZ0jlH8zWq3vZ9zHy3CbR5ulHlYmmBJUQiOsayvIqSooEQoXkGXs0R8AAAAAA&#10;AAAAAAAAAAAAAAAAAAAAAAAAAAAAAAAAAAAAAAAAAAAAAAAABCG3wu56l5vepfAAADlBDnRMZIpl&#10;7VOdhHJZD5+70yjVg3r+pwEwcc9Xd3lmwUbewePHQLLbOALZi7um8eq7KW0UoymHREbzHTYTJ/Tx&#10;9W/z+/VR6p275c2jzXyKvjJZzzzrubbtCs9plYP8/wDS3QzpXk/WuM2XnvDnU2N2WXkjt0XyG3aI&#10;ttZzTbbaXGstS3PAteyUmJXjK4XFCjpVYfQhO0zZ0gQRZh/e5TTBogAAAAAAAAAAAAAAAAAAAAAA&#10;AAAAAAAAAAAAAAAAAAAAAAAAAAAAAAAAHDnHx7/Fp3HyEmgAAaBwOy8bOTe5vO386rzuidWOi+W7&#10;Be6V0u2O756a3qkBsDoEodj3jIPvvqLntvAA1Vr+4RGhqedfaXv94+4/1+0vL5V/nyqfPb1T9vNC&#10;l+/av78vOxap0R6V5a8/P3nlzD1psrftBlBKMNZPkcb8efWkdK33R2gSnZNavbxWobukaMt5yZGv&#10;r782XGZGLkNTPi2Gzs5ukeahEWHpCl1MMegAAAAAAAAAAAAAAAAAAAAAAAAAAAAAAAAAAAAAAAAA&#10;AAAAAAAAAAAAAc+7bXeSVloH6a8tMHs+gADUGMy/EvkPuvztbqx+cz006o4T542cA9+9+kS5ffsK&#10;8Fq/O3VNHyPM5HuHt8ngCK0dStGmEOg6u3o3D3YPtei83f8AX379U/N8fD7X+Vv7/fn9+2/SPrPj&#10;qo9+IlRDNkfofmqrvrTNdk1fJc1gq6/sdq7XpFwurL3reMwy+EyfI4mxY6/ilAU53BTsTLTX6O5r&#10;EQIgkaX8vxyAAAAAAAAAAAAAAAAAAAAAAAAAAAAAAAAAAAAAAAAAAAAAAAAAAAAAABivzxxqsdS7&#10;f3+4ARkoY+E+M1OcWR2uSNzkRxTgPpLTMTzzi9w74de8E8ctXjnTnnSemGySBPjKbJoiwxnMLUdE&#10;lPs+19H8vswoKNzAHnTqTFtb2v78/Panb/y58UVGr/Pter823z6q/VGhSXt/UULer82ezd70Gbk/&#10;c6i3Uq8TYem/TEYS1Sqn15edJca9L+efltV63LYfpR1ByJQ2dzGKCJssFpebE3/T5EyhFgibEciS&#10;ylyOwAAAAAAAAAAAAAAAAAAAAAAAAAAAAAAAAAAAAAAAAAAAAAAAAAAAAIy2OF0DjcLvTJZ21PUu&#10;L7K0p4/Fx+hifmnwk1uM7ZZW3eXb5VzWpU0Pruf5MQF1hKaQIk6Oy5BuqKVvq6hYxjx+Difjde2N&#10;c3fx5sdXa7rk/tukzpBntrhfDHQGk4ulrcO9xRuaQdCveRxeQZDFVtelS069T7o0VGrXe/Gu9d2f&#10;D8Hn/wCfKm9ZCjPLcrhhqSP972dvWlw7h6eNHRfLnp8VFOj/AG683KlQ8PlX+3Nt0g6s47qfdO02&#10;V9ZsRWs2hX2yJh10RXjHf5USdoAAAAAAAAAAAAAAAAAAAAAAAAAAAAAAAAAAAAAAAAAAAAAAAAAA&#10;AAAAAtXnzpChabirXL7VyL18A0vSs+XeC07pdmtu39cX41DrucsNtdQryUcxgp4bulm93vvr0Kf5&#10;8iPa4iGWA1O6/PXXXapD5pcp9f7Q3nUJtzlzh6+vIo6Nf79ecIxea1/qe66y0zcMUsMlll5iNj7T&#10;pu9ZIjq4XNuPn59h1zz0NnG06pIWWIq0zqG8ROhOdfHG5WmoXVuq1/Kn7kxNMBSY3OKtZQ/tumoG&#10;3fx0CvkWV+Ss/SCChFqNN+lLJeggAAAAAAAAAAAAAAAAAAAAAAAAAAAAAAAAAAAAAAAAAAAAAAAA&#10;AAAAAADyLJ48a0p+doVal79fQNYUqey6tT0AOZeIwHNjDaz102Tcpz3mTAAGHYjMwH5o6v6LdTcg&#10;1NahG7VpMhtoHQum9ElnIbzX/wC2lteL/G7fyEfbH+6j543LeOIusy27WpazvA9XcURq/TN1j5Dc&#10;s3vOYfd8lRxn216vq7X9ntWFy2J4zPXvI4KwQTldZct7xZMbl7xf4W65WzvV7ZzC/T2CBGCNtzk/&#10;JOmAAAAAAAAAAAAAAAAAAAAAAAAAAAAAAAAAAAAAAAAAAAAAAAAAAAAAAAcNrPTeZ1HQZuVts7c3&#10;Mg4v4ssdp/dt17vOfXu9ffuLePmVe/oA1/4pxXt7Gbl1kaz79AA1Vq+4UVtdXzZNf5AQP3ph2lb/&#10;AInTz2sdmwfZeS+GN0bJHfnWq1VXDXH1b/FpmcK13aNfaJvOSZfESimaHK2vb/z591JpG5x7iOYP&#10;7S9XvJ469Z3CZltGpb4kHQtfRvscE/zU6cyS9w9LS97DutfvO54XMumdRkL0rHojXHG4yUkfTgAA&#10;AAAAAAAAAAAAAAAAAAAAAAAAAAAAAAAAAAAAAAAAAAAAAAAAAAAAPzyWMfevrETfq7103r57itjY&#10;KwLxgNkedm3xdbLKW43W/wBK6pSlLT5p22nSzyrdZfXqaFpWcpbnIUfz5WPTxU9/fjCcTmMyymJ4&#10;oc//AKCai0WV8ZurrKZGgrthKvFNxuLa02N/FzSpU1VhpLtmPyuW3+t782iKd47RoWgY8k3O7/Cy&#10;VlCLfr78GnNK3jQUNy/ery0s9tVs/q8mJP8Az7mWVwkNOFJ507z/ACHebKhUXtPO89qG1uzIy330&#10;DpQi/G+3SgkjUQAAAAAAAAAAAAAAAAAAAAAAAAAAAAAAAAAAAAAAAAAAAAAAAAAAAAAAAAIn2+lc&#10;wbeAses/L59rrvL9FbuZMQ85/SPnESB956bVW9yD1UwKlb4XTtKXzV2XXuL59q2bAbNhuvbFu2RI&#10;5iJoE28coH/SzH2J6FzNwdMDPRNCaPp6nNLvPfOWD+xucMbdvX2i2/XjXanrU8fvLPr30r+dPHGF&#10;u6577xAPQiROb8szOHFktL2FnOXQ92vLe3eL2zWORy7btPmpN8C6agTdoW8N9JemNxOT+LXYWU1/&#10;KJXwEov0JhYRjjfbZOSRqQAAAAAAAAAAAAAAAAAAAAAAAAAAAAAAAAAAAAAAAAAAAAAAAAAAAAAA&#10;AAEYqWA5FYrm7Ulyyn7bXC2ur76uul1/Psza+yXz7UAAxenT0baW0mr+90JHsn01p6kJJsXciud+&#10;7Y56nPOzd2hKdO88tQYhPpucE18y7Bymtc3477L55xX2Rmvzzl/jWtpfNC9qnyQkn87aTudwt2tb&#10;L3l6T/N+61bUY1jMtDOBOiva3oUNC+869Ly8+p/9L8uYHH+wwi/N3pq4eLXKWvZ1JWtVN3TlB+iM&#10;LiOcdbXIyRdUAAAAAAAAAAAAAAAAAAAAAAAAAAAAAAAAAAAAAAAAAAAAAAAAAAxf5Syj7VAAAAAA&#10;xzzQ4Z2MA4bY6hgV58xykzZ83JU23t5kugsr+1wANBWeMy37cbPu7uEMG9Hbm2uP90yJHXCHlj9P&#10;vi6w85ZD5RjTC0+7wlKFudOjdlassNx2teRjMvPQtS5a1jRpXRmRWVpU2Pja21RlKSbeZua0A/oX&#10;0NmfifolJnMojvG8saIi+U6OncfHqtcvWNuVaynL0hzPgeiZ6HP5/wDSVRj/ADd8fgM8lHXMfqWc&#10;zP0Ih0aS0/P0Pnxaad5jFhcXf4zLL4v09+dc4u9z/K2eKYXL09Cp6XNPIbq1xuw95psGP1hom34r&#10;jb7wtbX7efLz7oH37pVHz74ealJ5+09O7r334sPtD4+/PyuffNV8n1SqeHz7b6FX+fFTV8+ZRKX9&#10;fPi2uKc/nz7bT0P4fJ5HzRPimpfaZ9/nv55UnlbVvj598qVXz+ffGrR+vXn0tK9P5+01V9/flLb+&#10;qf4+aH2m8/ay4Ub7RW4+fD39fVH4uqR6oLS2uXz55nwUXnIfb1/CkPGk8fPr+/ffz8+0Z/X20/Pv&#10;sV+P+W6n9paX2n+faz4+vXmifbd8dVe7OS+NWf5MutC7z2tnJcXO3ylspV508d9J6Tjjcqf349PP&#10;379vT6+vdHzfKv5T+6lx0g685si5vfImqqmB1kW5bXhedVdE7N5ucb9OetbypM02jWpS9j8saTzU&#10;c9IryTJK+cvzt5t6/lDKcIbM3nSOIPLf6Y9BJi4es9GvEyCOlJYy1A3G+Jf0gmbn+YdD4eXZKbDA&#10;sk5ChzVeFkSPMazvkVXC7g2eK5QTBBHBznT9TJ77ny12/wCkPzw/hBnnLp7EsfnK9bXqrhSpUZuy&#10;nHPvOOrow2mMnHs9VVe2vuNwFyknX/XRrmV36GQ2AAAAAAAAAAAAAAAAAAAAAAAAAAAAAAAAAAAA&#10;AAAAAAAAAAAAAABh3yh+dTHc1Y/4wH9V7V7tcar0JY1ZB7VVJz216yIAAAGDU6EHKGh4f8xFt9fc&#10;eWUPKep9Hq0y7g9XHOW3jCLmH1CSNtkvO/uu+ewdD6+1vaobQZ0dI2U4VzzbtO5aQX2n1BnXibQ2&#10;nbnDqIukZnSpA3FKCP0n7Tzl+cGs8DuNrqe9L6rJ+UZXFajjyVNi5HT90SbBcJbCcouRl1BvvMxZ&#10;+grqj8vNS69t8ToG6H+Le5rfljcLvE+1P7u6UoykNJsWRd5blrWsOyV/PlvdveE2DN2g3/dcfveY&#10;dMAAAAAAAAAAAAAAAAAAAAAAAAAAAAAAAAAAAAAAAAAAAAAAAAAAAEPKOscZLCBbL8xluqUNYrDX&#10;xI2tsn6arzp/IVcAAAAAYH4t4kUNW4nY6E9pVPU6/sp9CLfe+VvmLtA5fUv0X3PRen9K3yIsNdFZ&#10;ntejzlm7nLmzEvSU0ZP53pMVeQwj+a985jTOQMMfop1XlHgXb+16RDfROjc9vtZiho025Hq/3Jdg&#10;0+Tku89cTIR/TyT1WPstzuldvukfznjfHklx/h6aPilfUHqvdrzG+dpaymmeFdx71oELeFuhrbZ5&#10;z3saGwM1puVSDrl56b0v/9oACAECAAEFAFFOpi/phv7vzwA/LphuviARDAcFHOpzBC3cWLNq6Qeo&#10;ZZagxnkHzA8e4Ofw4VE5g8Byg2VVSxi8cIjCzTSYb4IAYAKUuCYoYAgP4K3h8GdBKBnaiYprlOHw&#10;CACBm6RsM0DqaPS6+maFEWgeL0YYCYFKc/hEHXTPVgIFVEwkIBg6AGCA4IB065169qaJz4mTyy/M&#10;/gL0Ew9fEbPEAgCwJ4Cyh8SZyDnCxMkXPo8oIkqs0cn2vPAaOoMuq6YMkY9r2WSqtJpJ5FOY514x&#10;A3iEcRE3VmcgJNXjiIXg5dGZYdjqsHeSSrtNqkddUTIrKgr8TkpunUcKACQU0xwegCicevxiAGD8&#10;yJFIsfAMQhvTt1cNHpiJ4tMwBGnLgMV+gpKgVVByJknThBQsmyECHSUAyCZhKimT5qHDfrlbgVZl&#10;UNfxp8ZV+IYkTSSSD4paZYQreGskTPdk/Xm02i9QO2e//KY/1IuBJhVwkU69KmrJ0zlVTxcqxw+j&#10;nEfo5xBrGpoD8SpfEnhP7cN+oCIDeS2ca2zuXKhq/V2Byk837/5SjgX/AJSdPv7lHgX7lIGffvKP&#10;NYXvb8jKFVSTIoJDKAIgLdwiuFhazjlpI2LkW2kfunkiOF2byQQO12zyBKEFtraiysRKNptMW/hE&#10;q4lGWYzy6VwsPI+GXLfeTwl+/OTuEtXJE5fujkfn3TyPz7q5H4W1chfD91chMNa+R3X7s5H5908j&#10;TB9z8jMLauQoB92chc+7OQuDa+Qo591chM+6uQmfdXITPurkJn3VyEz7q5CYFo5Cjg2nkJhLPyAE&#10;g2jf+DZ+QQYFl5BdC2PkAIDZt/lwbNyC6hZOQY4Fk5AdPuTf44Fi390+4t+59wcgRwZ7kAAlsG/u&#10;gWLf2fcG/wAcGwb9DPuDfuBYN/AP3JvwACy77DPr2/c+4N/YE9v/AD69v/Pru/BD69vsMCzb4LgW&#10;XfI59d36bBm9+dfru/MLN796BNb9DDT+/AEth3sJfr+9hws/vHw/Xt44ew7sOJZ/dgCvZ97ecFh3&#10;2IfW9/Dhp3fgD9wb7wJvfogE7v0A+v79HBnOQAj9b5AYE3yADPrfIDPrnIEc+ucgAwLBv7p9f39g&#10;zvIHr9c5A59e34UAnd+CH17f3T6/v0MNP7+6hP7/ABwZvkDgTfIHPrXIHqM9v8B+4N/59b5A59b5&#10;AZ9b5A59c5AZ9c5A43m+QoLTm09tVjKxIuJet4pDvnORev3yiTWrwTVNNFJEuPZNiwLJXfy8kbDN&#10;qGZ2CdEY++ybUY66wj0rZ21eEzZR3Au4GTdQ7r/JzkEpPYsk/By4VdrB16gIgYgjjIRQWXOLgtUf&#10;A8h8OYCFI+bKGKskcVHSCWBJtepHTdQQEB7DuCgHR0oKBFiGUTApxEQHxGwRHr1xuoPi/AMUDAqm&#10;VMFANiRQSw6iioJuDEwpimD4TEKYHJFSFbOlQAipD/MvJpVVJpBpkShcIkmkXtttsLDg5lHb5UxH&#10;CmOQEqDPr4xFt1AUhGLmnca7gpxKaQl4OPmkrVV1YRwVumBCgxADdOoj+QAPUmGOKYR65li1maGM&#10;fpKkWTzwlwSlECpkKCiJDCCaSpfRodTtzHwiDlIAFxnmG6nL4wN+RsH9cbkETZ+mCqUM9SXqmoVQ&#10;PgMUDAZASiIdBz/5TUMmJTAcvxOUBKHmnILV0VYPmPk5+1xH7T8E3IljI5d0s6cnVbkIo/Tz1QmF&#10;JwUMMqXqDogYRYnVo/eNDVu0IShJuHbzTKXgXsQ+J5bswkFIf0wDD5iYiIHDxBEp+EjfoU9NmjvS&#10;/CYohgD1K5eyAHaTBVHHaokBwOQ5BDp06BjYc6jigqdPMHAHxCmTwB8SieCYQEf1xAQ6fGZNM+FR&#10;SIb5j5JEIaFqRznqnwXGyKOpLzBMsyrE1LOG2q5M6bPWzFJMNeQoArr6LORzrnpjikvmpXSJ2SjQ&#10;XDBSAtzKSLZoNOcjnrNSDcgp5+dcAOp0yjjIgKLFRKgDf+vKNFKkcj+QDIIgBJhoY6SySwdn59di&#10;Wx1EGaTzkzuqWYXiPYP5Z+RgOgA4ICUWw/7zoIYVQphEhDYBSl/BOmU+HbHDBAQxIpuvzZyQAPoF&#10;SDpVezxl6yr4kdHqKC7Xo9QcyUiigg2JI2mEjBe7MDzg2gYAJtNPxIbLiTlbbErzgy7ypSychS0X&#10;iCFPmWCtbmHrlW6VNvKt1Q9Mp18eLFAAraTZV3PVWJJFM/UArUIJRmIABQMHUqbFEmKxKJ8VipAg&#10;uQdgWMcGbu8trozucFVMowssq3CHdFexfYq5cNXSLpJbDFKYCJET7OnQemGUAglMUwfg9A6/NvI0&#10;OsFUREan2WhUI6wXK1fUWLLqCkNHkjY+53cGmHduXapQSKAihgtmg4BGuKHakTax825CJk5msv63&#10;ZG9ib9A7LpUwZOCEFNQ/QxkDigSOUM6i2kDEsVP07JBfyGqE8dIzdyk5TxVBFYJVsDE8e+9UzmwT&#10;GaTbioudIyCeq516+R7JYokVRXERZOBXT7Q7FEB6lUc+JWSFEUphqoYBAwfOfI39ip/8S7PVivfb&#10;3FtFoiq0x87fbCnFYevgoq4TIQiZhFQDpH643I5ljxWrnSxWNTr7JJJu3QK4bR7oEfRNyAomI5Ls&#10;kn8e8FUkqJv6kzFHIG3vWSbVyi8Q7JVMp2p2J1zlM8ZGYTTdwQBAQfM03qMKRuq0tsI2bSDdFVus&#10;6Oc4awiEmcJ2KpJrFcxiwDGoOkV+1VXyzJnBQvYYpTgDZsA/OnIsxvR1D+J9lhcKFtLpog/aIopN&#10;0tiz5pCeAAKX8uiiQCFXqa8wcpK1TkHu0EhFe7WFcVbBOnMd/LGP6+VHCyrhHKZZlZdMQAQtzJOP&#10;sPmD4iG64Cp0soS7o4diiYKpx4eQ5kowHZBZLpqxUoqmf9ckYkCjO+FIz1qXy6bSGE4zj2LeMZ/g&#10;Ov70DeFT545F/wDS1H+J4YehXaplncI4B1EyrkzSNfAYH3jERExsVVM9cM2yMbHzkW9mHlfpsYuV&#10;nXYFqP09gIPqRBvVXWt2J05GGdRbuBVOk4AeobZQTSdNwP4Ui+LHaaghTJ80KvFzzCWDscpKIy0/&#10;Pt4lKOmY+wnexbpqug6dtgRmDHxwzr0hjijw7okNX2UGVZ4giKHmG/Acl6lARASj4i/O/IFMhq1R&#10;zCalZKrHbRiin50R6LiNOQihdjwSLSRKAgUTDkcAtHMffl5FjIzTs6xJR+KlUrNoVcB+RbHc2kNl&#10;OmXU2y2R4Spa3jxcOM20j0I1TDwoE8QKOCHOj4vLI6UYo12ZTm47JR+1jG0s6GVft1FGakDcWcme&#10;dbekNEikYy8WChVUpFI4O5MgNXa7dUJ3EZ1ooZNVNUvwmKBgFup1TASk+d+QH8Xov8Iyd/OFXKQy&#10;dJkhYv8ALTXAn20pDPIdcFwcmRX6ErDgoSVmIUoR7xRNepTLN/E3ewmjmco9PLGoUS5iYGwJubLP&#10;QsO1hGObaciLwKrIBEf1oqEAPMTEfAKqhgpKEqkfJdMysUUTFAREcRbm9VLCj6Q5g6Rzp03Okqi6&#10;JJx51SCYSD4iDhh6GIusTI6ZScB8/cijmLAVMpSVbAEi6Uy0BlKEVFEa/K/V43LHXGs+yl4FxXHT&#10;dAVS1dsBpPYEU2dQybQybhKQUaA6klngUiuKOpmScKNmcPDtopHskamnPTkgm1ZQi4+Jcv5HII9F&#10;C+WFbta0QCZ/MTEOoTTMjCU6ZXkE1pmwrGKRkYFSqsQdIRyjhq8KYDFeRiZl14fwGWL4Fgxi2U85&#10;Hxgl8+8jP2SqCI1fNdTb4JS1V0sywRau2TitTakC7Yv2kihkpDx0yg51SqY8frJyyFqxKnH3ikEB&#10;ByhIphARUk8UjI9vGs5K0wUZkA4fyrrtuLgG1cU8IkL0HEwDwtR8R640O7nAACgI9Ak3hn8h+uVJ&#10;TrNzDdRR0yIUizU3/LSTbxJxSpjJHKBylAQKqzaLG+mMMTZtUR+fuSH5QVQ6/aeQEgvHSsRNsZlK&#10;21dJ62MB3IRMo8rKsJONZpr2nv0Ck7RtlbdFXmaM1VUv1NiyWXZUk5NFQs7ZFoWP+kxHbshwdGC/&#10;uRIPQqf5FQApc1sxEyuSDj0jAB6h0yPqrOPeODIyCTcQFe1KnbwFZk1ZeNklDRpmy4OW/cFyQ/Ya&#10;l/Fc8IENWJk8DIsnzWRbTFVj5MJisTLEYiXcxD6JsMdLJ9kzUoiYGT1fYSrGoE22CUjXrLIiDkpd&#10;ep1tOvR/Z4yCbNjP/MMiB/GYieKAcMqDAZyRatW7NDLWsojBJlDwdAyuWoXC52iB1lmJPOvCqZYy&#10;mvzou5vywYxEoCZgEBDuB5GdBg6uHSs4OOwFVGl2z7eK3XSdIHIQ4WOht1xSfOGasfsWaaGa7KhD&#10;pN7PAuSpLJLkx8tEoJJPKrCIlutZOdbY8GmvMbNTElHZO37gR6ZYZQXs4kmPUB64REByoVpKCbdl&#10;1c+VGF6AHQMKiYh4l362OyXh28uhIV5s1WmkRWjykOgMNIgqHcDyMD/slY/jWeFMcN0ARKQ2a+n1&#10;fU4IeIJ+mOUHKrMSqCyROBFFEsSk5JDDWGweJy/fOzJuFhxVdMgIs1XOQevlXxWzZBmhaZUIyM9I&#10;YVUzFSKUSqnrFXRbpAAAHYIAOTtTcu3LpsuwWL5hjV+QdNFe05SnK9ZKJOSpmJkY+F0TuA5EAAwd&#10;ZDw1vPMNgqB18wMIc7U1NtYTCXZO0djJml6xNRSgFHP/AJMI9euFKbpC1h3L5C09hGBknKNIprMW&#10;BaecisUp27FZ6pXaahHD+nY+eIx7Wu2BOaJ2P4lhJ46qDBQHTFOLkA/TtdtCOSOETJGhmxyD3Aci&#10;P2Wrfxns6BnhLgCUSorqNzVS5IvydiiaapH9GiHRnes5JVQmrpQAQ1aTwsKfAsiJpJIlyXlUIhpI&#10;TC0kv1KAwVPWkRZRcfHk7JSXZxKMnYJGTCMfuYpdBYjhHt6APcRyIH/s9UHrV/gE4APjDETrNVa3&#10;fUnIAIGD4BOQB/XBEACbt7doSQl3cqtG1l7JKsaZDtkilAoYIgASNvjmeTjtWSdtgEDKnED02XN3&#10;GciP2aqh0rGTVAkG5lTLoKpIJnBVRMDiHjER6lAfCLe4zaSKV9miJGu894XVumlxgZi5zb1vTExU&#10;STKkna3bto2JRCi5a1uEZqgUpewTFDJG3RjQr+dkpAw/1Z1EQAADPAUMSf8ApD16W+rx3cVyB/OG&#10;pJjHpnY+r0PIZMa3fCLipSLIqjcEREPzwSKdfCqGNinWPF67M6QYsWsc27HUa2eOcEQDH0tHxwSF&#10;6MKbt69kTKIKmEoCBe0o+ZjOlO3qcTENIht3Fb/J1g6R/C8ibi1WQQdNnJMEAMDqLjXqb/WpXDlz&#10;raZKoy1vHptkKJAImY12EjjAAAAmKXEHLdyXB/Sds0sgss9lpI/5lASkHBMIZ4jdgfr2D+Q1tU60&#10;N3F8hxMWFqpSlq+GRVM0RWctzNbfLNgZ39uphbtCdSW6vnD7pgcNbIAuKXSvJlV2C18Ty5zDgzyU&#10;lHzWMev49Vk8RfIZaK76gETgmcw+I2G/u6DnT8g/XsNlSV8yH7i+RH7HWRAa3h/H0EgGwU088kAE&#10;UgNiKRQGFZw8hHq1WBVGcpijEibTy8TDrnURAPyxhJOo5ZFUi6IgBgtNXWAPMOlgH8XYGD2AIdPC&#10;Y2UuTAHIAAB3F8iB/wCyVb86zihAAU0F3CnXClAQ8IBhCZDTqsWVJVNdMQAQsddIKDM4qKmDobpi&#10;hehKk8IvG9krWI6SGYincOcg9Sh+vYzqcQm2CtQoYxg4yNX7jORH7JVB8VXxEAE9QIX6xKVxhJBL&#10;NgjXbToocwABspyigF7HsLHvimpigmd1F6jkfVXyq7KKYR5u1ds3dJzVNAyazN21WFUQzzhynWF6&#10;s97juRH7LVQ8NYwf6DxD4IyRRVTXSewUW/VcMHEQ4Eeo42k3MUMa/Skmf4Z0klMcVuEch9nweMIS&#10;LjDdx3Ij9mrA9a1igFE7pVPy6jIoLMMcNkHST+nrFKYFC4p4zp1CSK0N3O8iP2WrfxnJeP8Apro7&#10;YymJEVbHiLQg7P2TVcI8EzRVJZz/ALgEx8Sfc5yI/ZqsHhrGXF+mmkV2USGOJxRI4buoy0pAmA9Q&#10;zoGOGLR23RRTbo9znIUAGFrPT7bx5EsJHPteEAJqINDqeMBKJDHxjb25jt3CLpHuf5C/s1a/jmAo&#10;YB9WYuEUSXBxBxbtaYgGqDXwpmxlNP2CYfmHc9vwpTV6nHFSo9hif0mKJcbKGVxdEi6Um0Ixf5DT&#10;KsYskqRdLud31/HqX+VO7BMOD+eFMYgoLCIrKJoIlcCB6/0NL/p3Pb3ABr9M/h/YP69vQqyTqpqK&#10;yShFYSTZ2RqvjCXMrYO5ze5AGCpnT7PwwGKPwIiIBkzX0pEI5BetyBbHDDikxFpEAQHub3v/AB+l&#10;/wAOw6RFMURMT4PWAGIn8xPFUk10nNQQVWXqCqaUNF/SW/c1vf8Aj9M/h+PVBTQ6iUD2aunsYIkA&#10;4pJmwWTccIQqZe5/e6fWDpf8OyREPKIU3kNqdINNw90e9v49Th61DJER8TNwZTIvos/A3dHvf+P0&#10;r+HZJF/pi/EK9EsgKXHFfMIBpRx5rR35wdzQ/omv1Ht3v+wUv+HYqmVUiKCSGa6eor70IbxFx3HG&#10;KcpViCkYTp9zSpRIdBQTh2SjOKepoIoN0O3XCJw5GD/SfsMkmbClAodzSyInxI3gU7HagqHbiIod&#10;uuBH/wBhlCgYCiIh3PLpB0SOByLGEqauIgBUu3XH/wBhj/kU3UAAwD3Pl/3KqwdU1AEwlDwlxFXq&#10;GUlB035FGN/X1Dr0zpix1CAKig4C6gYkp5he5l0XxJIKAog1IBlOwuee2IA1eFNOiHRYf7xDrhTd&#10;c/XBbpiItS4mmCYdzJg6lZFMmBTEaNm6vnt8MQPEYhBMVQ5cOHnFRIcoYoA4QwHL3OuDKJvNtTho&#10;SoVNx6qrYmAGRN+uJKCmftbqACncwJilADFN8D4P+a34gZWrUQBLSMjzGM2VL4T4P6t1Ova6IZJ7&#10;3MOTCJw/IE1hAeyQL/veSLpygzhEyJQuRv8A0yxPEXB/UBEokMBy4YhTh3MOSfkH6Y3U/PJDoCvJ&#10;UP8AcQ/7Rkf/AMDHRfGmUgkL0xub8u5o5QOUAKUP6MEehkj+YRYyQG5BgieHpSqi9NyO/wCFlbuL&#10;eUsKwG8zEQ6qdza5Py8QYP6tj9Du0xOO8mYu6vSC+Cl5FCIo5r1dY+/hABwyCZsIQEw7nDpAQ4gH&#10;UPyFQweDZMaMnSKimZKqLreUSK/4Wa7/APsF3PiACChBIOOFCJJCgR22bpeiYJI+PGhRSXzXf/2C&#10;7mynKf4RABDyAAVupsamHznBgE5xEpVx8tz+ua7D/wDYLubjRHr8S6YHI1Dq4X/6lX+1dMDlaq+a&#10;nT2SrTe/c2kBCqfEIdQKPlulwH1RunhxumKShqnHBZu5gHCfUBAQw39CuCIAACA/C/6kVW/rEf7c&#10;W8QFRW6j3MKJHKYDGKKKgqFOUDlAeoKmEVG/93wO0wMHqFjC2MUQwQ6gY4lM1UE6fcwKSY4CZAz8&#10;8Dp1OUSqol6B8CxfEkVMeqZ/CHY9aCsDUBIbubMHhEQAT/EP9Bu2tX9d5sUEiAfubEAEEzdfiWdF&#10;ReLB0OAde3XhSn3p3NBInTVRWIunhSgU2CIAAGKbt2pNKwtlc9BDr266H/zp3NOmJkV2bgqA4p4i&#10;nA5y4ZQ5wKIgBFxDCmKYOSxzoIRDg72u9e3XYB/nDuaMUpgFq3ES/wBIOE/EXsBH+gTAmJDf170g&#10;VJynUtNVOkduu/8AXDuc/XP0xYvgUwrvrgNjrgqHknexyDxoxbAyZCHQezXX+uHc6qPRNZPxl/TC&#10;p/1pqmJhh8ZiKn6468RFezXQ/wDnDuaEQAAMBgx1/wBMBwDFUPGJkzFA5/CJR6lwg+Ir8P8Ae9mv&#10;SgG7e5pYomSE6qR2i/qEVy+NBDqZPBADAdqQ2OCGMkhHlKInKmo88Pj7Nffnu3ubdtBA0cp4FTB1&#10;KgJhQ+Dds/PwEdWHDqWqi65xHs17/rb3OCmmIgYQFIepfg5Lu3DdnWgKFcflKCnZr3qO7e50xQMC&#10;P5E+DlCbwo1n+Nvf7+zXn+tvc6I9AIAgSScqivFHOdt2cmkyGjaScylMefmPZrz/AFt7nTf2tv8A&#10;p3niVcskRbtuzkz+10b+Euh69tBKAbp7nT/2tzADYiCRDdvJURFrR/4WJSj20MvTdPc6r/w2qang&#10;+Dkp/wAClj0pHbQjAO6O5eamGsHHyF+sSjiobAOc6aiayf4HJZNZU0e2FhB9tDDw7p7kp63w8ARH&#10;bTVVSs7BY2GS7Nuqr+hIoJyJIqkHX4rDV8f3lFm8DYJMdXmVWUSu82mZleolxjZ02eJ5can9yzbo&#10;39RCGOPZRg/8zdyV5IcbMCSI5DPxiXdLml5yIy4VIbSmGnemQ2s41gYpSlCScekjzrJgVZyU+eeu&#10;GercAJ3qgGhrA9ZmhLKwmCYqgBxKUCB2UX/WXuLOqmngCBg+HZDRJCUbD41iomBXVChiqdh5uHTM&#10;g5buSdQAXKBHLeepR2cYKpk1BV8RhUEAQRUUUVSURxk8cM16tbEJZH4KuKY7g+eHEq2QUavkXX+w&#10;7BmVoOsx8pLTRl5CYakql1eouWM3EyY9uwwUGqMw8JK5FuJyTZMWke3dOkGaE5dpM7tWSMuq2nHb&#10;FVe0SzxWOukkxPIWKZeHWAVDEEepAKYYCp/cLWU13OMyLwsm3z1r1gesX5BdMpinL2VlDydt/PEg&#10;goRywdGRFusVdL8e+w6cxWY8QYIneFXTMAlHwOUhruw0DppKprJ5ew8VVS/oT1gxSRi8vU2oo6Mm&#10;ZwodAxDAicuGRUwxjFwqgmwpfFgAALJ+HrSbUjDv27tq8TWQQcEXptecEsFSdQi9Wu5mI9kGABt3&#10;54kmxFEnBRIMEucB/H/XNptisbIifxlJ+YCIiHhLlRtJYNw1dIPW5yFULONjw1ljmxGbCafhFxZj&#10;rLuHShCEQScSguYGYhWpF3U4eJ1VIrYx19XWhVaXXFANruAMeQ1okoD/AFhLohRK/Kxiv6YxtUY9&#10;kQWYSBbbSTlW7IL/AFd+eBADBKNBQUh/yc/7Bdq8WxQLcnlkJ+nY4QO7CiWNvXEiGA5Nsx5/qrQe&#10;rTYjgxIX1RSJN2x3x6nS20OFmilJqJgKzGQCFisCcE3jdkOlV2rlN23lir+kJc5pvjW+xY4wnIuS&#10;DLZGOGVibP30a4rdsbyodkL4g2788uW5HCcX1TlexV2VJb8X9c2HUXKSyrls4jkgEE/GVPCkAAWd&#10;N8pt8RSNek0V64gAAhsMTeI7M7xxTKwEO07BEAB3DObc9e6/cxTegzy/qLu0l49ZmRhcYqSg3EOu&#10;3dqrq1+1N3wXCBUm4wWy6Il8Re2D/wBXfnXqAfDItQQWbrAujj90JlYt0Vw2/FMUpy2aFNXLG3N5&#10;i8uqZEqlgAqDubOcxZRZsDa1Kq5XHR31f2OPQNeRpXb2yy4QkPCuzv4g5yJEauhlGVjsDapsalMk&#10;sMVaq+ECoUzey12HnFq5Ly0a1s0YZieGVTXWbLVaa+rsrrFlYvW4+JXsgyh/lf50WMciJ3bgipXa&#10;vmNpNwniDxBxjBbzUZQnjYwq4kxwYSoKCJ1IhTynH407AMLA0fRD+ryEm6JKAsU6awlKOCkc2ETI&#10;mbVUmElTNigIm14gBWmyhIaO19IncxOzZU0dXtbKnNV7fLqTtkrsYlBwachH2mLo73zU5tmoxk6R&#10;YlGzvYcb58WxUN5WvXKpZa6syuoJj1I67IMeu1vnWXjDFwBEopqD0MdVIYuSEipgIoR2kZgsD4rh&#10;iiPjNEk8Tv8AHsEEzsMdY4hzTpFdTzl8VdeWVaS6Dx1kzvWV+beNtTkypwezAN5FGmjNJXZzBeQa&#10;a3fqOIVwkrF2B/fpBy3gHrtovUIg0fk3KfVZL1YsVIMxJusqkFtJa/Oc067QSdNlSeQp2QYf+Vvn&#10;UQAwOoRuoDqLdoiKa4B5SmRcsQhVCIPUV2rhAxmyhRjG4INPwxOQMRcN3CaTxuu47LJXGFlj3mhT&#10;mO81Vd2oz8XMwyhFiuVNGzx4S3SbMX8fXo9aLh75HnfQiTgIhxU5BnYICVbvKVYFoGr25jJUWGr5&#10;F7NGsiv9kFcRo+Eyzg5V1qc3O2gLCIubBrWEUQR/XLA1M0sPZBiYdrfO/wCuOjNEgLGLKGXgHBRR&#10;WeMlPqDN2RdyQikYr5rP8EXLYFJO9NUTFqMnNLlqNfLgAAdjmQYswCwQQim8aKpgugOTdbhLG02T&#10;o+SgcbulYJ1QbIFprEm/SjGRypu29iiHHrajOGrRm68LbYmDrxIA2xGK5WTVdss6KCh3RigkWrxS&#10;krKW6bJXoanw6s/INWyTNvl9bkSneyD/ANVvngiCZDY92I4ZyLe+RDzDoR0ugeLXjxbSZkFGr1F2&#10;XF1yN00FirpfBerqpXAhG7m4ycfVodh2LOEG5Ze9sm6buzzyyi7565HxGDPUuOnnLdWNqnWZYa5M&#10;pIuydHRdgQ0OrLVydsPQIOiTCj9lZqynLpPYh40dU+XVrr1i/ZyTdVFJdOV1tXX5pDV8y3M21vYT&#10;pVitNa+0uMU5ev6O/aIduwwT8vsg/wDVb5vO4Ahk1AUD8C47DdQztaWNLump23hgXP0w7ddF43mI&#10;hEqLBydFVq9Sc5LJmUawwm9L8ErCxs2hFQUXCFUUTRJN7DQbmcTj2WWAFlHCyRkwD8wweggHQMWV&#10;HozUWE1Hsh5tsMcxF3YOn0OuTysLJpKFVTlIVhLpT+uJNE7FvaKom22WHVhaoWQEHCBgfS8bGoOt&#10;gRhBjFZO6SjZo3ZpYuuk2RtEwlMP+yF6f5T+b3ACCiB/Cp8dmeHYQirsz18HhTWbySBCVWQjpKvQ&#10;S7cD/rj+EAxmy6jdw5k0FGMIqU3xP7PDRx7PbHsubqBgKYSD5hwExzm7eodnQMKIkGszBoyYAQED&#10;kKctjjzQ07Wrw3YospWPfo/kIGIU5ZehwsmL2oTEaqZo/TVJHPHRq7QgaqETTTDJWUQimstMvpNf&#10;wh2wo/8AlL5vdF6l/Al4xtLMZFids6APyFsc2U+PRTqDUFI+TAxTBknEprgVBXxw6opO/guNwUhj&#10;OXLx6sKSg4ACAYP650zpnTP17WSCir5MBBPNlRRllgRUKom5cIg2t9ibFR2PMpkY7PcGOnsGtikW&#10;51dQC2+udGEtHyZclllm8YV64euTB0N+XbCgH+T/AJvMUDAZAxR7XCh0ifUFiYg6TWDst8MQjh4b&#10;0Axaa0yaKbJMoywoGI4YPXDdNCWbKAUxTA6jkXIqNXLN0xkSqB2OHCTVG1zKctIldpCArD1B0oBi&#10;uDDhhWEwefnVxgKK4D9cTph5uGQHx+QbNdxi6k32LIouCWiljHkKoU5xMYB6/kUf6ypJqB/aInPk&#10;dLuo98UfEWRaA/YkjXEY9eOVUlK9UjP23ZDB/wCT/mt0i6UMRGbIoVZ6VNN6UTZ+uB2nIByLkMmZ&#10;NcSqJH8xLJ+G+ppS1XcSMjQaG4gHAHEwrNGzgPpjHHEKHUreXan+pSSYLPXKqSzkyYw8om5Ry9zy&#10;qzwxTLmrFDPKphryC6lpNbLiVbgUSfQ4XBr8GY4QUKAKVuBVJ9vwOTVGjpAC6yKIf4z/ADh4dpCt&#10;OwtxFrIgKDtC0UhOPKb+7phf70v0H+4Qxu0VWeJgIJ49jmUgVy6rVSaSO6KmVDsjClDYvzcYpTZ5&#10;KhBA+GMBQ7VUU1QWYHRO0/Jv2P60zeuGNbcNl3MkBDIyPhwpgOXsEAEFWLZYHVfObISNVQdGEClm&#10;HpnrihVoz1UpCkL2LOEG5E1klU5CfiIssrdkhRG0TS51JKUM8+uWI2Qd1FvjR22fIdhuvRc6gu63&#10;ZhYrpKoukbBSo6XSkImVrahgMfBdlSw6pUCFkDq5TKwYAn7LC1hjN8h6UwbTnIuxPXU1cZ+xBV12&#10;bU3ZGdB2J84CADngEMIJ0ilMU3weEE8AevwO40FDKN1ExYm6t/inxEISEYnkJFo2SaNzHKQsnc4K&#10;MGV2I8HFrC6eqJyD4iKrZy6AYGQMlH1GTWFeuybc6jd6jhvNdLV6xOKyLR0k9a9lwhknjApTkPHz&#10;D+OGKuUe+wwN3JF6hAODOdbwC5yawaeNxFU6ks7zyJQMhJ2C5WN2o3beGPZxQiZkXxNynbB2Rgf+&#10;Qfm9VxnURxNU4CBjjhhR8RfPAQOOeIOwOhR+BRJNUATFsICAh8NwkSx8JU662jGkjINYtpO26RkD&#10;i4BVRQ5XBomou3pWFebJF+kMiELFF8IMRSAxW3RSHaujPash1k628TGvWB/BnbOUXjfBABCz1kXw&#10;KkXbKAYTYxduWSg3CZSNDXQ7xbNrVFa6UsjBaAdkcLKqnFMx0wTLlMhlJZ+hqRFw27I3/UH5vFsf&#10;qCB8TR8I4sXwqB1JgvFk8TdiIFOmphm5zGBJyUf+cKPnOQH6imU4PWw4VVI4B1RN1zqGAIDiyybd&#10;EBAQlIRjMD/Qknd7R9cMZFUU2jQvWFo4CLJohHkL5QneufADq7EancbCTKZzeDlLEbAAxoS3NpF/&#10;MpthSkYUrtOtShK+QpgOXstldRftxACmTxwkIYxVVarQ0ohLMs5GU4kRMJk8mKTW8wCKflETLutu&#10;dW7FPYk+yMEQ2D85uCeIvUvhUIAiQpgwglDElvGKqqiZgciOF88+FTIURKU2Gbomw7RM4AyIGAgk&#10;AJopo5bB/wCwU6dkJN3mw5ZWPhkiB5bcjiVWqlVJG5L2VjElXvbx8rCdUo23zr9vIrOFnCpgMYPy&#10;MUphIMa/WRfNnqT+JPJSUPIQjZpbsiY54wS7JBMyzD8xOkYABU5T4IGAadLnYy+ciolWSoPh/wC2&#10;oJlJjzxeFCNcLoVN6rBh2Rv+oPzmuYSpgoPUhOuGT6Ac3hwphxI4LEAAD4lFSIkTfFWWy/PSla68&#10;ZdAzYkwLyWT6+lpcUCC9mtjeNbpKyVgfVatw8cFhkk2gTlfNIxwonRN5Y4IdB/8Als3MU2vZ4z2S&#10;u0GCjiqTZoF6guk5Q7Jp36GKBP8ApOcQEDgYxSAbBRMRwX9NpJEVoiSvqJF2mCKrZEF8YtExQWRF&#10;EvYwS8GwvmUTFAfxTkA5WcEURTMoyfqHE5xABwMTOJDgPUPheNhclas02wZaXx30nrtVUyChwTTm&#10;FCi7i2CsuWZEIWIXkHD9evR6cLHylikpGVcz7/q0tLwpHLtjJpMa0R+lYYlZi4TR8LJFJYiVHEje&#10;StDbzY46yJHGuJRR017L3JmTOoocTiPXAKAgBhLhU1nLggdCbNDrSHUUUqqMWurjKOci9UQA6CKH&#10;jS7HVbenlysrl6h60uiWHQ2CVFqhsFZVRlbyF+m2roDe+kcOWtsVGTY35IsUy2EuoLC/C6UibqBI&#10;VvsAJKwDZSndSW2zCd/uTqLrdZhBzuzBc7sz1O7BwXO7uvqd3YLzd+C83fgyO8AH6lvHDyG+xP6/&#10;fmev33nr9956zfmes35gu9+9fV79wXm/uvrN/YD3f/T1m/8APV7/AM9Zv/DPuQHiB/yBz1/IHPX8&#10;gc9fyAz1/IAc9fyAz1/IDBf8g+vr+QfUZDkN1+o8hs9fyE6GkuQ4YMlyMEfqHIzBfcj+vruR+BI8&#10;jQD6jyNw8hyQE31DkhgPuR/T13I/DPeR/i9dyPwz7kl4gfckhwHvJDoL7kfhn/JHxev5I4D/AJI5&#10;9R5I4L/kgOeu5ICJ5PkoUwSfJUQGT5Khn1Pkrn1Pkpn1Tkpn1LkoOfU+SmBJcleoyXJTr9U5KZ9T&#10;5KZ9T5KZ9T5KZ9S5J59S5J4d/wAnhP67k/gr8nxHzuT+AtyfAfUcoM8/lAOedyfypKS4U50kBCkA&#10;3hA6oYiqRYZeLkXaN1Ycj4+QRc8ovMMtyhE3ncosBXk/087k8Gep5PhnqeUGfUOUI4Dzk901ke6u&#10;4tYpW7jxAb4NtqXZOnxTjk+zWVc8nFFfN5P5Sq/yakpOsRKzBAz5IyyfUSrnImgBxWV18iYqD85U&#10;2JCjKvqtDpwyexUfDH11md8/vLwraIaNjoopVwHhX0E5QCjR6zk8ROpt5u++X40npfTIKlOjTGwr&#10;yFoeFSjzlMqvSpUYyc7LFKevsAj+fXP/AI6BlabGezubdfgypiQJrg2bpgVggiD+vUx9JA5ipFrP&#10;/M4gBgUFQBAxgDxHxMRTEXTo2eb0KUxTh+CokmqUWhQD0ps9Ngts8SpBI4TMBlkygZyoOLeJRQ7V&#10;FXG7Pyuy3LqIV83hBvr1yU7KdbqO4aqNUyPzNwWQuLdVzFUVgqSa2E1aP4xgCyalVO2WaWWKVUdl&#10;ajBxdUZOJSdtahVF0kk/MU8hwFHjfJUvUz0NCeYq6aJD9UTERJbHrhhBiZIpRP1zxGxBM4C5VAua&#10;3REzbN1WA7iSQbdGxhEhGbcDnosgcD2GnoOy/NCwJCBgKA4H6Z/XiIf1fimMJcMo5xQVvGX+3DAT&#10;qIExEQ8GXwXIQZhN6ajKvU5QenSMRiE5FETgi+K3OjEpxhZdmJ1HEqCRJekFDq/K0Fe2KOTFppWi&#10;RZ4zo0j/AP6rSMcZ2UwIoy3mnkIoqJRgSoDPZsBWR+nrgQWif/DwxlvLECHzXYECIXUUSRv55FWx&#10;EE5WA9RLGgmIUsACRIYvpP/aAAgBAwABBQBIhikI1HqkciYGckNhmwKZ6UfGRDwgAAAGIU2LtxSM&#10;3DxjYdeleu3bVdk4zVe8bDr+ThrIxscYLMVccFWIRyQ4mtFJayhJSti2WsEC5g3mOmrd63Zw0VH4&#10;BTDggIfg3VuwXr5QJHEZT800UZbKl0shr9BSx/gVSSXTd1GuvAmtTnXUPry6MAWe2uLMpcJlNJnf&#10;phM7XY0mU7HZ0eUqOxYxQEbxGCCUom8FR75YGnGZcCwMC48vcSmnI3B+qK8+6WOdR04wQdHyFqb5&#10;4RgzIwbfM7MAA5y9AMIhgrgQDPFDZGwLpZWSRjY8FpmHMRabjQwbjAkEtyrpSSmxocjWQfLSLvs1&#10;DuqZ1y/gLXD2hj/QuEg2KGGESK7Hj3rly6asJRlPw6sLI9jGyBHsn8gCyrqRUKLB8sc/xbGjnbqK&#10;XUS9GkIgnjchEs13OvHA/Gu3QcpzVMhpVtLwMxEPanKxLIQqlMnkQ1lHI4fWcl6g1WtSJVaxeDYe&#10;lXQRNUrsmaNi14F6lcauUGqsJIY4rsQ5MzgYliYAAA+aPzIHiExFPyyyz0ZXo5xsV4Yzy12B7izl&#10;w4H4qtTp65PbXQrNSxzWuypXX0xCSzaYi3RSGTVTDzpaCRelmK+MPKWqvFsKKiZklMXKscpa+sCh&#10;oMh8aRyDUPilmpXkcZEy0uqn5SuRw+YaKlVIqSpr2Bk3JK9pX041zTQ59uabwa5p3r9u6ewa5p4c&#10;+3dPZba9REmGyY6TWi3SyqpIyVsUSMBs1yAVS31aSdNKpqZ22LSNQCB6Tp/FqFqswy1NpoDN06FU&#10;BSlrsFmlpUaHiJCFWPDRupn6Q1zUfX7c1Jn2/qLp9v6iwa9qPr9vajwK/qHp9v6hwa5qMR+3NR4M&#10;BqcB+g6owK/qQQ+3dR59u6jz7e1Hn29qTPt7UmfQdSdfoOpM+g6o6/QNUYMDqgM+g6owYHU3UIDU&#10;+fQNSdDwmpwH6LqfoEHqcc+h6mz6JqYM+ianz6JqfBhdUdfouqM+i6owIbVPT6JqjPoeqM+i6mDA&#10;hdTYMJqQAPDao6BBaoHPoWqM+jaoz6JqjBhtT59G1NhofV/i+jawHBgtbCIwetsCH1gAfSNYYMRr&#10;PqMTrPqMRrUcCF1uOfRtaBn0jWefRtaDn0fWuFh9ZlAYnWYgSD1f4Bh9WgIxGtOoQ+thz6JrfBh9&#10;bAIROren0jVmfSNYdfpGsMCI1P4fpGpsNE6uA30nWGDDa16/R9a4ERrXqWG1hgQmsBwYXV4CMVrI&#10;DfStZ4ENrMQGE1oGBE6wAPpWr8GL1lgROs+gQ+sen0nWGDF6y6/S9ZZ9K1ln0rWWGida5GUrXksE&#10;y1QYzGSLhu0K/wBksm5Xtsn3qqqyy5sgKvN2ZzG8fysG8FTaKg3lqhRvFLabrEuNi1dZoNd0ydsj&#10;5xY+lHrFnqbCysh4vVUxYLQFNg1K96aGaLPG4kOiChpYFihYmHrWSzRZBe4xh4+bw5gIX6kz8Sbh&#10;BUVHjZLPrsd40nrVfAEB7PUJCMgzlHoQEbJxw3uDRi5A5RPhymDElipFFZMTa0l/E5/AEAELfTlo&#10;qRTkfEc3TxouF25qte1GqTZ02eo/C6Ys3pZivPotSLuDpoWOmmEmX5k1URJSRmen1jFV1lz9uqdV&#10;K2030OArrBqvLvTJoeAzgnmCCy5BcNiu05egMZ5G7Uh/THtOvljozrV2wkLxVRbLARogwIsZMpTR&#10;6J1DeUTwy7cOq5CqltyKTNxaa+M9HOEFWq+CQg4JCCBUkyAuyRVMmRFQnpEfEs1OsVBjJNQKZ6AG&#10;XEuWCISmo1w3MgqqmGC3ER9MOa0gVCrYYxSFe2qLZGC5xfRhIN5FH4HrJtINrRRjQaw/kOeUsoat&#10;Wxav4xeIyDL4RAByyVXzFTIvoZauThZZt8x6sMJZaX/OW+Cg1F3dLLHwicewiadZ3bo9IJGlkIA5&#10;QGLWIZWvyZUfSEQOQp0zWFvGySV3148g819epGgWGAtkTsGMdt25EETqFBs4Eos3QqGmGxlDLoHb&#10;lvZRUc9TgS/wKbFb4TJ9DBiLRn4HcKom07Z+rsZpKVq0xBrdT55gBmtHgLMR/WdB+oy8tyZRhELr&#10;uotiDFt8KyKLhO0a2bPxkGchV1k1/MKYCL5q6SUXZfGuzaOit49i0N8x6v8A3WwAAT3waQpCFMgI&#10;Nkku9tm0aZrxtM8yqgqvO8tZx4opybupzF5N3I4xO+4B4LDb9TerJvYuYbzLEViXfXD+BNqnYK9A&#10;sUW7Qlmywk8wqgkxF2ZEyc4kc1sfFTZy8sd6qboUdjy6BkBHoB7JGJilZ4dU6Dtq57fy6aporSwh&#10;PVFkWOtVaGPddhh8OHIkunJ0mLdjOwasYtqs/R4IGwjhI5jsmapkkEEfwZmvRM8jMatXAi9almq2&#10;uIB7GJ/Nmrx/7vPj1newUzAFMr6tptKbAnkbd26hr6FfyclLOIPXtpnQhNOwnhd6YrpMPpNgZN3p&#10;uQIo41VaEQYIX6Bcx+4HZHE5s6tPGVgjWJ2+ldsvYB8kwAwyBmyqJzKpmvS8g1r8NtG3PpAGjcS3&#10;ywNnSgmMYTlAxCV2LAXVQjlQc1KaRx4tOoBV5FyAfrlBijsa94vUGtlWSe5NslI6X7HUovGy7KVa&#10;PRdMWb0rCGjIs2eAoG8OCuJDgYDB+CZBAynzbrH91nv33sgQLJ0nQlBSjCsXhVEr9ZlrZadY6oTd&#10;kcQxzoi1kUx8mRUEtccrJq1Y2MocxUTrQKEpOQcPbmVzqZaq9ARDs0Ps5S4MnLj00jLAZPFEvXNZ&#10;5sSOsMhaJ2TS/XsllVUWDGxv0FGb9s+Jjhm1dllWYRB4pwd83qyxy14v9BjKJKZumux0e57LU2MS&#10;STOuyUhZMsi37QHrn648ZuDgg8sIOHtpcMcjblFSBgEDB856x/dbB+/dhkStdf6NtEsjYdhbejKd&#10;D6OpJbZcjRCLdYhypkXIAAKSrrJmajK+SY37EsVJjY1wlna7x46O3dyrXFivlziisAZRbG+qtqkG&#10;TZ+d2UqijRv4gven4aRcSUc7iXvZYklDRjI6sqqis5jF42eaO0gEDA7aIvE4oBZhS74srHtnaT9t&#10;4CI5uqxDJz/Y7ZoPU39WfGGuxTtgp2yUinHFYu03zbsOQihSxcYRT501YADM2QOli7IeOF5VYmXf&#10;1+TfPnkk70TWm9d1yBynIsiYxmyxXZ9jbBb0DDfe2zJKM48yJiM9N0mPbkrNIZk+hQKxD0+JUB9D&#10;NiFv9RQhVCmMQ2mlnNr1IvFgLcFSNBl03R3G94uHbR/YqmRZKvMzRVsl4FF/jxu4YqwFoMKgCAg7&#10;TMUlLUcuTVOfOCuwdlSkM/kX7mUe/gW8DmSqz4QW+eNV/vNk/kWFDqZJBNsxmm5msrW2KclPuUWZ&#10;24qeE0MRouEnFNVo+Zk39gm4K102lRFo3hOot5nYd3mC/V5YTQG17ZAlY8gJsHLKYgLRWZGM9TFC&#10;HQeIgvn+u3rFZNSYIQAXTMcd41tpYarNVWWgydj9m8SuMRELSKlgqIAjLVF7GHh56RSVTtpANBXN&#10;syWY3uQQVmrA/nTrOU0QbAub8CxNDOWRX4tHKCoLIfO+sREJexfyDIpEjiTSKJy7BjytZRNVRE+i&#10;J6VsFTRbHEIGOAMRbERLs/SitPn6tRq1LjZKAjWq/brzBN0jD4z651S5tq+3qzAVad1R6tRpsCZX&#10;ZwucOJ5JGBtU15RGygPVkok51dgLCDopHMkvaYBevSmR8aaSdxceEa0cLtVEpqu+Alrg0IkYJxGO&#10;jq1lA5fSyLBX6i+ODeYVbKBaSBiFqi1joroOC/CchVCPagdV21SFBv8AO+sv3axfyDIIOs0i4BMb&#10;u0TkozNWbHWoEtTbpDWQ7Zij6Z23SUabdhSSmrtGih9RtkcRxFbGgnsZatV0BSxOa/STss3tPQs5&#10;fas9a1Ktzs27n3+cPo1EKVZNnVtzZnDYhVyCqUtnIq4kytwbn2YvBKM8jTlTkDAcxfJA2CCRUb4q&#10;3JAtA8aEJJSEKq1dM5RtKxAqFUASioIDgJJdAcOETQdlSe/P+sv3aeERnMEFG6sMoaQizMvNyxwx&#10;4SSyj3mSpkpqS/sboxQIYyV5khGnaSsDyCuiMonZ46zalK6eVCjMoNnubZwU+qRrQXbmYmXUut2V&#10;fb76gUeFWkZS2PvWkw73ykHjoq0g8IHW30xrY2ypPLVAegwrgX0Z4AyWWMjD7EmVBm3Ln6Yo9h0Z&#10;6Kh5BxXHbVyk8byEQkZw+rwkOsTyzn/WNBRORa+YLb591j+6T4dJ3NhQbI0ZWbCrEO26hVErJTkb&#10;TFyUW+iHWVa42SmP4rls5bEecqYx4nZbGEvaOP8AvIzhVJ23KGxdsJVslosknaZqA19brES6tIKv&#10;RfbrJod5eCm8Zbm+Iigi3FREClA92kUGFeERMIB1GNbixZJqBlgJ4YbZsUuEvJODLDB9TRNohknD&#10;eoSCa7RVMFSEASlVYs1zHgYpQUIeLbG+ftX/ALtYf3/JaGaysdO16Sr69Qta7ZxGuHrR9J1+v3aP&#10;utHlKbIdsfpW2zMY4ot0jXybTcUig11HsayrVvT9aiwsk/FVKJnpVScmu3SDRNzbzKnKFpAyjrzP&#10;JaLqmAm1ZcVC4xQ9U9OHhFRcQx7Y3T5ra64o+jZVj5T+htSlWsUe1YvJFD7XeMXZHzPuC1f+7T/7&#10;9ianiLb4ItkiH7B3GOoW3SkSNJuURJHtUU2mIiza+sVZDspG0bLSTxu3NeSjg9jpLs7CRTWGZl2t&#10;fZX68O7jIdgpqAXOPkD4l3qhG60g59W8EUxLaJlOswzx44fucraSasyYSiPgRHJ6tAgmV0uVGx1F&#10;GWd09FQzm0RpDMLiVMYmqThkVQEDB3A6x6/VZ385vCD+SP8ARl6po2Izlus0cJqqJG1/tw7BRrFF&#10;llJfjVpydQluId0Tdv8ARe32CklFycO7yGjrTIuH1b21Z1S6k2KYrLQd3dIVjj6mwW3ROVVgwABE&#10;aIyTgKta3xU40q3jSWdGTNeLUpYXnZVW4qPzCoOAYwB4iqpSjX0chkVLLxSsdPuHaFobepiCidke&#10;qToOydwOsR/7pOfvWCfw4BlDj4T5sqsp+kwB6DQ9rnK3rMuWQZP5x/FP1NgSqjVw5gJZRGk6ycpF&#10;rcNGIOkV0sTkF0RPKhFhsDeUc1M7duH7qpRAykqM0wCMl5Vw/wAQUFFK5XBd24ERMPYAiGQ1kQao&#10;s1mr1I5iEydj2btDtUIVUk7FrxL5KbKY1VsATTbuA1j1+rzn5zeeEOpSAJfLDFlUXYXWnnhleyh7&#10;bnKetT9lVa5nKkzFUzdqmlHdPMMoUCvgMk6s2yarWBvW35m0HyHhns29hqm2rjLxLnxy5Qbo2W6r&#10;yAfr2R7FeSeWGAUhVOxnJPGGNbQ8TFk7Uk48f17ZyGRmWb2qrxC9DhlmZO4DVpfFL2AOk9nQMExg&#10;ETqdQJ/vDtknJLpRVI4/Y3cOGi1Y33aYFJHklRXDNDkpSm6k1yeFwpYNw3ufxdw4cnyDhnE4+i45&#10;lENhMdUbDdmkUD+Zk5M/ZFxDyWWZV2NiwlYpGSZrJHQV7QEQ7iNXdQk7B+/dg/rgEDqmBcMCLzLV&#10;rhVpggJR+AqShgEBAQATDD1FZcYaLYRKUzY2USR/eZtyqYxjmwAEciqbIyGRLNOJZHOCoIKlVG6w&#10;xencXq/9znx6zuQewIeZKmwT8JFwJhU/HgABMBNIgOfGbFKHXnJ1NXQiqiOu6+CiVJgGhZaEpdcb&#10;P9hODIqKGVPU2rR06UuZ/JcWOacpGMY3YBTDkdUpJ0ZhARTApQAgCUoiAAGdDAsLMHSNhiwipLuK&#10;1cAevsQAFg7I60z0YERtJoYGVvi3uEc+bgKGEvh8WendAYqixAM9KkM5tEjdxISLyUc9jWScs22A&#10;AjjKLfyAsKQHmNI1gwRBVFPOoGHtVR8sH10bMlZWWdSzjuK1eb/uFi/kGTVHdILLtHLZTAMJRaS8&#10;oxUj9qpNmTbZddWRkNqyajhzsKxOAfWObkSiIiIFMbFm67Y2B+sHVYpyklEx8eQiJPCCQAYpjeYk&#10;VEQVAoAoIhhAHoIdcIJTFtCKaE53F6vH/uk/1+u4sZJBdZBs4B3TIp0orrV2fHev59qUaTZuhqjY&#10;i4SpWA4pUKzKmba4dHxKjQrFJpDRzReQi2j5J+wcRzjKvZjMx8QqgAdAwQABBcS55niKrhP7MTU/&#10;ruSPlzXcXq4Q+szwdJzEzlNgGTJiRzdAcATFnXjEz8vlWF7NRkmnbZ9ItXv6LtZyPiF2QxRKPQBE&#10;RyTj28o3WSOgqAiA1i2pJlKJVi/oJyFEqhQASmN4R/PBMTyzmDLhGj5AiI9xmsCiMvPgITuecJcM&#10;6btypj+SrgSGUcmNiIGOM/WiSZlkVG6oCIDWLk4TM7KmVIn9gmABKOWxmZCS7IyzSUcWJl28sVQO&#10;hFcD8w/PHdtmFHA2WbHH01IyKPcZqcoGmrIHhsWFWMdxcFDmYRNlkIszR19TYtyiQ3jEBFRQ2XVJ&#10;PxdjGbkWBiXMABnbmK+SFtYpNnsq/kA7UHC7ZSJuBzCz9K6TEqfi8gBy4QTFBr3HauMJZewD4p/F&#10;U00TSrH6sxWRUbrNJyTZJR79vIt86fnIRLaVSkWKsc7/AAyLKp43sU03ELlOhj+ZkpLuP1f+7T37&#10;7jkerRgIgFtYrJyGN3K7VVnbinMm2OrggYmWmLVcp9zurv3Sf/fchZH6oxKUExWRK4LLVdZqTsgL&#10;YrHFQcpPUyI+PFC+FTuc1d+6WAfFPZTY5VYfIVKcviKAo+oLL1FYDiAgOeIcQfvGzlZZRwr3OaxE&#10;QlZ3r9bxjMSMcQbPNCMLLFl0jmAiaciXxPawsGLoKtle5/WX7rOfvWNr/KFXZbTanUjJhlKooTcm&#10;2QiJtVR0UOgPIVg+UH9e57V/5y9hAAn8ZekILhSGArOVkEDV3YoLKN1xIaKdGeR+TUGlJt1UjoK9&#10;zur/AN3sX8gwCpAzKVMcQMUoHAyKtDnwcNkUzrKrtlgCfExYP9e57WP7rYv5BnmCCJVOokP+SiYH&#10;SjlV2oxD47tihbG5IhI6c5GO6q9SCRhiIVzuc1iYQk7F1+4MfV91COBZJGH6cVTPCYgAY4ZraZOP&#10;ZC2FWNPIOEbPGnrU0XE4iTVOICHc3rP90sP7/ktBR8ylYqK9jyJtn6Z/Kzyi4R8rDuoh2Z9G4iso&#10;gq3t7hNJvbUVVZmUCVcdzWs/3Sw/v+Si4t2f5FJJ6zSkmcdVIlgZaChV8Wo9eXxm0SYt+5/V5g+o&#10;2L+QZa3AIx0cv9ThKxZfW6t7o9X/ALpYf3/Lsr5aVJUA0YwK7auwMAm7otbGEJOwfnPZd2orR9FE&#10;wJSsaRpH5KHkkkT2dwgWKmE5Anc0YRAsbZm7lbt1v+5T/wC/Y6aou0WjFqxJeoxENdEMBi5OQAqB&#10;HkdMlUTioj3NWNA0ZJVOYPKMuxzYwrxhWM5HtuolNqroJFexRm1VEpSkL3NWKvBLkhVjQUvn6Zb3&#10;jqUewBjnhO26flq1ymKhU/F4O561QpF0Yp8nIMrM7UZQiLsDkjSFTju26f6WqfkmcwlIBgMHc6IA&#10;YGv/AGCdtLYXUCzZKL43S8hvlPtjeUaZYSlNqiwSpmJK/KhItwAAwfzyXdu2bcthlAWRtDgBYPAe&#10;t+5m3sxcwkCuZ1X6Y0UWsPY1WctTQ+01makXclZau3chyHooqHXEOoJKgoIgBgUg4xUx6owE7Jkk&#10;xT7mVkwWSqEqXpUIYxCOkRbOc2NAIehO3IVKp2ZeHO9Qa2iKrsGEMhj1NYCIqAsl3O2hudvaNdxB&#10;nkxOpmSm8UZElqm4TA5vTqJjQ7UZi8AQEOyPcgLnuYWXRbkSXRXL22tApLRqhcqUtZjAax5TlTq1&#10;3YUGMPJGMZ82i0hRyhTh3aPZIoKt5fuY2PIvEQJPTDUapsMolKYpy5c2yq9l1eh5q8x4hlso38bv&#10;EL9agk2f0srQQUNBzisZIs3JHjXDpkUDuY2JGA5jBdMDEArYB1/a05AmWo6SVi1OcCnmR6zGa3OY&#10;9ZzY9eVRMkc6JADxG1rM+tje5p60SfNJmOBg+RMU5kHIxDqGk0peO2MYU1dQnBQbEBS2DNWCJq3l&#10;mpxTV+x0w8WCSIlV1e1UCV7m7tW0n7cxfTrp+OSNrCZOi72cmINNISAuE7H/ACHNbJ+VA5cilJq9&#10;VJJZN3Ua+7CLiWUO37mxABC+1M7BUqotAiHp01roYslUdIPhahPmA87YLCzgmetVirQuXT/S7ufd&#10;tG75vcaapFgwUOitAW5KQh9VzR/U2SVKzZvH7qXd1UjiJueXTp/ivubKcp/hXQQcpWXWTSQI6hns&#10;IGo1yjL7XkQbRDBQPLsigxd2AQELmb/xf3NwKpzqfFbINtLxmrmoJWHcXiMtBMRVQtEOnJxtakSv&#10;4ywGBXWnc23Ikm4+I5CqEqvmxd424iImryhUW4gAgukFWnk7E6Vge5j6zHAsQ5FC4YPKdYYxSFKY&#10;pw+C+eZE2rZ6frIYrgWjbLY0B1EU6f8AF3MD+YTMU9QXbyUkzNGvfWtlUwVTAeoWuUXI6p6rhZD4&#10;NrRvnw6U24kKwsY/r8VTBVMzJZm9qsgd4z7mDx7FQUmzdHPywA6Za2SgSNbbA2ivgsjIshCMVRDH&#10;5fLf9lkgfWkoqq5ZTubH+kDooqKfCIAYJdM0ZJrnKubsmKmk3qLeGj2zvubMAGBBTzB+FNETttjx&#10;KaDyHjzOluy5f7vV3c0nOuG8k3cJuU8IQhD4dRNIqDxo6Hsq7MHrHaaYFiNZxjd2Xsuv+l3c1Mww&#10;orQckKC+XB9Mxsy1ts2XJay2J8mxk5FieDv6KhWj1o+T1aiDqU3LFeEdZHKgTsuw/wDjHuaOQihR&#10;i2AimUxS3avhLRqLZRuo7OfAUUMJP6QQmn8Qrpy0snj+5lF1J0BdVOzdl3/0y7nP0wRy2RgsZI4+&#10;M36KE/RDxSo6dl3UdJvFxdO6+UzO2dl1/wBM+51UeidlhSzDF8itHLoromF4YTFbAoinQX/pJ/HT&#10;NZttPsuv+mfc2AgIY6/6cpy5Zaa0mxlKk4iyil4ToJAIMFxbvYxz6yOsanptidlwMI607mlymMiv&#10;JOmaka8B+zdEFVs2ARSxdBFylKa8jXuSOvJFti2qgOwrEtIVScuvhbWvst/+mnc3OQXqDVhQ6Kgh&#10;1BERMl8Gt4ZhMK7Do0bKzMpNupO29ljOc+vO5zyUvF4wAWigqJ/BqbqElZQ6WOzN2iGzOywf6edz&#10;qiZVSxYCCHwan/cLN/I5pXx7L7LEAf437nTD0KmXwkkX6iT5iZQ6XZqb9xswdLI+OK107LF/pt3O&#10;m/tb/wDTrpndyyKflJ9mpv3Kz/yRmcXlv7J/89a9zqo9EmShfQpN0kzduoQAZS1fyevolBTsnh/8&#10;a9zrj8m8agsCHwah/c76uLaWgpPwk7J8B/xt3LtW53SycG0KSQgupDFMQ34Grl/IfbYlANHN100y&#10;9k9+ete5JlEPHoBVlBCQhjskeysIkVWOsBD+eXJkxTSGRmvfXR46zSxlryDQSW19XFSPddTiAvGL&#10;tgtkbJqR6G15EAQqtRVmydk2c3+P+5KDMmESAji7cjokyzSZu8iZUIzFbARTF5VY+CIjkQzGRlGb&#10;PxniKV1K3qseAr0uLEiFCiTtrfqFo9JaqTMVd1lrpraxZHx7SMadk3/Ae4spDGzp0+KBcGFoh/UA&#10;EDLSmAD2JV+cXK5ZO2SgFMINHKrN1QL43kLNGMW4sWjNMoOGiJjAzXDFGCqozNJgbOz21puWoT74&#10;JkoloHzxIWmNYKxc6xlf9hhWpXb/AMlixTKnHLGl4JEybhg8aB21wEzSw/0uJJ+mwbLuFnKrBg6k&#10;ncDreHj2ZWaBW0bQ2063i9aVSJbWbS0DNpQNAqUOgyE6CSUmkUgOlTjsfejjXspUuTtIniV65VV8&#10;rK16DszbavGuZrwqJnSP2TJ/HQfnixNXJpeMdOmBo16WQZfjwzkzZ+6IZQjRIxVFVClA66ZiP4Iw&#10;mOQxDZXP3k//AFVoXOd3msYEjRuocjlCAghcqIpNWSLNuuu4UjXRQBuBMITw4LdYuJqLJBvTXH3j&#10;ByMTKQ6zCSkIpwy3psxirq/d8JeW259IxdjDslBH7B+eLpDGex4h6ZrQ36gn/wBgqbjzGqoFBUfz&#10;zwlz8gyXjBepqJnRUKYSizdkcxblUV3EFH/VJZm2bs2rKKcyCiLRq2ZNto1Z/JNRia7F3jlRVYNz&#10;YuRWw55w03zspqRtyd2G0bRHJz1J4DkRQpZ1yDsdGk2H65I1CVj40E5WHV01udlY43slf4D88GKU&#10;5bPDnbSVIESTH+wRD8zB4I+IR69nTEiAYJ+MOsYQ6DUwKuwVDwq6xYepm4tsMkuKzerNth7flJ4+&#10;rbNGU+6bJ2nZNjS1Uqzizuz6eUXSkGK8a9rblFvIyGu6XYyzmm37cs3U5+vdlOlGknXpRhFSiFqp&#10;buCL2SgF/wAffPMowTkGtPKVnL9jyeZspD8aAlUzFVApidDZ0NgLCUDdTjLwxVAr6qiMmoPVTVYl&#10;LkC6aA22tsVW0v8AsABMKU3F6xr9Y3hDy7vdOsCMY/XT6Dm4lnO2DV0nXJyPsLF81jbMle9RydeG&#10;nzacRI+BASAZQvbK/wCn3zqJilwBAQ7bg3+lOWDor1nlwlHCs3TZUslDfigIgMQ8+oM/AGeAMTYm&#10;UMjFhhYoDqKw4ECSSKhIaxN4RvU66govXdXG3Wu4RaMLakklF1ZmKSrcrqXVcntSR3Axr8Ta9abA&#10;c2tk5ZvqJdr3Vo2fQrM/LazsqrVpMQCCJ3jPZ+v31Kk6HLqScYZEwJ9koP8A+A/OjpQ6TZeVkSOi&#10;LyJixcw4RBu9bOcYOAcI2Bqm6iqq/wDAD0xiM3RjDM6+lQJMfjMn67BRnIovECnL0RIIETH+jwKA&#10;cy/lltjb08zqwhVD7YXAZHjuCxbNvqs/SLRpatHmbNvEqZ7vrGDJT9DXCWSsFmKwd64uu+o9NOWO&#10;i3m82PWxscXxzugFyXYOGjfczMX2tNZyZI+0OlwE3ZKD/wDg3zp+uWSsgAsjlAiqRiAn6kikY/Mg&#10;sIEWTmWKkWs3kCvol0x8yWoESYk5+O0dqs1opdKSbJlJ5ZzimMaRN2aShDlNsBEEldcPgbPby4M4&#10;sXHMS/VtpVP7zrWkZxOHd7ijmzSzVxFtZNdRXGys/Utx1WDbN9m2xKytmEOhEp/RCMVbAu5oOzZm&#10;HbP6Tt0jZDVTRwq0dEQOsx7JLoNE+dTFKYHlZaKmcpPos6h3SgMmwLDGP022LotZJu8jn8ed6U6K&#10;lWYkaRH4fQRw6aiZjoKJp9kbIrRrlO+FEC2iKPldWbP8Bv5aezq2mtEx7r0T6dfJSMro2VJHX5tW&#10;Umr/AHlDStJ2ohOtdn1iG2btDWL2s702pa1ozS1jkHMFxYXbSkm2Uj01QEM28/bSN9p8sdxrbkPf&#10;kJE/6ZVpAz2u9kj0+w/ncQAQcrsEsPAu1lXNYkDAn9Vgc+sxkkhKpk8+pvE3MN+CCaglQgXRy/WW&#10;rFI0vIGzr2NIyRfYNasRQWj37dQUFi5HSshEuKPs2Pkwl2S8qlaINWAl4aLXmpJq4dQ0pX7WpaK1&#10;sGtQ2zanIR9q1zPWu5L28OMN2iIueMMO8PKrqNQcqeryzTzWhV3Tus5C9TGwL5G66hJSSdTEjmun&#10;ZzwvZIiP2P8APCMe1QUxHW7dxDyFPcphKVVBbHkE8iMjnjuGdxU2xl08du0WSDR0m8b/AAQcOWRO&#10;9FOGQcSz5wGNWbt6pBa1kXS6dUrbNJsxZtk/AUcWalMDeKbLC+13X3ZrHrqQihqG0JGLV2snHzEH&#10;V/EFi2TCEj5LUu2ndFcQdqip9O/6wa7agrBX5esSrdwu0WqvIi+11CJ5ORrzJDkVUir7I2NLX6T1&#10;bs5jVKftF48nn3ZrMxyh2SP8I+b3841jzsJBCRR/ApOqYaVgE6ojFw9qYOW6ipH7V6UxFSWSvt3r&#10;KLK5hHENOtZYlrSUViKl5n0j4Gb5ywUeSDt+ZJJVY9e1Uu5JGRMVBIgsh0USBcoF8AYdXw4zcB4j&#10;g5AViGVHYdXTgXwPHQN6v1+4rTXEZ+KVSMirV7jOVF5TOR4mPY5zW+zReaIjjIzWubXCYds5TM0i&#10;5B8rFa9knuTBIypsV3K7lTEEFHK1fiFIGC7H4D9l/N9tQMC1Pe+B38dQjiStiaxqcXFpPDLhZqyu&#10;+C4V97BSbU6I9k3XyuyidWLcP5xqtB1RyVVH4Ymi2SYSqdAjYNMTppFWAimETIUAEQAPD06ExUiY&#10;gJc81bp1HLbDhKwwgICQ50z1WYLLwNy16vIrPoaTjV/zASKKJHhNkWOJNF7GZP2/nsXB3S7BunN3&#10;xQyRznUNkZGLyjmGjI6MbKOAVL2SJQ+xvm+yoAowhEDJuw/T4oOYdwUjX5ktgakYi2cJCgYu0Xju&#10;QuLNSSin5TFOXJyvoPyv49UjSnuBSdfBr+lx03jYqTBBZdybPUmAxFfHhf7eoYJx6+McBTxCmnh/&#10;78fqppMlRAVM1RIkBIrtI4OkW5wcUatvjONWQJ1H2nkPA41naEl/sS2gKlFthck4OUhxyLRScSJk&#10;Wke2TAyuItFPD2SX8D+b1E01SFryqT/tk3SrNoztxzKM5Ro9Hs1jYvTGbzxpFaRdpRic66XfTdob&#10;qHCNn5WPVZ2yLXwhyKkk4hCSTcxa8UeInE1idjRou+c1OufbcYJwMPl+MDMEQHwtk8KCI4VJIcEE&#10;AOHkdCtkgOB0yAoqXDGUEdkyKTaA7G7lw0UqV8TkDi3OcpGyoF9OsJhKuGdFAEpz+Iv9QT0S1kow&#10;weEzB0LJ4i6QkWrNQiIT94VRHskR/wDwP5rlmsq4Kg0tqByOJVNBCUTMf4VUiLJyLNu0cxplUnKR&#10;/MTyEmVItWvbAr7CvbK2Y2srcS+HFUEVwNCRR8eVBkqYGlnilxsc+mVzaHLlI6qvWvTqDtvmtK6m&#10;xaOlSrJWm8FgXH+T7EBT3+1qAvZrA4OFhnwAlqsiaY2KfMKVosSR/uOxdYHYUrGYO2FgMXbIgWcn&#10;Hs+97DVUj6PEF2i9I2EL8wOwABehnqB6qLlEpR6nKcACTeJIx6ogZXGci9jxWcSUuq2rUk4N2SAi&#10;NH+bjEIfDN1yHKfrgB1+B2wbPSO4By2GMA4MexhOuGab+fQcoykymiSOm3HnFMBy9glAwOIGIcA+&#10;pB1TVGvOY14UBEzZoDdlsO3N4uMOc6huxu1culFUFkVYurT8yaN1yqQyFLrSIfSIgjRStwBcmqX5&#10;4umjliv2F6eJk3bpt7JAJyZFkV2i9av8lCKRs3CWNNNMpCkRIOJNSOAGJTSDYFwSWFoxdPlGFEln&#10;SjehxbZJvFsGorpAn2yHX7I+cTFNhBOQgCA/ABCpj8EhCJuTrx6jMYlfzmfxV5Lzp167TZxT12s+&#10;dJpqKnreo7lYwrvHKGBNrqmBiCSNPrqTlN1BsxevqTkpb9esRC4wrpVB6zci1MRM9rrzedTcIKNX&#10;HZTZpVk/8KbY0oxYzpZSmyTHCGcNToXqzN00NmWFEhdvPkknNxuNtVh9eLqCSGbRSCQqFLJrPAEw&#10;iVADeYPY+Ob7R+b560ox5RlHZ1IWyOxFIxjlcScY1VRVVVwpzCPUOz9PhURSWBFqDE4CBg+GjR5n&#10;9juVodSj6vwElZpWp6dqdbZnULGJRiUoQdjbWp+vo2x7em7Is3fTRnThuqsZx5CIpvnCgoLPkCMb&#10;Yo3GPsbF+SSqTOYRdtV2TnAEQGuWIrYUytFEOgFB80bPU1KrAqJytPTbo5VpcIeYjlivEzoHVerI&#10;Lpio1WUCSUMRE056U/Y9/ifzfK01V+qlQJAh4mBbxoZewXaTDSwu2QIbIeIla7IizljpiNlCHbqG&#10;P5Tkuf8AOFwXDoghKIgoV43HCLoqAAiyOAgIeMo5164kkouqICAxU7IQof1rKaZ1WnTohFs/Bc6K&#10;Jy7g3+hFMZBw/ni9G7RGPjHs0eu6CukvifG+YIlF6OhRC4aJfIJ2nWknAxEERwCzt3JQY2CDdz6B&#10;iiU3ZT7AqyeCBhE49QRSBTAjCPCWCGXg5PNcTQOmB1CguZUgH8CZhfNAXPOwihe15/FvnO8wxZKG&#10;Kn4SimkOETRKZu7cN8qFrbzScvJLRqba1C4MQr5yUiKaeCUpsM0bmFeJQcFSj0kyA2bgBSFIFRL4&#10;rBc4GPi22aJrLWeuAHai2WlY6qtNrbodWaUrsBZ7O7jdK1pghY4aMRmdD6mKVFjGNmxXYIEGYTQQ&#10;OmqQ2PIuLk4p7V5KnW2QpENJx+5IVfXj2WkWb9bsjVit5Bz18tsmJhOkcpGaqyQ3iE+oReUFx5M8&#10;7QRTaeEoEOYCis48R3RQVHsd/wAX+c7O9MwhDD4hzzBA5FBAIx4SDeQE0yszBNFJEPhUUIkRB8i4&#10;UzXUSqqfYzsvZo+pFhKum+W8zkBe2gw1OoZp1ZV40psHd7FYLeerVGx+r1/u5uLxjKNjtnzoypHr&#10;IzlN+0M3MmUyZ+QMO1Xj9J7EG912/QLXY9bfMnUa97INiMlLukiARqn/AFESN4nBjoAD5I7M391U&#10;OJJ8DlM3VOIkcLHAx3BzKCPUex0Q32v8ynXQTP8AiuWyDtCywzmHeokLIHOkCR+o47AihKbKminL&#10;Zwm6Q+GTYqPk2jNJonlSifp9d2Q0Kgszbmdu2cd6Vlb7QwrMfThG43ljFR8eawykhbJbXmpaxD1t&#10;3Saos3s+jWBSIvNiUKcneROxoex1DakXcoE785mSDky8Ts1AHevdNyoxGyjR6TN3yWr7NjO9mtYp&#10;JUU0epk0SFxwq3SIBSODLsyNkDj1PVg6zon8LcpymLI+UkBkSjh0VR7U5lH6YVxB+W1XrKglVqYr&#10;OFqmmQHEIY3rIfqClaMkktCEBo6qByOXVOSKd5UfToP6145I9Z8iJ+jCVux12BSMtZ9Df4/IbrQc&#10;Adf9AHX4YH+Pen/j3A/x1nTXWFZavOX6fq3PQauz0Gr8Blqjp6LU+Ay1J09FqTAaai6el1FgNNRd&#10;PSaiz0Woevo9Q4LTUnX0mpcBnqLoLTUOek1FnpNRZ6PUWej1Fno9RZ6TUOCz1HnotRgHotR56LUY&#10;56LUfX0Wo8BhqHp6LUOAx0909Bp7Bj9Q9fQahwrDT3T0Gns9Dp7PQ6ewGOn89Bp/AYag6eg1AGei&#10;090Bjp7Pp+oBz6fqHPQaez6fp7CMdLgX0el8Fhp8Teg1Bn0/UGfT9QYSP0t4Pp+lc+n6Vz6fpXBj&#10;tKjgR2legRuk8+m6TwI7SYZ9P0nnotJhnotJ59P0pnoNK56HSueh0rgtdK9PSaUwGOlc9DpXNgPE&#10;Yt0rOTKzpKxTTfGl/nWgRm1G5jQNtrq56241A+QWa6RKUrfSnh9NpPPTaTz02khwWOlOvodK4kx0&#10;sCizXSQBsCHqTtzZKjIwkj/X2GP4jILiiGsvtV84Iy0oAna6T8XptK5YpvUcW1s+zKcV3KbMN0iD&#10;OVI5uQ5101E047Z7pNRarJHWswPCtm+2rc5nJfSS4Ht8s7Sjs0miaRuE5ONYuMkdyOYR1Bbnhpxn&#10;vJWXhmI1F3Pa140Nk0oZFdo6GQcFYRl1mUkaJoyGUlNwzkWm1U3TWCWKj4H5jW4r6XAAQfCofwgs&#10;68R2aqihrRMkZQGU9HzZpU5ipEWEQlFTiYH/APWV2Bvmh03Sdt7BX3MC8KJFsCOKpizdImAssiNb&#10;2U5jxjJVjLtvwV2zd0V/r2PcrG1iAifVbUQcanHyol/sKtyEZb4x0g8t1fZpzez5MBK4t1nOjrtZ&#10;HGbVq5k8pTdJzZlCHNmzG4le1d8WMsW2JB3G1b1IPFddvyxlk2xJoJVLUrl4xss8gRaq7RZmUlNc&#10;u28PDRz11dbDsp81r1N0yzVYsJV4gyFsu6fqbPsiT5DijrdaIf7EkjOHiR0/txUABWgR7GTs6zhM&#10;Hp/6gVRE2SCBQJGp+DNnrpA9yiRhE264+MiZCgWUMkXJJE6eMH/hU+aLOSvKNH0fX03BiKkMp4vC&#10;f9ZAGQt6UpbUnDVRZVv+IusolkhLW3rY28k7kYuOgijENNdlKzJT0kr06sghrADnnc10DUbEiCRl&#10;9ltIE0OXr4tkP7m4qDEpCmZndFf3BaaPVTdUAYLSrihbaKdOVQGdPDaNbxKbfca0m6k9fEYJ16ZF&#10;Yz1w6m2reFaxzq3RCzkkFZ1ZEzm1qPyUHNcpMAknBU+qX9oAnjgqWJ+EptkfvRClMevEZEijeHw/&#10;l0mRUA8kKnpEfGKn/9oACAEBAAEFADnbuXZ1y+FwkqsbyBTFB86IJX5zEMoJxMK5jEcKp42dqOSr&#10;KmKWt7meQMZFSrOaY5yY4NVnbLZqrZWztvPoJoxQkUWIDNdSl3yX1jlVt0bY4ymXCPtkblxp9cv9&#10;Yp2mNR6+XE5S4UxTB+BzhpuvLPo6ShfCjEy9uoshVuV/IeGQ1pzb1/ZzfBMwsPYoy28AuJFtV2X7&#10;Ts2R8bhpzf1BKo8t9yU9f/3x5AS7aO528j2Jq77kF1ZKUbn1qmxRcByd1DLkLs/Wz1CJm2b9BJFo&#10;cfrFebney7YqE3vDVleUn+Q96eqgnK3IzQzBRF8gUE9falt9qW17RWmvK/8AM6yfktUVQNhUymz0&#10;qhzEjQAZ6zw8MkztErINmBbA0lG0LKrnLr+3LE/x9cTrRGn7U7eV6CZVuJ7OX/Ber8g12pbNX5hJ&#10;JJotEvCCuyKR/HaDCvQEVFSMhDPadZUrPDdk1rledmdq7mSq8Y4l7C8Vq03NsJr4ucdCnHhAo6sj&#10;HpMHTNSCsj9oogsqYeIO1p6KtHxztfgbRF8geCWp9sVxaItNJtent2671m+p/HLiBvCLtfAuDcR7&#10;7g7Y3OG4ZbTr7lxxm5IERW4vbaRby3HndghW2MnqywV7kNqR01gpbWtyPKajo0qrX9VUKsmKUpC/&#10;NHgKJSoJEMBSHTojSxbEsDfSgHRiNTUKIxlGx0aTOnT4d08gdZ6DjdP8j9T7yd5yU411XkJUkGli&#10;ZSSDw7Z2wcSBU2ku5ar0S6sLVB0O4rVF+gsVwjlxaXCWxLi3IHWLxkdmTpWgoGvD8W7aylbtVrOI&#10;tVvYmBzvAfKpDV5aIXjYmaVq8jsK3bo25xxQ3B7pnRPc3uq4nt/3SzlDbnugppl257nnQ23Pc9Km&#10;fcPujAPFrfPMwNhe5TpWvyMAZylDvU3s7SJLUvOnaVIj5PkWjyLiXez/AHQY90bbvucdB297oIjX&#10;+SvuRQidR5ccp106fJa93S1k+OTuBmIDd0rWDXurbhuhLpPe5vRXg7V9yURDavuS9P8AK/uVgqTb&#10;XuNmEdre4v1Ntb3Fy4fanuSicNp+5L1S2v7jHkhtP3D/AAqbS9xc5h2n7i4CTaHuKDgbZ9wwhj7Y&#10;9wLFtr+4mocuzPcQEv8Ak73DwENm+4Z4f8l+4YGDs73DAA2zPcGEEtje4YsH+RfcKIKex+fwpudn&#10;e4QRRnf/AHAikNePcJE4Xrn2bFtg+4A3z/IvuAeBvfefqhFb3z18Bdg+4AcT3nn+VJO+c+zj97c8&#10;jIL3j3Ak3De6c/RKS8c+TnXuvPUQUvPPtIQvnPcQZXnniU61751ETRvXPMBNduengTvvO8gpXXnO&#10;YAunOXopcudRsC7c6CiF+5wkFC+82FSDb+a5W57jzg8z7y5wjja281TIFs/NIcWu3MtAVbxzXOYl&#10;x5uHOFs5qgA2vmqIO7nzVcKp27m2ksfYXMsXKdr5lKEC0cygI9uHNBEwX3msUxbTzSMmFm5liAWn&#10;mIcCWnmYJjWfmZ4krPzIAPufmSODZ+Y5wCy8wynLauYY59z8xc+5uYufdHMMCLXXmO3Elv5kKEGy&#10;8yBbjauZRBPbeYQCjaOXiyali5kCuef5hYnPcwCg6tPMEiw27mKIksfMUMGx8xOoWLmJ0Gy8xwEl&#10;k5hjgWTmD1ntvckaSNRk3E1VMYIOXQQOmJx4lE65qEUi0ZM2CWX3bNC1uS0cudgWKStdz29JK1G3&#10;7OXjobfu7qeGreT9Lvwx8rHSqec3SSP/ALRxshMV2SJze3ulG3Xk7tTY6VnYLTDhpEPHThouqza1&#10;sWqgwUkFXkGrhFylrKdJMVnJWRSiY6L3JR5N1H2muyq9j2nR6uWP5L62fvIjZtEnDtX7F8GX/dLa&#10;tw9upnuM7omOJ2quQ2pLFyQ1pX9H3h0VR00CnyR2rdJxCuo7zZphwuujur7W/AlYqLnYvlXxlm9L&#10;X0pnMe6g0pJFQ0K0BtpfmNtLVTnXOy6Htup/DO1Su2Ul21bYaGvV91XGuI1Da9ZtinzJzXSUWRqK&#10;YJVPGzJozS7eTfIx5Vnpnby12BdrGxy0w9IgzYACDcEyDjhqZZzVtqTdVV1RtyJ2g23fx313vuL2&#10;Hrmy6qvKIpuGz1RAYtkxeNEp56iKBCuCrwsqCSqJynJqZ87cxNBtJ6jMx75tJsTFKcp42OUKvFRr&#10;hrH1uvxSV1oreVToKtP2fV3WkqSq9n9SWCcLA673XTI5GT3S3KjsGXTX5I6pX3Pq1UpWzhgsmnkz&#10;DRUquyGPiY/ijqaWtWzct1wqVArtn9zfRMU/L7ptBar8aOWOtOUsd8GzNaUzb1L35x3uPHWxNDsp&#10;LH0mm3I6eHWzT+3rnoy4az2JW9s0T4TFKcu3NbPWjhRKSr7/AE/tZtbUfmPmGchI6riBq18HIXaR&#10;dUa1ZSTRovednVKvsA3US1SUbbGsmkhbmJk4+8xrt4Ewi8SFwRQtcdzUS71TupvZlt86YjN30Wdi&#10;5SlWdioUzk7QpAWjSppPmzduMMuAkj37SRHUZ25kTkFIdQW1zJJfDsajzMJK021M7rVZa33c72uX&#10;ly5fAIGDs3hxqrG1SbCqti1fLsZWKlSIkFc3CqTVbMBkrIpnN+L5V7B1Y1n2BI6KSl5+e4LcbLnx&#10;2118M3BwlmiOQvBF5CyJmUl5raJFMxmRwN7d9yUTf/HKVqvzQROvafBz3zHzjN4YbXomNQfg5B7a&#10;f7T2RdlXpFaDrPbG6Jyue25ydk4Sle2pYWLpr7dtIZNJb284wzKT4i7kgiz+sNrVo3lSUE7i3RAT&#10;1Nu9hZs5X6LW3LRYhdd83YmXcIHN60ruMSdtFoZ2UlMjjhK1KnM68oJyrp6Zrroz9wsDdBv7h2qH&#10;TCP9wrSZzar5C6T3YOAYpsAHh3PLfc11Peo4jyq2KicnI1tE9k4VrVVlkK3dIDZfB2tuHU3ET1Vn&#10;eGUqgjss0LZIVKubDhrAS/cVeM+3ZGi6l1ZrAfwN1cbtX72YXbgtu6pBZ3YVR5wX1jsRO+/NnM6P&#10;bPYOiEFOj9gLp+Pe2xQ1RqNuzO2Za041z3Ke/QVdgKtG3TkTq+mL2XknsWWCL5ObLKVLk7cU14Xk&#10;uzct2vJCmKGsFk0Jb42X47GdMKTonYrazUazSSznmvxxTcwDSymk4yIaPWK7Rs2KjSGMDK7Bm+M2&#10;qKdFkXWIGp6i8alKUpC2Rui8r8Jwe07Gtb5wAiJCNvvDPf8AXJKcZM7FP6Mk9V8eduCPTEbSzlra&#10;ycIOVK7KuxLpyyJW7VmCACFkvdw0juTVPJWnbKm7hr2lX1HXuitcaxlcXhzs7CrGeHJjYiVNcQ81&#10;EWBh+C4qVUdzwAAB82c0FFE4ihiJqP2Xsn0XY3MnbaGxpGySLaFjONGrX2qNT705EupF80mGNfS+&#10;vQjmQGXgkE0rbELAjbI8pZC1OTuiIS6kFUrMNItOnNxhtIolKI5yT0bZNA7abMVHreJdJunMwg9M&#10;0p79ew0aE1/Uq+sAAAZyLszmsap19yRu9MPrbbNQ2gyzZOmNXbeacg9UK6C2xxk33N7RoEKyYQsQ&#10;0Qkm6LhRyoThXdthp37s5XQMpWt2kkXBS8UN3yWx692CACES6MoCiaayeyNH2VdzV9hcvCWew8vX&#10;1Ue0/mBryxJsXzSTafOfNH9n18IjQuwzpd7uHmtqKqt4/WXG2x7pvPMDcznWdDZSLkzMqQuFmSix&#10;CJOE2YQEbJXAlX4e7QtBKroXV9XYsoiJjU5OHqswVu8gWKIOW5jZyX01A7103Q7fKyjWKIsknJyI&#10;i41pyEvFRZVazxVvhOzn7RHEnrmqSAu52vzBoZ7rTklWXsK3cN3jffmhKrvWA4Rx2uthafuVTiaH&#10;fiJrGjyrl8HBrXZvonZtLVVc2vX73xl33UUNA17Z1P2r28k9/H0JsDRm4YfdtB7JSIipxiTV+tUl&#10;gACh8581VTkaUHoNE7LhKHNcr5QKztGmV+vwlUheSd7d37fgF6Y2dtkAUKZFnqDVs/vSxqvdP8d4&#10;ewczHigvt+7ZsKxrTcXSqCjpm4Su75YK8NScO9MbCk5oVkUXCO62ETp3lhEyx3TgzN7KmhX5mR+K&#10;slYT2fsu9Ngdh0vQ1YtmueQ/JbipOX2Ui5iXZvdUcgLHrV23cIO0OVHGcKAJYZSMRiJhdfND8fYP&#10;fEBq7W1b1FRfwPcACRf7j4pT32Pvb545kf8ADov8JxU3gTeqrvHNLfBI1XalpVpWuodiu1MRsQ5b&#10;Gg+bvm9ikK7lWr0Trqi2LX+2tvWag8ZI2SfVXSeqKwspWa2qjbuM+ubQtNcN4Y0YrHz1FuMPJ+kl&#10;Sm8RfcceRNU5uw022ZNYB8cgEMU6fFzYUxRto0raNau3bu13/ivmpabWzgk9u6o1vymabQ1ntbjQ&#10;/o2yrVQixXOO6NFYx7wU2Id3wL1hYozTPHSqaXe7O3XU9bxug6jtqTu3x86qI7lKp65wyU1rckNi&#10;66+d+aHllr+vDeOgZZXKzOvHVL109LmdxD5gxk2nJmnw1D2uo8S8FltXnu3viepaA5Sv7hr+2bJn&#10;mAa32ROSextd6ntUs6QKdFvunkYyoJ+Kt6u97hN/HjSTOjq2k+n890emPEOS1BrZJOSfeS0b/fbR&#10;SK4/kK9ifIh2Edre5o3OvZbYKikmJuV+sS7Fs4SXYT8VZWXJTRcXxb3HoZlSQkFeMsQ4rw6tiK5K&#10;qW62rMqvc5epPHfJTYaQsuccNBFpOw6LsiK+G606B2BU3vC3crBXjlR7FrXRfzvzT/jmuP8AT3Lc&#10;Xx1YjRVUuuZNxXbH+uchtEn2/HbNpthr0eq9eEet1F0w1JZEKluXl+og3gYCVdxkhpW5Q0zSeQ+3&#10;C1CMuexm0grwmqF0rOothISmwdkU2pR1Mhs9yibQdcgKTqK2sqEiJzIGBIc1ycGVXNKIihqFC6tJ&#10;TLICg1+OdNFEzSCRTEceJf3ZLbVYzTGuZ2yNI7W22bdqx9WrLQN11Xcel5mEWdyzRiqtcynBuoBC&#10;3ei1sX/G7nk5dTfz9zS6fQKAAFomJLN5BpPJjEThZIyYUqyltELm4dOxO0IPfNfsuqtjFdNTFplY&#10;bXGd5U0asbD1HCs1qw8qW9DxkJftjyl2ecZdHH2pebVMjCxVTqTCtNOzYPE+G3juu7R1dqWnkCIC&#10;KqJPMiGpmMaUeoUXY0vR3bRYzhqYoGLOwbeBlzv2pFqgzIvYvcI3XJWT3EJFCMXqMBpsvIbQtbvN&#10;50pc9abBgdq0PdOqEanad0cf7zQXsXKRkzk89bow92lIWGqPF11s19xw+fecSyqMNr45laFmpbLK&#10;NLLsKnBYo1ZuogrX9mWTW9yrdnhrXG5sPWFI2lES/trxpEqz7fmzYJLWuvnFW1ry/wCJkbR8KmAl&#10;1HoiT2CrQaZD0SsXbkpp6mutKI7D2xtjt5GyCbDTiZwMTXsB9SmiukkVllliDRmD6Tt5SlIURAoW&#10;KwNpOZFosJ9cP3g3D3JKDs2n+4rebZcq/A+3hNfW+C3NbQ8IDXhHsqBOO0tfRu0qJrKMtcLrfYfG&#10;jQW1ZBp7evGJhI6z4JcVtTzXz9zWapLwmvQ8NByEscnDSNOu8Ncmmy6Ek4Zv2SUjHwVotuprHq3b&#10;UDsuL7Y3n1rYZSF5K6HuDI9q4gVSVk+UmoaXG3XfexLk4YM5h0OqKIhrLW/bypkFUKQm3bIp6/AE&#10;4kiCYLoN2yyugq6gZ/kq69FFg3N0Qj1VCxdDjomU9ybjTM8q9Dbjvq0jStUUeW1DxQrD49mg9nUa&#10;R4y7f0xtaA3XrXuC5puBQgqIAhR8UZikWiWcaROQk5F2KNtetoaxBtrWszAoVKcf1Ge1/u6l3wnZ&#10;vPirT9wOZ7R3KCnt/QXWEZyknAJnSE759x70gXWsf2eeh485gW539XbJruk4OIbxkUBR8VHqq1ys&#10;8REMIOPy+ul2lYSbuhOmdyBKtevPcKxEeq+9wT2rZvZXInZyyQRmu5s6Ml7hANUqNoPkJYeN2y4a&#10;ZiLFEdwPNhVMkDRw6UvPSiQol80NX7IGjPY982k2Llq2eI7b45quMWsQFYwXOLmtraQpnur09KFq&#10;PuH8L7kauWetXGHy5zGq4GKq124laSgicw+PizmX5n0BlJ7C5e2KzM+KtIvc7djGKUuzp8bfsClw&#10;pzTQAQAbR5HSeq9fJ09l2bClG7OMFxHJmcumgY4mGbNWry6U5X8n66zn0Z2kRzF37nLBijxoYS8d&#10;JG4I8iIbUFv7gebbU68RSvypuJJCYpkG6ZPNb5pW6O0ZjDlA5Nx8eDrvLhAAyfREdATcPHaWq7Rz&#10;H6Lj6lNR1z3TEuTPZWZmmCrFYq7RuviUSV4bUPGm1XtjDQ0ZXorZljCCrpoaQdTFdrLevtXKTYT6&#10;z1m3bJlKUhewSlNlsoTuSdSDJxGOyN/PPUZ+Tj3vbeqVWtk0m269tfHfZ9gloywR3Arl3bN7l7gO&#10;Z6ZFK/SS+CmYoZcQMQw55ZgxsmKJNS7OGcHBABDc3G6tbHaXrXt31oqKbxzjJ3IC9mHTkM8vK+kc&#10;rCkUK5bCX1bxXr1VXyy2iJq0bZr7KWyWISPRBshJPXNE1SWMcAAFDJiVawkbQ7qS1o9kjCx0rkhQ&#10;2C4TUcjCWAv9vbzm4hJ8oaHYbvKaNnfbF1lPz23e4Dm6AGh9ffwHE1FhEQDqikiqmBiJonckQU1p&#10;uBN+PY+YMZNreeHVUnxecLuR7aVR4U72Xbw3AVc5KRxh1DSztmjRkllssrerRM1JP7A+Mmg3LTdd&#10;SlrPB1Gv15LstFuiamym7/YJ9Ot2B/DSDN2i+adogA/H+ncDzrfekidbHFTXWAHQMEPEAj1BVI/U&#10;TAbNf7sVMYhyqF+A7lumcBAQMYpC23ZhmxJuwTM8tCVWbsisRp2qNGqaZEiYYxSBMbRhGI2qVdWW&#10;XKKShSh5QattTtBx3F85W5HETrtMEdf5b9ZXWnrldmcJuWwppHM4KPmKKARcxxaERECbRurLEN1X&#10;xs3HbexhMtsK3SeV6xbNtj+J0c0F60aIMW+xpJ/GRiWtS+cxodXj3BSEIGGUTIM1saGZJ2W2Tkqg&#10;Vx1AFkQDzGgA1YRzpJZ86QkKHZj2eE7iucbk6TfWpxU1z2T2raXPKz2jbhHKvK3OxWAxBMFG5SKk&#10;/owTgOJIEPi6aaKNY0bKzLGGhY6BYdklX2EtI4Y5S5K2CIhQmtoO1EJGTfyzpdUERO6XFNMGpxfF&#10;akP+QYjKigjAasnpdrVqvHVaP7iucDcqjPWoAGusq+4GyybGWjJJHDFKcsnWYCYbTuhbS8lHuqNj&#10;sggtAMxYsdIU9oeHodTgjFKUpVFkUsj5SPlU8MIgW1bHuTeQkrJOyZzTTvFJkQSXfvPCoV0ko0WV&#10;Ou3eptE1nDBUhXSTQjudVVc6ueO31G7i+cbcykNr7p9hYh4nuFKZqZnsizR6TXkO2SPH8iKM8Xa7&#10;k187IG2qEOLbq1wiJ930AEnXIFuZy62tdph07mJaWjI2SkIdaFmWc4xzYFDF2oAsvLKQpipHSQdg&#10;zZOQLFIgK0cVMom6lIgVTDtvOBONXHNTvTuqr3F80zeGv0YxT0rDs3aBfOkJQ8u3AoDHKgKcKqq3&#10;K1M1LT4eqWyuudMa8cL3HSkzW0WsSs5WjZDwYYCnF4l/u69YpOvvGTtB+0VTIsnsPWjyGXVVTQIY&#10;TnOyeGQIi9R8L1uqYTGKTEV0inbvEumurGmWUKUpQ7i+cCwkr2vjAahZJmVTXbDOrj5vqkmqKTwW&#10;7NFqKqgLkqd0d1tNo6QetjFKYux9ZMkWKEi5fgV+0QKgmL1L6WzKpr18itCdlm1XXZ9WVq54B0oQ&#10;4CyFuVwkZMU3DJqsWP1FTSsE9ZUpIkLSq7X33cZzhMUtd1uoKuu8LDNkUddRjVGwWKiRM2nKQ60P&#10;JOmwHKVuuY4M2pQ1cqZPs/XJqh1ubxPU5yBJa9mGCcVryYfvImsQkIt2y0PGTjO0ajfMDrSkcm7b&#10;imliD1y2Ch7Bnk7Z3Hc4kDuILXKYpa9xZZcEaxP/AEWZaOkHraSqkFKubCjKwT5KXUAEJQq5IewO&#10;oJWFlm81H/huWDF4EhqagPkm2kqc0LA6/qdbd9x3N1wRCGoJgPRcAAXFZupmt52MPF4+j2ck2kNY&#10;OGyKjlszUVlUSF1xamiC3c7zjTBSI171+wcna+aAevGQP2owKrNaqbE9SYB6hlv1s1lV5Vg5inyQ&#10;injc/mI9znOdHzYvXSJW+vs2fPINipiidHy0jqGeoNV6/tVkU5TAcueAnV5CRT+PZtEGDXuc5xJk&#10;GGoQlGi5JVCFsKaNBq7dK21lxX3B4lcxk4ZuIRV8SOdk9bSLXuf5ylOMHRuv2TkXu69Vez1nnleE&#10;3+pd6623WyeVaCkHNhp7FFo4WQDIq2PoNoA9Q7nubhwJAa9P5tBxhNnjXldcNppoi1nCE1Xy1v1b&#10;dt3ETZYawwn0ucM0dkJULQvX3KC6blDud5ynEK7rgol15hTgYsbNqM8i74xllfqAmJxC3KjW5h0u&#10;i1bBJMwymFRUsYAAdz3OkCDB62/PXWPKqhKOXdcWBnXGLxvLtQArawpqfRNPXxttrUz7XbxafVZu&#10;6fY4zZkO5WhrQ5eXjuc55RxXMTrUpC66x/HyUA7fLlOlYW7uJcU76+ZkjJpIhw42UWpWnLRTGk4l&#10;ENVNfWJHYNSUM4scE1RAQHub50pipX9X+IdaZtHjzrnay279A3zUbZjHJyGC1E6p2zNPF1g8Okrb&#10;LXbWGOmyLxu81bGru3mvnLZCtQP2+y7mudqpUoHWhin1xnuD7PmtXcbpKYaU+EvuseKl12zqTiVS&#10;NcSc9orUVkM/4Sajdtte0WM1xVe5/nhGqO2Gry+DWee5W7g3evdJz59zcY6VCvnHKvuj5wj4YLXI&#10;gbXue5HIPT7e9vOVbxsDQYt8bczS1sxk+6LncAjBat/0yz3R62/Se+2klNjv/S2wWrPdiiaaye9p&#10;Dbms4MeWG8zpaK5atLpK9zUgq4QYa+3sd26AQEOznp4hgtXD11nnIPSEJyD1noTjdrnjrEa7i0bL&#10;zAoViLZK24bt3jfkBxdtetpNBlOOm2rrW8vOt+5rZtXcVK08f9hStpi+zac9RYxxHkYJMO3Uyqf/&#10;APQ+Ucu6HtTsuGh9O35xV6vCUyB7mtyane29ahSTrX+x8MYpC7K2G/sk/qCSUl9Y9uokPD7i266V&#10;H3eIpMvIP4vue3drxu5jddWlC1Vnb8k7i9fOymbI64ZosKD26kAP/wCiG056Iqeub4WZhSRduhZI&#10;/c6oQipGDgNO7P3Q1euNbLrLvyQ8eSJiM4Nc14O6QuanImHuD+4ryavlQsXALlA/2pAIsmjYCw/k&#10;m5Q7e3zpRhLbi3JMuq/yp5DVNpxw3BNblofczyIrBJrX+p7IhbdQceIdtYNj9lwimkxEaX9wLeFG&#10;S1tEaK5AXD3JIZzDctPb+hZJ5zPetCvW9QuSNiXfMWUmylOA/H57JyHt5V4xtEaDrug4PuZmo5OY&#10;h+OtmcVyC4+QkdQdZ12UGcr+e4ro9rVbi7QaPB0furYuoJbkPqiqc8dR8BuJExoVjm5qxZmbeg3W&#10;J2HUO53dLBsw3Vy9shqRovWqqa+ucseq2+6eD9eg7Ai0hYEqUjx53Y8457KTUIqTDkIoTj9IV+n2&#10;TuYtt5pdBj6rdqZemHbyGSCJ5D88moLVrVgGDWOcQZWUltG8q9aK6230FcBsJGHntvbt38dwbs3f&#10;VZOmckO5jnHs+bm91Ju0I5bQPM2069dN3CDtDORbQZDkbz2XUKzohCp0fOHjJFlpznRqF3sPVvjK&#10;oU7cFT15za6RN6p2LD7b1vlgrkRZ2fcx7hWsm7dBZt6UoN3aDvglvpaAnM5HEbMORPuAJmOnQgEK&#10;LnD18L/VucqtKK6J2yzVIuVMBIh7emwkVYXua2zr1htfWs1Fz1alXDzqJXq7Bxxm3ShvjUPNczhK&#10;w86n6j6uauUOrrPOEZE/8eZEzlT5Ey26tQbA0HZ/G5Mnwpi5KU5E9zfuDcfTujnkVBRbviJuuCF9&#10;TpG2fcBi5gkXyTeJ3LjbqkOmrs4RLmWoeaoTIHO2ahIWyxN24Nce7efS2la5o6udzYgBg5N6LkuO&#10;GwXFieryji43Wry3LO5RmyOI1KFlsz27NSG8WqeWnJRjx11dwtBNKv5qZYB53dz+xNe1PalN5R8W&#10;7dol+1bLJjxw242YaT9sWSRs9R3Be3HHvjIyZtGS3HL7ip+4s1GPTnn3NwlgjrAX4J2AgrRE7u9s&#10;6RCMJI2CBnvbMkE2nIX3V7wxJWHLgSIbjk0dechk1E1k9VIl/wDevub4hruwdfFzs4x1jdOtvbEc&#10;fcfJn3SXjdffGr6i6vGwuRer2t6puircWy0fVrhdLnd3N6w+3We1/ilIxhNRnAYVNXcofdNgTNN6&#10;cPFowm91EyKkeJm0htF9peAkN1dzEDz14/SsxA2GBtMXkuwUpG88uNzqOvKxR9l672a0+DmYSY03&#10;zr90eJcycHre4I0G7ZyNhXD2i6L2MtHOQEBDuWdNwdNtz8eNr6tl4OwWqoyfEjfc9uSsXyoNLxWI&#10;t4L5h7gW6rXsbkL7TajgJb4Pdg1k4XjbHtixbp9utdFwJsk2CUpHOGjto5493A9gge5iV416Bmnc&#10;JobUVWkAdSTNaLWYLDzB1kjp/kZ7alDe1rQPwc56W8vXE/jHJ1hXVXnJLJdm6dXtHROP6y7W99zd&#10;gaL1l1YteRdk3Z8Lhug7Qqqc5pjajYBUb9mpt2W8/KJnqSosLR3Nykc2mI3Wltc2KW+GctScPsTm&#10;vrKAqXL14lKrTvZqhqU3N7uZHNZcitmUZ7qTa1f2/VsqFMaVS15MTcNXY6r36j3cvZzIs5aVsj3J&#10;KzFhJ+3zp6DsV87NSOnP/ux3Nby09aNS33j3s9fWeyM2azmattCAvN6raF42NsPYbZgRKGfaZ5fW&#10;qvJUbZtA2Wz9yoDihzpZ2Gd4ye2moqi67NUIB/7o9zU5AQVnjJfitpGWUqhJGrRnMTUbV7WWqxCk&#10;kDLso0tocIuWbuPeoRL2VirFyPsBeQnHWZgZmy8Q/befpJ7J7NT9B5m9zjto0foE9XC5tugO9W71&#10;bHXUTtrZNi6YT81Hx0db13jvhs5Qd3mqw61eq/DpBeh8wOzUSaQcxu52+Lg0rPJ7Sn+VKoY/TJuI&#10;WmE1ItVhKeMihtIbPf0feGQVfXo/uTdmpHBQ5jdzTp01YtYWdg7LHZuoOup5zbjGtWnkRxOe25xO&#10;0O/U6SNFNTspWCLHo2JjJyDDj7sM+19JclWp4z3LuzVaKhOZPc1vKtvrjpisKPqhP8bdvOtzay2l&#10;HLS2ttZQyjttlrqVZvVft/B+Gdq7K4qbOorjYPAjZ8jrziHyAtektze4JJuq9zv7NXeepzG7m+TP&#10;Fu30W5cFdnMaptuRb+rj9VP5CT1v8HuAX+80M+9eI0Zym1FOX/ZF02F2arHpzE7nLlqLXt5CiXSe&#10;i32lph1M1D4Pc0kTMmGnlAV1HyPhay0539mqAXNzH7nbLWo+0x/HRq9ZU1dw3bFRWRcE7PcyIkoh&#10;p0oE1FcINGc5X9mqhH/3A7nX6yjdjW2hWcJvO0ycxsDi0oupU+z3L1CopahVBbUxpNWX5K9mqwD/&#10;ANu+52XKJ4nWAp/47vf1Cd2HqepL02l9nuZgYW+nf6dQ6HlpPY/L7s1eABy97nbAqZGB1paYZPVF&#10;P1rBV972+5OI+l1D/pNwugiRPIbs1kzOXlv3O7GUWSoOhKfcVIL4PcyOoRt92mo3EjR9hf66rPZr&#10;GSbn5U9y81LtoRg/u9hM5rOwDlWSVSXS/A9z1YU2vNF2pROGdahkmrDs1qBUOV3clKWJhGiN+MIw&#10;dsPKP+zaSz0qKcSovgxLgylLRVQgMnNxmipUu73QhM7et0m4jtrXiPXi9z1p0WKmYubbZvrT8ptL&#10;cHuYXEsvfNb6z2Tt+W7Nbgufl93JWwDfchTqHxpKrx61NmXMzF5ZK+5mxb0h43xnVWqJgAChZJEI&#10;mAcnBi1nNquZor22SixR2RcWqrvYV4PO695OWmvS+vdq1y/MM5VcIG+4nmsdZU7UNL7NaJAHK7uL&#10;VcN0BAQMHw3hBJOY6eUmpItwzWL0q77sXutRbFj5aLlUjLokUkmSMjHbw1Nba5rV3YXSzt3ILOTH&#10;ll49FxMyKa7GVEzOtXKdokrxo5VQG3mfwUFymryy+eORHuaQOo7Vxf8AcL1FyUsn+wbEnTwVbbO3&#10;L5FRR63bVK0TjCYYTcVJl7bz54V9wsqmnBwspYpCOjWUW1m5qPr0bZty26Ul37pw+eXPc7yiPpDa&#10;exre5q3I2+Udeb2LtGypSLBq9WXhjJjKMGB0tT8WbFvVLaPFLknqN5NTjhpMovJdivoH3CSIpt3D&#10;d437NetTNuXHzwLdDWtrnIJw+JxH5JQXKjSn4+w4oklWGTlkkyei1MUQIYVHyphrGxPMKkqmunmx&#10;HANKgssUy2t0GAReb3tjmWsHl+A9rt/0lORaPHElIPisUSWBokdORF48eOSKnSVbHF00ZOT8bNyO&#10;dL7Bq9yqF3j7VT6neYZf2/uN52G4NAX/AE7OcdeSt10M47KYVP8A9svnj3MOPay1aSIq4gvbc286&#10;oPJz/YNitUWNnT6eHoBgNBkWKlFGblq1hGCXbOUXaCiZFSSsAzay0W0IwjrrNHr9WknZn7mZmmcK&#10;yXRkJV9Lap2FDVu93xqLrUXBXkxuVKue3Lx7i0leAHGjxO+A2sFHFi4IW1m4u3EjelQiuGeqtqob&#10;iMYChXNowM/MODVm2MuSfGezapuHZSBIPK/54kY6PmI/eGlZTjdtTi1XJNvys/2C8V01hhWS5HSD&#10;RdsUFVTmMZ2ZAgvHBsqdnTijFMBy7ETcNrA2Hq239MHZwMzIIwSa6chbJrSHGqIrKfKHWk5uHUnH&#10;Tivrvj5F7G2MyobRnyNkmz6vzjGyw2yHrpao1jfOx4VjWOUUSZSqbKpt0SEAENjRi8DbYuVkYZzS&#10;L/EW43ZTQWDlr888sdCo7/1NxdmIVlyH7OT/ALlI8eOc/wCNda48jpFTzkwBsYxSJKlMCYhnkmIe&#10;t24zBS9JJr15Dp5O+yqqObw1fhaeO2lzUqJ7DGKQq9Rnt327YHFy6UaK4wboUVmt11Gx1SUTp8Dv&#10;+tTkfL11y0kpWCV1Zymj5mQ2pTVbZBpIrHwrMni7KeUC8qvnV5Ix8cCahFSdhDkVJy91SnqzZ+kd&#10;mtdw6sza+02HIbkX7SfIdxsjTn4pigctgjZKuzhncikU6x0E05kE2jmRXcqBJq+e1lHKRq+4M7g9&#10;89RNqapMbFYuQF6kdfav0zYZi1atk5OOhY3X1usmzaXyY5CBx5Y8SJ2du2sN+aeS1m7QftNvaf1V&#10;d5SuhtLXkNvum1u0uJExnybZPjBt9XYde2nFuapfDvAIPZTSgPKX505A3uy6u0StRW9zUidOUdZp&#10;Qt17v1e61RyDom4FuDEu0Q0vzSaNP8AcO9wR1G2PvuxyNO0XpirWCvVzg/yKsGvvcU/Gn6+xsLRx&#10;Fuod84brPMBZk0Hz2yqwplAqfQw64kBfVjfq/p1dAtf+R5rqtlILh9eHk3VeYU+RKl8R3J0ta76t&#10;IbX5PaxrI0eg/cTPeuquIUkqMbFN1aHIah2QlRbDzc1k0rNkrkoyl3vHCZUh988j6v8AcFAatjFT&#10;7KSqmryl+dDFKcvITilI8Z7LX5NwZksmKTitJOnDrXV2l6BZpyEq+xKhsXUdk0NbbRvlTcfEB1D1&#10;yIo/AnVkpffcj/HmodtNM5f11bkXDI7hZOOcFLYlX8FGVWxprxmnnhVs3jEOXjTUqJU6ZzgQUF3r&#10;LYLrWt65aNXclYONbySWr0o/na3f5Xm1stxEcdr3cZG2aD188p9lcWZS0O4+yIzLSl1uJ3rxk1Vb&#10;ptvszQ55R5yAm4tnNREVOoyLPspyPg5QfOs5BQlnhthe3vHQKklHz1Elohs2bsCqH8zRGy0tZ5cq&#10;xrrkfQ7HVb1rWwbHdTdRZ+2joSP1zpb8MVCFxu7au0U3KKq3ZYa+xsTBXULkgmplnTLeVHsSYqgl&#10;HSV4VY2aYjwlYqqxS0NBcxa8eV1GNjfLBxDtNV3Dx/mYue0NtaU0Bxw5JR174f8AGLVwyPJmvtEr&#10;Vz6t0vBVp8ykE0WaSj3i7DP4jVEzBhL7o4Ua2O6lxADBaa8ygLJ2U5Z+flR87qpJLpbmvuh9apw+&#10;krzaHdm4/wC1olILJYarZLDtHSu72WwWEQysHtpX1KY46fgi5bgo/t7VAy1GWnnA0WsGEAAAyfvV&#10;Lqx075SVQbT0G8QI9ZqZOViAsqG2NPztOxkuRmy1fdCXqn22wJVaAlYyMuNalKm7qtiqlouGjrtR&#10;LnpXmRqLTvH6T0raOfmrLG5hk5pRRvVCSD5Vg3bMjVuDmtjWzlLviN11Eax13ObJtNGp0Pr6pZuK&#10;OKjauyo//Zn541DxX1jqN3lo5s8gYCwhzqoFyZoaN1BuANuagvGriQUzsjWt+47cqqNv5pm+t31f&#10;j5rjjzu6E5E6j+C6XRSDcQS8rcZeNrcZHJ5KTUVCN7bv8oMzWq3uDuxbTA+MhCpnERcroIZEbXuE&#10;eao76j5KQ2bx+ZyKPHeeUiL7sVQE6Noe2uJiE5JcXWm1ZNxXXME4pd8s/Fe8an21QN3UV8wZSbW/&#10;cBdKWy0WXg/aqgmx4mbmdwfHvQcJpmF3NpbbN52nxbrLLXMJ2b0QTVX7KiUf/Zf5vuXNWHreytC8&#10;gKhvyu/gbW5XbjdbNtE3P2+XfkMxf6s2Ow1ltfW9/q25NfcmONNIo0HI1BnGSPGzlXD7aDnnBP5f&#10;X3ty1uep2o/gk4ePmEoauQ1fySk42HZXbkG+cOH8hJzA/wBfTxAUP1wCFE4JJmx4yTKUDj4mxDlb&#10;aNvbicbrVyEXmNhmIWj021P6dOtXCTxtsvUFL2mx2PwalYl3RafsrQZovlnZUxqe+tcW1ckgwUJL&#10;WeBhGczuqJa5DK2Hbs9GxbCIaY/fNoxnebGNmtHZVnKJuRvzfzFp0lWuRnFHZyGt9zfHyetUvTdK&#10;KOHaUkoqmJbOd2rIcQLTpKb4tcGNgUaKtJilOXc3FaVav7BUiGm9+b9r1+4m8ArZ5d++Gwbnodef&#10;3vY89eHhCAqLdU6GLKFXMIFHs8xQMQMfxHASlSSademVielK3YQEDAugk5Rt9bNWbDrXcP2o3g7n&#10;WrCx/IwKopLJ2fQFCnT2XTLtm+jIlODZtE3T5SqalBNwkiigTJ2cawTK3P5WxuCRvkk7KesoPJn5&#10;v9wKprPKVNyP02PbKHWb/FuvTNM3hUGvrFWx0EzOikRXccc9bxd24VFLd9P7MiJmHsMbm/8Ajazm&#10;lJSKUZL8e5kNccjPg3RtewsXThFR6LdsiUhWvhRWa+EVSgAlTDwppdAURKYCIeEFlgMCJBAofmBE&#10;DuTsymK0zkJGKEmitTKYh1SKz2Lc4xFrvG+otIrkjYSEYb6pazQNy61NhNx66LleuNdtJcsy7ttA&#10;Mxk3Dw6yTcj163UW7KeAByd+b7xR6nsmo7Y4pbDp0128qNo3zUNFg+Z2/Iuc0/yWqW0Vey+wogDh&#10;IHCdqhZpVlpusQNO1TzHrCdQ5FULYWydSzOsvcR1jMlhpmHsUVtjjrVtjDf9b2elzXHflg5i5Lsl&#10;JNnDx92trm32Jsj5SYqFKdN8sQV1zLk/q6Ar4R9QJSlc9R8wREC+ICCYcAQ6adh3cje+yTio2aab&#10;D1W+qrUF0MdO0wKR4gk0QXZuhDyzAchPCc6gZDTb6uSaZvGnLsAlIx8wUiHL05XCtS1SlJH7Kk0K&#10;Tkr817m17vizysDTObVek3WzuQdVq9L5aQDp2UxTFkGDGVYRqqhkey81COvtRsLV7Ube1mpiPzW9&#10;qPeKBm1tUM7U5nNU3us33jZxk2HHbFLIyTt/tPjPofdKy/Afisu423wFv0NLVqI5Bcd3xPcM2zDM&#10;nPKzbNuirBJoIxXErlPFoVvN4XJxM2FqmCY0TVknd2yGgKgmsOkdeCdhrOhRrb7BooYpreiKu/sG&#10;jiDvWNBeNi0OklLc9KQ83iXHV0BQ48yHjp1Ni6XG9iWwF4+VOmwmGGytQL1NFVksoCMUYpDM26pW&#10;bIUVunQp2xjGaMTLO2ZDptMlYKKm00W1UpLOR2PFt23ZVjnDkl83S0FDTyEdqO269fR8+Cqk1JsY&#10;Fv27o0ZT91QN545bU1Q24wFUR0j2WvT8PYJSvafsLGd3NzqjrVC6k5B7M0vOVixxNwrvY7aNH7W7&#10;cEuM1sUtnBne9MT4J1f7n24ocqabg6r9TT1EWtM8iii3S7Hkixj0mzxq7b2baVCqR5nc7d8g5vt2&#10;eiZ9a/rDW/3dMtT20ulkZKMJll2H6+B09dO1aTdF4Vy2ctZFredKw9hLNxUzWFSHNizoqIKyKwlL&#10;KqnDTetV3bqXnYmCQnNywsezf7buT6QXnn7w8eqicnZVhan5H/OCyCDlNaHcoFr76065YwtkgLEn&#10;2salB6zXRWScJdvIrhrLrTTxF5EPOAl3WsWpPi2CfwUhrHqP38NFtYWMevWUa0ufLLUtXXt3OHYK&#10;ZzbxudgdQ8/NyEao4TyGLZnDmA1/uSWLH0i4V9gZcyWOjgqFIt0hVnjB4lIMuzZNZQfxZPNUJByM&#10;xAngtlREkCyTGQRLo/Xaaj3QlScKp8cU/PX1pq/W6Fk3Iqo0bSbmTlXZjnCMYkWZ+hdOFW7dREvZ&#10;VkP/ANivm/lN7k1gtsvMy14tMlxs5pch9f2ip3bblljr/f8Aja2m6w73ssMRsKfF+lY4ZQhTFMEW&#10;3JW3fwbE1Xr7a8RGa2kuI03HyDOVZfDuScTiKRqrX7WvRW2NpVbTVDtXIDa20DJLpOlJqYqyLHWu&#10;r9v8pJvXnGLWmt4BSEik2aH/ACpiybkDEE3hUatnJ5OhRrteRrc5CBVdhy0E7jpBrKMsEAMF/pr9&#10;1hl35FWp1HIxz57Gqnv9xKpB7ZkRfZsusrWWsOxSFYjgrNAr5t4FHjdAsMoKkmFeSdl7K2BR5CfN&#10;8h7V3KWBWbe23yveH4v+3d/h27ZvagL0Tb0TIy8E8Zcr+TtUTqHOWztVKHuPSG5HEtrGxSD8KXuG&#10;OX8zkJEuP8mbsjniXJmPYycdvjWj5aN2DRJxGvN32i7Ii7auWqM3CuDoPGjoHbpBi1AQELVQ4S5v&#10;RFJujyF3cbcWwRPHSSNw2FWdbsePfCGz7pm64rCRrFQzUysxMRcEw2JzS1FrRs15oxM2Se5RX5+X&#10;XPKyUI6oO9K3e7VKGYpNYWPh7tFa7txaiuQ5VCdm0qi1WiSukQTSIVPJOQFiV6+Wbp0S1I22vZu+&#10;uScbaAM7+pCmLk6IrJJRSQs29cejJl7KsuuXkV858qtZNLNVXpmxDgQVDkbk6p+NJxw95GuL825G&#10;ckuSHHa6sfdKsr5zq1bnLuVWvUmBrir2LjJIs1p7W88eb46VGYSh+NlSjyNdXUBojXanA1RPZXU1&#10;O1tbJuamM5jX+RquuU2J257RJvSN+KnERvVlNiba1tp+LsXLXbp5zW0jfHFG5O8iJ2SlwYpebHN3&#10;hGlQkkF1DIum4OpWfrstSbdB7DqOsrBKU+P4l2OQ2wpW4KZiE+yzNV31chU3pHryQBHEVkV3T1nG&#10;Oc1JKOYG85vRNROkNn6j2QdrOXKrZ8q4QZsyNm7NQ7ceytnAORXznzAuklSdENnLlVGWfvE5klvI&#10;ReElk5tjFyciiXS1xq/KegQFZrdVZfDb7hB0eFgN8vrvd83TZG7cmlGDhw8zkne1bttVWNbGHi9r&#10;KSm9s7U3wxpb9OLlpqzam1DCa/bbHl6elVNr8a52LorJ6DoWbVs2LFOEohWBlk3IvUGcglxCuTqJ&#10;ue89JQulNy1K1yesrxBzcVZYbsuEqWFrUcoczt4qCZBcNFSM49osurEOXTlMOhNpAI0IgKPFW0Y2&#10;RwjZoikzZJpNgOUo9kE2bp7/APmWTvFLhJ78W21Ov3qubIolk09eJONbOWk1AjFGSN5WRk8RRbWW&#10;0ZTWOyqNcYnYFS+Hd2uXWynGvNWQFBSEQAL9PmsNr0fIHcN5aQSiYtZ6pJKxsTZrJN7YZqaU022L&#10;ILkozGvVOu7G25fL9eWU3cIud1lygvjtaYgNL7uiq9wp1deq5adK3eh2iHhlYoh2pkFtQLIRO1OY&#10;tUQktCRsq0longfaztUezdtgcJOHigGKd4HjZtXrkCOFY4sbISDpdAgpobUP4KB6cAMVMwEYpuH8&#10;g6VBQpzqqOOyW1jZ17kNc3t9TssDyGZplbcp0GMGz5IyK7uC3cikrTtxmQNHcoWs1LQW8Xy1gg+R&#10;cUWAhuScuuWu8kTTD6mb3K1qDXkee17VNuNGUmJrlPIN1HHMAh/UcwDCmrzAFRVXmGUVF+Zxz+dz&#10;IAgOOZeGcczBxy85qFIDvm1jZ9zP8l075mjnrebBhB7zaMb1nNYoeu5ujgvObvX1fN3FHXOIMM+5&#10;0+IH3OcolkOdBiHfc6sO957lE0jzzDFpHnmUpnPPwyRXPPdVFdx7hQGGR9wMojKe4GYTSPuCdDSH&#10;uD4lL+4MXAmPcDOP1j3DjYpLe4mGfVfcT6DJ+43hpr3HAD6r7jxgGS9yHqeU9yAMGY9yYBGT9yjw&#10;mlvcgAFJj3KCnNL+5eIBMe5d0WmPcyEwzHubAdea9zYVCznucnEkv7nAAtL+54UVJz3QOozvuhgK&#10;c77o3U1h90UQUnvdJOCkx7qBzqz3uroi3sXunqIL2P3UCGCxe6mOHsXuq+ILJ7qXQLD7qwg4sPuu&#10;+JKw+7J4DWb3YgN90e7Fh7N7sRQUtHu0mN9y+7UUrize7mYzW0+7cZVSxe7UUFLD7uYipY/d4Ln3&#10;D7vZjJzXu8EwLB7vXic2v3fuo2b3hwPbtx7s1Pw4aMGqCccqvALU/kdyA14Gu/cnt8aSR3Xqnkmw&#10;3DUPeF15YBsXvMnTLOe88QQsXvOlH7i95kcJYveY6rWD3l1E2097zBBNZfeSECznvJeHjtWd78iN&#10;Z7R19P63vEpHleM3cPKxxSFE+R8sjX2HIBXbJ+JSU97wKJU7B7wGHm/d46a6rvu7XWZYco6FxpNs&#10;L3Ub7a2XDuF2PH6Lk1m7aOTarEc6MZKkLsVdFtQDpAXON9AaV2pcr0jtqmsWQn2vJQreOoERGu5N&#10;7Eca4KSb2LRl2qSvF9wjdFlNhFZ755iFF3fW7RBolEs3covryAdSWyOVV3hqloDU845NG6LtxKFu&#10;HBEAC2z5JyzKLIFxIEhWIx8AyDFo0CkwwzN1zbrkE6imgicwAmVKHWbAzMxcq4gkU3zRsKiVzZ9H&#10;u9JtGuLwdDz8K1TRSkHSyBp6YiyxOh+bm5NWZp3duvN6Vj8G+a1omzonYfAAtglGfAHZDVBv7ZTy&#10;Nye9tjZbWErDLlxxot+kfcv0pd4/YnPDjLQYrZvuQbpn46xNN4ciZ6he3I8jmzW9a6pVrAOgbTcK&#10;t6L0Lmin5TN9switi1noyHibntBcpSG5CwcnYNUaJYBdNq7uj2T/AF/TieltmlHhHUBuRf6hb7dE&#10;hrKk6vqA3i9ciTNp6xQ0WaTdrxkWyLomEay0/wA/dxx+xLJx2iFWK08Vd23ZKGVZ75ss3U9bN0Fi&#10;s0kkk8K7RbjEOFznllkzuNDxxioZt6dUkLCkBUQUMosEQm5WJEtxI7UhWgj80csIrjVONbzDxFTk&#10;lTCmpJkKdKaapoJziUacnHEd9KbEqcpNzVZ/EvdvsNRZ3vbvPCTLvVxtN/urXGseOCZuPLT2+mSk&#10;cEb6fnNI8iJB7wlYVxzyXzdQyn2o7O6TYaLlLkW0H8Pg40RWloq5h4/Ct06cfPKQ3drwCFrTFGLb&#10;bI48fUVK+uNU+5+S7qdUtnGVNg3jLQaacW2qpsSJOGsK/fTcm8i9P1qKqjNLWrds2ha43rzm/wCb&#10;/cP1IlMS+mN4uiv6IKKFTKRQVtHh0rrlVRFvZjyak2l5vUf1rRjGaMAbC+N0A3//2gAIAQICBj8A&#10;RaQDyHkHIeTLiIljFnQ6u3nFsNbmBAIaAAAhqRSoWhnMt1OncHMcFBHh4qihnyHIBavCjgAA74Uj&#10;8YAnaDJLmivNR1pxYehRsEiAolOolCCSQHbfPyDHrkfDAyht+28ggggzqCoRapv8cZ7B42Se0kK0&#10;9cwcDjuIIEIYQSiZiX8iSejkzCUIZ88BZL7FDEx4eSOHxwSWr0D0LCEDqb6IJYUGHN0CFn4dEAJQ&#10;QYQp4dMBE8OlIM68iSjw8sVC+HREvYLQRlVfyoUgRIxWJBTHE3xRwNJE0Rp6ITT2nvP6LXnyAwj9&#10;NcWVbb/QsI3S3fqn+iG3BpPWGOUHpBIIO0Ga1gMGkMwT7lJJiqAzkKmaUKZ9aeytuUlXByYgBo8i&#10;oAszIFmkseqwY1OJJpU7huA5XX7LWs1Kesg4kEsxykkpIGokJhIda1TTmYZgg+gKCJr0zE4lIbPz&#10;QpJgzhKmvV5vH0QNbp3lhdOVCDgQZEUqtAagQ3VWqiThRHAAkCZlMETMiFmoHJd1jruVjiC0IXmi&#10;FVIQAjhAJCSCAAQ3S6Y+qAF3AIPFTbUSRSS49ZhvEagVw9nmBkIrAXYIm0dUIJRkP8gjgsObaaxT&#10;TM1U6kPj6DGa+0NC+5BAx24QWuChYzAQo8kScRzJ6IRrqbf5oQP8Z9EZcipiE65kQQ1rxzEemMt+&#10;w8gY5T1kqngsK/g+Eg88B1sggzlCkRIflaezGVjfWcZgHZTxLv3QO3e4oaANAI2UJ5yvphrLNhhL&#10;QmZzQXEbyk4S00N5gB5PZ/ede/K0lAJKdqAkSFTPxoIeO7rmZ1tMzSigGhkTLwNRyAOAbcbRyUmC&#10;ZSBJASfoIvaVwR1t72kbC1xB6kiUc/phV8OuG2WTLQAercvRDjfBdbuJmARZEo4KBMBQigFayhtx&#10;tHAEcxC8mS0QFqfzIh6x00hTcCnd+eArwvN+eM7zmPi8NvVRfZkcg5hyGFEXrv8ACNxrNaxucAtL&#10;s7cpJY0BrnZ6ZUCqMtSoPbaG7dtkmuh1rhWSfNgDolsh2Tut6KU/+nayiy9xH/2x/wD+O1nyI/8A&#10;tj//AMdrPkR/9sf/APjtZ8iJd2P/APx2sPlZH/2x/wD+P1nyIt93/wAc90vt2HI03fueqslrsHFz&#10;xlLTRygJ6yo0tcfvHqdEuuUOdb9Ukkc2FJUhQY7NhVzZGlRXFYNruS/911AMs7OB4WYzFjiDsLVx&#10;BbNW39NY0917Ldx7WubpL72ua1xAIcy2WOBAUOaS1wmJER+FvfuWp/wo7B3ct65k4c3+mas5klmV&#10;Aq1VAtYS9/Djnn9Lu3Xj9W42Db79/hXUFuBt6PWWgNq9p2q7qQH3tBe07h7nU6cswwJzN63A7ozW&#10;UbsACAbhsAwEZboh1zuTXdlcIJa25btuYs0GZrM7RgvGUnOHW+7NKzUMUhrrWmuXgUMj8y0kA4Zg&#10;07lgF3drlT//AF+r+RH/ANtd/wDj9X8iBcdpbgJAJH3LUhCcE7PCPw1z9y1P+FH4a5+5aj/Cj8Nc&#10;/ctR/hQM2luqk/8A4Wor9XH4W7+5aj/Dghuleiy/+FqP8KPwr/3HUf4UBdM/9y1A/wDaj8M/9y1H&#10;+FAXS3F/YtR/hx+EufuN/wDwo/CXP3G//hR+EufuV/8Awo/C3P3LUf4cfhbn7lqP8OPwtz9y1H+H&#10;H4W5+5aj/Dj8Lc/ctR/hx+FufuWo/wAOF+63P3O//hx+FufuV/8Aw4BOmfT/AJO9/hwn3Z/7le/w&#10;4lpX/ud7/Dj8K/8AdL3yI/DP/db3yInpn/ud4+S3CjTXP3O9/hx+Gf8Aul7/AA4/DP8A3S9/hwv3&#10;Z/7pe+RAP3Z37rd+RH4Z37rd+REtOU/ZbnyIQ6d37te+RH4d37rd87I/DH91ufIj8P8A5W58iJ6c&#10;/ut3zMj8O791u/IhRpz+63POyEOl/wAo/wCRH4U/ulz5EKNOf3a58iE+7n91ufIj8P8A5Z/yI/D/&#10;AOWf8iJ2P8s/5Efhz+7XPkQn3UlP+kun+xCjS/5S58mM404C/wDTu8mWPoP8u/5MfQf5Z/yIlYHT&#10;p3edsSsD6h3nbCHT9WlueZkBdMKf8tc+TH4Yfuz/AJMBdKF/Zz6I/Cj93PohRpGt3DTv86mATpQd&#10;x07vHJfIYdk0aBSgGluEdByny80oUaUfuzvIWwo07Z/9O75MKdP1aZ/mbCfdz+63PkR9AJ/9O75K&#10;x+GH7u75Mfhh+7O+TBTT/wCXf8mPw/8Al3/Jj6Afu7vkx9AP3d3yYT7uP3d3yYB+7iX/AE7/AJM+&#10;mEOmH7s75Mfhh+7O+TH4cfu7vkx+HH7u75MT0/8Alrh/sQvYf5Z/yI/DD93d8mPww/d3fJgn7v8A&#10;5Z/yYlpv8s/ztj8OP3d3yY/D/wDAf6IX7uPqHeiJ6f8Ayz/M1I/Df5Z/yYX7uPqH+iPw/wDwHfJj&#10;8OPqHfJj8P8A5d3yY/Dj93d8mHOuacFqlAdO+m7h8kA97aUMzApm0zwDtIIc1UUYyUKKR3f3tqwG&#10;3dVprF54AIAfctMe4AEkgAuKAkkUU8iaRjnFKNDiU2o1tJiGv1z221Ex67lXEIBOq5jhLZk+7W3l&#10;ACXta4lMZggE4oADskEy2WhgJVAAApqZYnkXVXA0ooaozHmEH7kGhu1yE4/pJ5ec1h10aq6wOKgN&#10;uOaAqkABplKg88Fp1l8iVbjztxJJgWb5F1okrgSZV4swK84IgC8/sHnC4gFCVzLlSWKFZAR2mluN&#10;uDa0g9EiZ8htvUs7MFommOFPWXolB1OmebZBqPIQZHmcCDAaBbL8SQK/WBo5jXBIb2b+xDRS2S1T&#10;OqPLp7FTGWLtXecXuuEuJcSTPaSV5CICGqQXMKE1niV/N0xxT54tMe/PdtjK7aJnKu3hSeKGZIPI&#10;XuoApjKHdYSEY4ExxOnsEzCFR0QA1wJMSK8h7MZyMB4eSOLhHP4GHdoVB3rAShiRisVisZSVX+RL&#10;XBQZEHGAGhBh6I4fFGa2MpNSJEnedsJccXc5J8sI6Y8cK0r7JHCM1pQAMMIy3J89Yl+Uvc3ZOLc1&#10;68ChIUJakUqNxjR2rYDWtsWgAAgAFtoAAFABQcgbbaGgBAAEQCg9h900yG4RxFfVBwCEHMilVCSS&#10;dHai49zi+cyTXZOQCyEZnEz54DdgHkMeG+CCi40rCs80C9pyhbLHKRscFAQ9E5hCAYc9rcj2es1V&#10;rQg7CnQegns9Y2YCBw9YTWSqCDsIOKIZw620KDNrgJOB2ANCHahUHEiGuuFZDZ5xCGq45YJZNuHN&#10;hyTgDmgOHhjCO8K+gQ7PNj0aQpAAX1kCqWgFAmJSG3rZVrgCDtBmOSkIRKEaAIDwBmFPDwXGEe0S&#10;wTGFaMvMU8kEZ3IcJeiMtt4SZmJzKzgBwHX+aELSBtl5jHNB9hnwHJOJAnohCDHDh7HKYTCE5VEB&#10;wx9nntDqiagiMp9YeHh4L+Ufc37S/wDUbGl/ubf6jfY3NQqPIIZT1iJFDVKnmg/eXuuEkzcS7GpJ&#10;JgDhCCRkKCeymK4wCHnZUemJK5vX54k1DzRmNsT3QiJ0QuWu6Bf0tx1s/okjrFPzw3S6g5bzQBMh&#10;HECZqq4oZpNTODpb4Cgq0kAoekGRod0Xm6gHK1zkCOy5QShCtCtShxEdixjQVqAF8SwbR9zLqitY&#10;M9sATl1QgKzgZhv8sXHEUJ88XO777ldaALKeoEakh7kpMlTm3eyztr5YzQPuNjtWkVJyEEEgghyb&#10;PHH3DWt7HUZc2UuaVClMqOJMgpBAKTTLP2CiRhHcrmxSJDz8iAAnmiaKdns1YBCEDqg8mXcD/Icb&#10;QecRmY0A/lJ3Y5wBIvvTd83hHdj7hLnHSaYkkqSTZYpJxJxPsbumErdhzmNG3KS1xIzIVcChQFEB&#10;pGfafAw77oxzg4kyzAAFSJlqDrgPv3LbScC5yjnS2Qu5UhrdTeJRqENa0TlNS0/qhd0Jnuf8P/Dj&#10;LbuvB3hhHUGjywumuNeE90jT0I1w8cL2ZcBTKjvI1ekwbdxpaRg4IekECaIaQ3XMJEw4VQYjd5RD&#10;dLqXBl5AFcWgPNJT9Y7EEzJUh1poHatmwyntaqGR8qTAWHOuBENDKa0Mmpvjth7qfXPkckA7fCcG&#10;2dvp690cOPRFzefTF3vK4oaBlbUBxJmcFARJghTKbZLE2u6vzx2ZDm7yJeIk+KFtuXy9RnyzpA0e&#10;juG2AAXlsnKZgZlBREPCQqkFUSDqnPc5zzmJJJVVVVdM9MNtatyrIOKSQNRTWZqSqkgkqpPJmjaI&#10;VkoQwRHDCbIUiJBP5GcK2flhDAdgn5W92u/6h32Z9Ed2DZpNP9izlQmLuseQMjSi++Mm+NF3Rfc/&#10;jLnvKmZmSVWfPDtRrR/8e3XMFzE0aA5qEoMJNEzM8QZYY1jQAEaAAAJASwApsgsvXmuePctIJ5qo&#10;DuJEOt6K0jQUBcA4nqeAPHCOsgpvr/W64yvst+MB5XR89beHfolhHQrxGRxfbK+6DUFcQ47MFjNq&#10;H2Hqs3ZQ4LIniCgyr0wG906gPAkQXBAlAMrSiUQoILmWBeA2lpB6y2Lmk71Vt0kFrSwtIkSQQiAA&#10;AEKhnUyR+usM+db67UHG3EiR4gOggIi1dYLUyEtoiIUTDZsEBJc0BAhSeE4tW9U0OY5zQ4ELJZou&#10;7qi7qO7bDLVy20uBaACQAVmASVCpvRSiwe2JcNhJO3bF3vDVNLXXFa1pCcKgqQQsyEFEAWahEaEg&#10;hUUViau5zBdbcWkqcD6E8cLbeTzOPkkeqAHPcHAIZlVTrhr9U9+UbyRs2iWJrSnJeAu3LtrMje0c&#10;XHKqBVlSmwSgNYAE2ACMpuODStDuIVFA2b40+pa/tM7Gq7a4BHH4wPK9DImhom4Yc8AAodkI4Qre&#10;ReuJRxhBtwhWlf5JU/K7u1f+Yd9mY7rJ/wCU032LOW3q3klpdbuECqNkRUKTkUUE03wbOlBZabOa&#10;ZnHKUUBUQrLMVqUMMeaOyy+EPCqrFvTgAOIV0k4jXqp0Q/Qd2uQtk94SoqGzpgTtUQRbeTvV3UJn&#10;pSAH1FVRVxWJgDoEZzjPD0QgJHSPRAFkjMlZKs4NzTB+TaM6A7CQEXcdsfe78wCQQ7OAQVVcxG4q&#10;NmyHXbLcrmetMEBaTBNdlRikLyP1+mnavOc7DhcVcWyaiTOXFJTLVOQ7YQLCqnhSLF25W5aYTzuY&#10;CfLHbaey0O2mZFaEqkiQUqKrCDkc+MruIeG/wNYFy2a8iXWh3htrDbtqlRQzG2SVTckG7fQFo4jQ&#10;IirulXri6LRLmZjlJCEtUoSJoSMIcm0+XmhRKH91XTmtWGkiU2kupmVSuYni2SQcpubR5B+aAWmY&#10;hH+sPHv9gmzkzWXZT4j4dUEOYCnj6YR9shPDqjI5WneiQop+Wndv7Q77Mx3X+x6b7FnL2F4hwYS1&#10;oKSAtOPWpJ2+KLmuyA3WgASE1KBZKctRzTlFnW3QewaWuJdTKKBoLUJlQKigmRi6NI/Jfutc1pBR&#10;7QQVc1CCCKAgyJUTENualxuOcAXFxUkkTJVVJxjMwAcwSCXEoScTtiQgaTT2kcJKGkE4YKSTzR2u&#10;vvG2CFAXMdygtCdagiYxhttuktPc0AFz2Mc4kATJLalFMhOaCMlhjWA4NaAPEIyau3buAYPa13iI&#10;MC1YyW24BuVo6AEEIHBeccl3T3QvCS2SkOAKELjhvBIWcFpMgcFSuykEnExOLOnvvz2WNa0AhoIa&#10;0IgMqBK7ElDdRYKtcF/n5S8hcnTIyPlB5oSw0qdg9AgI9wypJSkuqMt9wY8bcd60wnQbhKFEwYNt&#10;9cDv6jI/nwi7YPESrXg0RCAlJELvi5a0mV2UniDUcCs2k5ZkYkSPihxuE1O380ANXwWB3iFa+/Jw&#10;kAQ2jiMoOaoUkyXaeXLcAI3zgmy0J+ig8VYDrubLSa40l457PYA1kfzRmHLlcARvjMLbV+CPR+Wv&#10;ddpeEvvlMFDbYB5wCeuO6/2TTfYs5b2r0ytLLoRRRzECpMGbVC1CKMIOl1IzMeAvlrDbFhoaxgAA&#10;FABF3u625WWvmwMFHrYz41womEBooAnVyDLOFIy2xVyKAUKSICz2UrBLsltz0JpncmOFFXcpIEzD&#10;rfdthTgXkGe9rTt3zGyC/tMi4NGUDmmvWYzG/cl+nc+VBeXuUkmrz1zibndbx54a7OQ8AYlV58yg&#10;+eDpNWrrjQXB0grVAR06gkIcRWYUoZgxqLQkASkkqpApsPSKJE18NkBJQ1ynDE7PRD7arbRTWpkE&#10;50PQiY8rrTqOBB6QkC3dqCR0zHohz7Unp0H0Hxc1YLHggjAr6OrdH3a8VaCinDb4eeFEP1emdkqS&#10;FImaoRt2eNEALobcaPWn1z2QdbqrxBDi0sAaSAgQq4SWacJEqqoi3odKEt2wgWu0k0CkqSgA2ACX&#10;8iOaBv8Ay57q+FqPJajuv9k032LOQmLl+6Vc5xcTtJJJMae8HFxLACSqlwk5VmSoM8axf1DPWaxy&#10;JtRB44N7UTcSqmZJ2kma9MKDFTFixpeEtDQ5JKRVUVd6w2zp2cNttGgK4gTOCudtxMXNbfuuyvJR&#10;rnoGtmQ1C1AmxSlFNYbc1V63mQksaW5wASJ7BTBZicA2bFtzhi4Bx8cZTYtpsyN9EOvBrrTnFTkI&#10;A+KQQNskg/dtRca/BcqdKNBh9jVtmxxQlSomhBIAINRvhl2yCSxwIAUKhUNCLWQhYbfttAe62CSi&#10;Grm1RaCGkkmm2Ao8XNDSCRTE74L7+a4whCMyYic5FAqNKCaqEhLDkfXKUVFIwJB6CahZlOUkLlc5&#10;rmhcTX+sso7MO+f4HBiHibn4gqFoVocFMxUTSBbDHW7jG5iSiCYBFVIUqFAlsWHXV4XuJBaSkzQ7&#10;Du6iYncd0kkdRlB7RoI3eBg29RZa1Z5i1o8cx1hOmB2Ti2QoGFqbhlCdaJDm6QuJcEKkc9AAPKRt&#10;quUuBdsUA1THwxpODcuyWg2dHgf5AO2QogO2/lxp7haC5r3oUmFaKGo6I7ncSpOi0h/4Fvk1Gotl&#10;HMtvcDWYaSJGXXE4fpXKtpyiQQNdQbVUOM9ongCy4A4GoIUHoh17SMDGPYHIAA0GYIADUwXpgLsh&#10;NkO1L6KSObpTyw3u7SjLfaEzqKTRAFKhqVJJIUrMF9u9c4g4gkkhSrlMj5gOakODCSq++J8R3YQO&#10;8tRf7G25LjDme4kOmAGqgCVBOKEFSgzGkdhp0uXlQgrlCtVVULhQ488XNTqSuVwAkBhuWLThUtev&#10;iSH6+4FZbkFX1nBNiFAqhZKCmIi1fNHMLU+C5f7QhpVOav8ANHhuh1uXCSJ7pU2QQCh506Is6m07&#10;LcGU7sCDOVcDDdS312o18k4kmkzI1EzIzmo5DrdSArVDZTLkJDQUKKhC02xc1wblD0QKqI0Nqg2L&#10;SG3rRRzSCDsImDOWGMHQazhuAtYFn2jqOUAI2aSO3dAdb9RypuIqOaYT80DtwoI6ipn4k/mjNYKr&#10;gYyhQG09alBCFxI/pQ684BxcVKqTJUrSs8ZICJxxMHXGV4LTtkR5V8RjNbcHDd7ItOMSnAafy4s/&#10;Dd+rHc37DpP+3t8mrT/c3P1DDUABTdsxgWrhcW3kYgMlLuFxCoUmNoBJGww0WyG3WKi0IOBkZdB8&#10;xuDVAoHUnJVIkQJIaYYokdnaCEbNs9hMPt3J5CRt2w18hPxKdmHgIuXrYEyTmAnNV8tYVzl2TWks&#10;TFmwx7RctsALMwVGyBSqIm4LlVRB0mjfluOHE4FC0bAcCZhahKKQRas6Uo9oAOVZkAgkoqk1htvV&#10;+vcdnnVCGgKECGRNKELOHd06f1LKAzEgULnb0UcO4kVMN0WlEhMmSuO0kAKcKUlIIBFjStUpaVBg&#10;XONRzN2bIs95C04W3Ma4nnCqiLjXZNTWA1SMMYc/Gc8a7YAwEBriSBJFXxR2+jC2S4C4FAEgUXGW&#10;ZUFacmptsGZxtXAAJkksKINsAKZROcWjohluuc1C1GkuJkVlNcSd6wl8LNQJGYBnPceswOx4eaXk&#10;gtuOKLMOXzzHRGZiOCoRsO+M+mkcQJdUZHKokecRSCWynCte4cxMCzecA8IFkhPXI9AHN+X/AHe1&#10;pIDtQ4ELUdmZHaNxjuxjAgGk04AEgALLECcitKtcPLF/SADKx5AAUo0zaJ4hpAO/bWOCGalwAeJO&#10;AVMwGC7QhxRUUkHkdYuANehyuQV3lCU8KgEG3qWonjnUSFcBsQpF64PdEkdK+G6Gi8S1mYZiMAsy&#10;NpAoIGttMVzUBcPeFpAXaM2XmntMFokFNOlMIyzUbyIRxKbFPjmYsuutVqh5BC8IKlVAkZAkLUb4&#10;edO3NcLSGAAlXIcqoiBZKoAxIglgW7cR1x5mXPSZJJJmVKKQCSlTyv1XeQIstDQ3KiuTnBTYUSRC&#10;FZm7ZDUs2rJaGiaNa1AAuwIApjn9MEROA7csFoAfaM3NkJkVzVUINorJSsNf74A9YhDF7S2/Va5R&#10;uDgHATJJQFFJmi8mmFwKAV6Wtc4HoIB8sof+iAPEsNBxENvslcIBP6RSexCvRD2nahE9/gtR1ghw&#10;xjt2hQ4hR5Z74W1NvhuPo5qB7NhI6jyOfNCScd+6Gi5VAv59+3f+X3dv7Q77OO7ScdLp/sWcg7sv&#10;XXXLTw4Na5yhpHESFU4EIECkmtSNMjLzMzmkBC5RNqyTMQOIqic8OZrC4oSCHZpIUIRwHVDrl9y2&#10;LySWTQqgiXuQXcIqu6BqNI8PadhCjcQKHk+7942W3QKZmgkcxIKLilYc/S6gNBLiGjhGKAANIANN&#10;wwwgH7wJqSQSoJFBwTFJqOaGaHVpeAaGuzDMCgSaiY5xB7w7nY1gq9rQGkEuCFuVtFNEkAs8OyFs&#10;ks4ZtfNFCwGDT53HDI44pNRIbygG2GaewzLlAWiqk5+A2Sgi/fY54lla5pcEqswAmIJB3GLvel9z&#10;hpzKyz1WocUB4iBVxUEnhQAAcupcV4m5Qm1xAjOBMY4wCmyKRcF3iAJQGctgWLVq20EB4NJI05ju&#10;kB5hAaJAQpi9qySj3FFQHKJNBSShoAx5zXktMdObv1HQ4PXI5E2FAAduNR6YLECNKeWGnd5IOpsy&#10;cKkVIRFlsHi5oNq4SXCcySoPPsgtMAGC67ba4mpIC9dY+ib1QDbYARu/L/u1w/5h32Zjutf+U032&#10;LORmqsEBzSUXqISUiCRt2EGC/SOVzUzNMiCRsWmCzCggEpDtZoLaXgVcBLMEmUQq5UMkJ4lzOIj7&#10;sCeA5eZFHX1R2rXK0+sCSjhvoJYbOZQWX7XC8tBLSQs9kyo2H0H2FzRXi5r7TnMd6hQsJaaPWSTl&#10;KCGau2cCCU8RTwrBzu02Ygq5rGOqqgloNcfHAt6R7SlAwMYBj7osRTsFcIdb7td2dp3q5fWSaK5r&#10;lmK4EiUikAWC4l29+K1JDgN6yA4jJU03dpOY2LbGE7XBoDjhVymmPsG22+7eF3gAnypC+FIA5uS4&#10;dpjUd4uoEY2iEmbpVkjZ0njhF7VJm7Nj3JRcrSUXBUrC7eS1rtNccrFUOylVaWhCA1EUmhXdD/u5&#10;zPsuc3EK4es3fhTFJw942r5YbbBTMWNO8AFydbR4LBu6lC5rshQIqNaVIUhSpog2AQL9rCY2bwev&#10;bvhl9oTO0FNihU9oPu0f9Q/7Mx3Yv/Kaf7FnJnaADtFYbrLpJY8I4LVp50xQiYVEUAmG6vRvD7b6&#10;EeEjtFRDrtlosXynzjQFPwgEWWMjSaBIB1oc5pJAKlzSi7iiigIBIwkUY7M5LZTKpAygzaVKAYUl&#10;KSwDaeGvSbXEA7JTIPQTv5X3nW22r7hO61jcxknFJXS3gyE0CQX6K7mBJKsulh6QWjqavOYN3Uds&#10;6RVS9w6+zPjrtgh+mJQ423GfSBDbLLJV+GV0ujKUA3yAE6QLdwA33esRQBVDQUEsTtO0AcuUELsW&#10;fIzu9qIxuY0PEVA5kTpWkoIUkbPzbIytAluiSjm8KR9ycOFil5QeqJEzVSSQFSVUKQ3T6ZoYxoAA&#10;G4J5OS+bSq4BpMpBxAKrgQcsgSCQZVDQdg5Doe8XK5xRr0FSQ0MytagmpzHmOEN1CI9oRQSCRsKE&#10;ZgswHKAZhDAuW2Al/rFG9eFZk1hlkzc56gJg1pBPRmHXzwNA5yW7jS4NStzhmqL6rTUpLakE3Gg7&#10;FAKSO2BZuHhkE2IqJPmXdhIQomD7QXdoP/MO+zMd3D/pdP8AZM5Wtt1AHk3QdJr1dZeQVxaaEgFC&#10;cFGABQEwzU2DmZcaHNIQgghQVCimwpGV4BG+H6/uwBrkJLAAAfgoK89ShM1MK1xCGUyKKiTHPHZa&#10;prbrFKZmlQMEcHgdBB2DcDrAbb8ULMvQrwehDzmGut6lnEAQpy1nUy8cdpYcHtOLSCOsS5Da7yfa&#10;Yx9RcLA1y7Q5AVg3dPcsWmPmrC0qDP3KkjZgMIyM1TXbwpHkh1m217w0kFwygKCkgXKelILO725A&#10;fdOLc2NEegwNd2+HfxFqXEtuElpJJLiQQarwjCe6kKY1TjIdq8AbmktGOwRn2eefXCCJhYdfM7uo&#10;yudThkuWUihJniuxOVumBQ3XTCVa0KZpJHZDgehYHIX7STFnU5sxc0ZiicQk6Xwgd2yScgt3Tlc3&#10;1XTOVSFkoBUBJ0rGm1fd9stFq4wvAzOJbmBUBSeFKAElVwhwBoh83nhRHYXDPDxyrjh+f2gu7T/1&#10;Dvs47u/ZrH2TOSg8UFDHEhj/AEfUXPmw0i204EK5AdiLWgAAShgg4xevWLRNlSWls5JmILRmdlbT&#10;MUoCaiDbe6hIRTt5qwjyCu0g9Uo7Nr3ANkEMpU2SjNY1N1h/Re5vkcI/Haj6+58qM2rv3Lp2ve53&#10;jJMZbj3PaMCSQBRADIAR8y0NO0BDjsNYa621XP2Akla0BmTDNV3g1rbZIOVwOYtmqAtUKKFcVEM0&#10;umaGW2ABrQEAA5vBYf2b8t64EZInEBx2SBULImSGkOeQpJJXGZ5sYyOaD0eH80ZGNnSkN1uvYHXC&#10;ha1w9RC6u0lQZhWkChEIJAcsxF7vLTXS57i1LVBINb6xcAJAmm6Dp9UMr2ooUFFCiYKUhVO6qJFr&#10;S2nfNvuDM0gTzENJWsgiTRRQhV5Sx0wZGHsdRSRsQ0TwlSOApzSgsueu0Bd+/wBPPT2ge7V/5l32&#10;Zju9uzTWPsmexF5prPrnuj7prHDtmiRJAzzJKASGUIEqRPA8tzVaUm3feS4lUaSaqEPiSZLnEmF1&#10;DDk98MxHWGoq9MIajw54SJU5M2ELZtqFQuIkOclpHn8UMu3wLlxoSYBb4xNMKY1FIdqtU5A3CSk4&#10;ABRMp5SUAJAz8LGrlbI5VAWdSpChaYQ62cFHVKG2dO0lzjIDHxU24DGG6vXAPuhC0VDSF2gLUIoU&#10;EQg5H6zUFGMCnbsAHOSBNBtIE4uNcjbjHHhVTkWR3ouUpiFlmA5W/fWZ8ipMiqLQhaCsNGjPYIqy&#10;L81E9Z0kQ0qu6Bpr6vttLSSmXM0oSk+dqg1BmMPYbHCh8x3QWuCEQ7UGjhLf4eG72gO7f2h36kd3&#10;fsun+yZy05AHES2wH6d5tkTBacpB2ghIbou8bjRdAa1riUzFEKzIVRWSlwAaOU27rQ5pqCAQegw+&#10;9ZAtvdMI1mUE1UZVTmI6Yd2F1gbhxFtdwtmm/ohHXrfx3f4ULf1KHczMOs5fJDM2nZde0AZnta4y&#10;xREXeixktNDRsAAHUOQ6q9OeVo2uMwFwkCSdgxKAuuat2Yk0wA2AKUA2dJUkmFYAOaRhur1Y7O04&#10;BykAuctZESUTUrgQCDGTSWms3gBTUhTUopRacva6k1kGhMx2oCRSpmANqkA3NObh7J59RGoAqgKA&#10;spTxjt9KcrqGSghQSDuKTIQ7CIbftFWvAINFBmChn7CftEd2N/6h/wCpHdp26XT/AGLPZSjtQTMq&#10;K9GyG6bvQtaUQPopkACFIBqS5Q0bBAcJg+xQkDp5FMOs938byDxe5aVw98ZH9GhVwUQLmpdmLRlB&#10;QCQUojUGJhdOwlpJV1GilSQihQUClKAwwahgu3GkkuKgGZIVqkSCBJgpOA1sgORTGXT/ADzlIIBQ&#10;BP0iEKmmVQZlRJX64AsFxCGqSgDUqg2LAzQeeP8ATb9HK5hnI1LcQAQC7CaqpIT2i+7f2h36kd2g&#10;YaXT/ZM5M+lPaM2tkRWrQ0nZ0mH6V9kg23FpJaVOWRK9GwQryB0gQ5gaJEhUE03wrZQA7CFZKGWx&#10;qXcLQJhpMgkyQSTtJmcYdbNxriV4nNbmEsEIEqhWmdVEoUaj+pb+TANzVXJKeF2Su5hatJLTCPu9&#10;m7c7NZuygBrSaqQAdwBmhSkjd7y1N2+SE9dzfGpcZSE+gyQW20ASdenfDHWXAW7hLHhAScwlUSkH&#10;TBBmOgXr+pL2ZlLMpALV9X1pSkophHbWNO0OFCVchVVGYlCuIhGhOSZSHM0zu1uTAT1QRJSSQoxG&#10;VVSoUGHC7ed2ZJIa0o1CVAQesAgTMXJtrHFOMpoIlGZ4Bhr7Ui0ggoJET5q4Q2+4EPbwuMpuAEwm&#10;1VRAhlgp9orRtM0ddcJUIFsAjYUJptjuh7ypOi0pJMySbFuZ5S7UWGZjMuDQHGZMyBNSSTtMOf3Z&#10;dDhgCcpRDVAi0ASpmUELqbTwgUlCRvK5Uw3bZQRyqvlivljJ1wzUa5/Z5p5UBdl5yJE7CCmM5Bml&#10;0jAxrGhoQAEgYlKk1JxKnltanUAuNlS2cgSWlZVTLiUmZGSROGnV3A3MqSJVEWgO0Vh9vR28jvcv&#10;JBIAOLUImAlSi1KR941Ly5zgN0sAAJAToMSTUmFXy+iA04D2GXZFvUXHtYx4WquAmhREnL3SgGcw&#10;kCxpmzIGZ2LiBXFBUgUClBM+0Xpbi0ddCc4tnzR3P+xaX7C3yL3kRbIHrBSDOiTIltVUJJEgRcsX&#10;Gva6hDgQeYgkGcpciOCiDa1VhjxvaDgQoKSKEzExF27pbrbTHEljZlNgVPSlBAa1xIOLXkgKSMGL&#10;vkJDfKGN1d57ngNVAwTACqocpVZrOFex10JR2VOfha0+MicdppNMxrlJzZQXTCGZU08+2EEcRSC/&#10;Tva8AorSCF2S5+SUP0rALDmEURzqKhdNpBUGTQRTapOpvveCVTMQ2iKGjhBRaDbtMZTURNoPRCAo&#10;Ir7EESlFl9wqRmHQ1xaOoADxmftGd3FpIW+4HeMioeqlI7tawAAaXTgJROyZTdyZhKW9PJDXscWl&#10;tCCQhGI8o3wG9qXAYOAcs1mScydKpQiGt1VpNpa4VTBpwJwzS3pNLpcwJUhpHNwuJ8SQD94AXaD6&#10;I/EDqd6I/EA9DvRBd2ykCgBU7gqBTvIG0wRprBcMCXAE9AzY7zCaRosgfo5j0kqJYIBWawy1rLmZ&#10;oR1AJoRUAHE4wbulfVAQZtKGhHnCFFQhTAv2SoNRiDsIwPmQhQQeS73rYdxNaC5qetlq5SZI3ACe&#10;XaY8OaCdp5DyL7Ac0NYiZHObzzzL/WTo9ozu39od9mY7vI/5ax9kzkygy2YdUIg6o9UdQhQAIRwB&#10;54mKbpQy4dLbLmgMcTbYpcGhSqGq1MziILjpwFKyJAnsAKDmEoOq0yXbYJUZeJowJQIQB6xCJVEV&#10;FIHh0RwyhDEpQLtlxQpmasnAFUKgoajMihSlTDb1sq14BB3EKKzjKaGHazuwI1FLWyIQCgAnKe1R&#10;NSY7K4CHNkVVVEiqzVarOFB9jRYUBId3VcAyuzEFCXF8pKqJlaTMClaCEEvaM7tH/UO+zMd3Ef8A&#10;K6f7JnKWadjnkKUaCSAtZYKRPeORSIRPFEhDrJb2jHFUVEdIKChqBMJsISatu2irXAEcxCiEMO1f&#10;dzAC0TYBUDFoGI2D1q+t63EVw8sEDbyA7o+6j1rJIO8OJcDRK5gk/VU1HKboaLdyfE0CZI91KaS6&#10;kCLGTUNQGjhNprJUE5UrJaIYB2j2DG3mG49ArlcFPMCg3DZUkzMrA+M75UO1Ojt5HuBBKkyJU1Jx&#10;HtG92/tDvszHdp26XT/Ys5EfOeM4vIPcO6s7Yc8NFu6UGcCiHFqgOlJTQJsEO0S5uzQZkRVaDRTt&#10;hCFggSnyX7BUtVrsEBKg7+IAJUcJmCZ8nzjA12Dmo1wriN5JSizIMAt1EiZ8JkEMxxFSqBJSUrJC&#10;37q/tlVaMSiVcVWfMm+F7w4LbSCih2cLNvCZAhVKqFCAzQv0lsNLpEzJTYpJTelcaewNrUsD2nBw&#10;BEOud1nKgkyh5gfIOhUobV8Oa5pQgr6IRKRQ9UN7u1Ls1tMrAQBlyiSEJJAk1w3+0f3b+0O+zMd2&#10;jZpdP9kzkUbYbqXFGOk/4LjWhPCUdKZRFnDb9oq14BB2gzB6oN/U2g55xBLVTblIU7zNECoBHY6g&#10;AGoQqC1SAcKoaodoEF23kbdsHhdkLhLiAUopBRZhRthmrtEcQmAVyuxaebmChCJEfynzjQ7nAMAO&#10;07Gp7wBv6qR9GfjRn0dkNdTNV22p9o/u0f8AUO+zju4/9NY+yZyGWMBjQFG4bDA0KpctZik5tLlz&#10;KiVciKsl5HWNQ0Oa4IQfCRFQRMGYnD72iuZiqttokiaZ3P8AcjEiabTGPjgKTQeSHaHUFG3CCz4Z&#10;Iakh7pRMkAZd/tPd2/tDvs47u/ZdP9kzkFnPnzNzKiVJCIp2VhRAcwlpEwQSEPihuk1Iy3Ea1VUO&#10;dQ0ElMxhWYQLyO1WkRtxFLcHnauBM1wJRUm4usXm5XMKEeFQcCJETEoWnhSGnaB5Pad7tP8A1Dvs&#10;47taMNLp/smclvRgcROc7gAWjnUk4ySkxAl1fzwqx95tOIcHZmnAFVEiEKdIgWu8iQ4L85JDMmbQ&#10;AQgQBAVqUhRyKkHSX2B1sgDLSQIIREIRBSG2LIRjAGgbAAgHV7TvdxP/ADDvs47vT/lrH2TORrtZ&#10;bD3AIqkHrBC7thXaYQWU/pv+VDGl2drxJyATBmEU0CFcV3GAPLEo7HXt7LK2bgXOBcECBoaoWZmS&#10;iIdsNv6dwcxwUEeHQRUGRn7UHdv7Q77OO7/2ax9k3kUGOJq80SnuNYOo1FoOe5FKuFAAKECgEHVa&#10;FuTswS4KTmElKudLKATJSaVSMyAruhtmw4dmxUYWhJqahHVK18Uvag0xcAS248jccomNh3x3U9xU&#10;u0emJJqVss5VMZmFCIymcOsXgrXgtcKSMiNvni5pbfqtITcCA4CZJKAopqi8nZXJ2XmY96SWgvk0&#10;ko0erQ88NvWyrXgEHaCFFd3tPacfpv8AI2O6R/0Wl+wZyovIrCnNKMryq7YffuSawFxKKgAUmU+q&#10;ccVPDfFk/C/UdEvae06+/f5Gx3T+x6X7Bns8twAhwmDQqJgjYfJDm6dvZ6c0cocnDORdmKulXFaR&#10;ksvzOskTIQFWhQQpqCRVcQQaO+8jsURJly1WjZJLnXdFyxZOexdMpIjm2wpmF9xlSQmvP7TmmubH&#10;XB1hh80d1JT7npfsGciGvsQDQgeHNyOvWD2d8kHMrkKNIDSFQCkwCZUMNf3m4G3dY5uYFzgEINMq&#10;qoAonEqyIhTdSZ9y7A1kDWoxQzAKiDcdqGINjg49TVJ6BvpEvab0/wAN/wCq2O6f2LS/YM5FNdsL&#10;UewyHCXm2wH8jrN0K1wII3EIfFDrmnu9mwojcpckgsy9SpU7lSC+xd7V+Dcoas5zLkCCfQkO0+ft&#10;Mzi5URFACIp2e03p/hv/AFWx3T+x6X7BnIS2RJA8/mgbOs+G2Gfwv27RrmjN2QBUtANw5pIeELM0&#10;IgvSppgImIXLPo9EZG09qDTXdjrg6ww+aO6f2LS/YM5Gt3+Y+mGrUtB6wDFj+I773PY5twK4uKjs&#10;rrW1YBwjKBxSSVPak0/w3/qiO6iP+T032LORowjs3OXK0JOYAl1UTyRre1IuXLN8hhdxFjXW2kNa&#10;SpYOIyASZRYR0j4UPhze1Hp/hv8AI2O6f2LS/YM5Gv3pDzgAnjl54777rvPkNbqGhdrbha0esUkJ&#10;SFANg5FZSHMBEiRQYGEuSPh4eE/abR8vYaf4b/I2O6f2LS/YM5MjoPZhFrHfXd11zkN/vBzWqMpu&#10;M1KglpJXgDqBaTAWFpyG7aCgld4Wq+nrgFpI64a81IHtNkGENRyts966e3qGTRt22y4Btk8ETksM&#10;0+mY23bY0NY1oDWta0I1rWhAGgAAAAACQ9h3pcw+8d6fa3IXA+XlVzRGUU9pvM2sT5jyzoCghhOw&#10;ew71H/Ud5/bXIAO0ROo9p/tG1EAwSI6YaBsHsO9f2jvP7a5BOyMw9qDLgYMZRiYDdg5A1xn5eTW3&#10;TbLbdy/3h7kgHMbpXAFTNcaxk2wkIYlEk6oXMeuKwvtNFwKETjNskecVjOeflCRlc45ucfzwz+Jb&#10;dlrNU0EFwa3jUFquOXMXAGTgQUkVACQPDbyIajkWkSJhB7TRG2LjXUJJi5qrxRrQXHmaCYt3x7tr&#10;XdYB5O0FDBJAXmgIZDCM9szHgkLcKk9PJnZURmHtPEZihO9JxcbbcWPv8AIKEAcTpqKgAGdDHdmq&#10;UntNJp3qSpOaywqSpUzmVPPyNTYIPJuNfYP05E2knoM/aZVxSOEr7AAbotFqyc/xs/NHczThodJ/&#10;29vkBcVrHPyGOzPRys1DVRyA+Tye0zlwEKIR9OW3lkS9oXds5o7ns2bjmMuXroe0OIDgBbQOAKOE&#10;zIrUxo7Vpoa1ti0AAAAALbQAAJAASAEgOTpMKMOVRhAcMeRHc/tMh46eXsz0clkn/eN88dyH/wA+&#10;75LcaX+5tfqN5E3nk7G2MrnUIl5Jr0QGOmRI845Muz2my04wjkURhBI2wHdcJdaHSUKAUO0LGhuX&#10;GhxabrmkgEg/NTBNDvEd03rri5z9FpXEkkkk2LZJJMySZkmZ5Hc/mHJrv4evH57S3rpYpBzMZcLS&#10;PWJVpogAyFCARBcRUk9fIN3tOZx08iwWnHywCNh80abVAE9k99v4wG7Hs47obs0WlH/At8jl2+Yc&#10;netl73FjbveKNJJAS84BBQSlCGNnNCD2nRKRgwowgO3jxxrbVlquYO0AAEspVxG8MLjKZoKpHddp&#10;1W6TTA84ssEEtmcB6Yfz+bk73/ve8ftz7UCGFNOQB0szQRzxd0t0Ky6wtINCHAtPli3p/wDdsayW&#10;4BsqchtkIonyd7f3veP259pw5cCnsUMK3qhHzSi4QWkyQwy3tKwrZc0NftTk73P/AJveP259py6D&#10;g70+zXERzLDOb08ipMQT70kdUay8WFouXdasiFDjccMAoMjNVrv9px+QIpBPP7NDDRRZHx+eGnd5&#10;zB5LjMHEuHiWGfxRZaG30cH0QqzKHCShwkDMAidVX2mEMoUcgeaOl04cimJFfY5myMiPH54t3BT0&#10;hYPNyZmyI2Rlca+0ySktsSKROohDyZcBD+f0+xDiAcIFmgaShCrJQPLBDwvPPkIgtKyifgvtMqWi&#10;FaEicSxjnKwTtJ9iRBPT4/z+wz2pHw2eHm7M4BOqXtOZhTH0+n0wDsB83syBvHm9hrf4VuOHZC5q&#10;A0GZDrTiOE5ieLKSWogwSa58facQ4whqAF5/ZWdO7/ah6c7cp8ixzxLl72LwuS73gizRL5ATZIkS&#10;wKe025oKgEhOY88oFxnISMeRTKOEry/w7fF11u2dRx5XFoc0XLGYOmAQWqCDIgkGRhrgfYd8f3ve&#10;P/cH2m3XBMOJPXP80BjjI8h54kTCOKwCIR8K0x3JqbZQtv3ZitLZwTZtjQ6183XbFl5/p2muJxxO&#10;32HfBT/a94f9x7TaOCiFyDqjKYzio5Q7aInAd0jpj71YaHv0jy71QS0OGXO0oXNIIAkihymgjum1&#10;eUvbodKHKq5hp2Aqs1Wqz2+w74/vO8P+59p2cJBHJ2aiUurphRj4bIDNiRc0uoGa1qGFjhucDuSh&#10;PSkWdG0qLTGM+K0NwAGGAHNBGzl75/vO8P8AufaeJVESfTCio5CUxWJE9BgudOAHOJHPyOCkT8s+&#10;Xvn+87w/7n2m1MK0qOR/wTDRt9EZmSMcQhBAO3kBjnTl74/vNf8A9x7TbmipBhWOLTu8n5oDzUSP&#10;Puh7doPkhr3BCQOjkQwo8cNtsaAQAFaEptgG9cedvFLyQbbaAp5lgKFl6eXvj+81/wD3HtOZ7YUG&#10;HMND5YIhhdVAvV7HS6juO6+2T2mbIbgUtyIuRzVEzIrjHdneWtK6i/pNPcuFEW4+yxzpYK4nmhH4&#10;S6l5e+P7zX/9wPadVAu3HrjK+vljpPse5rdm45jX3ruYNcQHBLfrAEA412x3eGANaNNYQAIAOyag&#10;AwA2QUHgnL3x/ea//uPaeQx0n2Pcf99d8luO7/2ax9kyHdPn5e+P7zvD/ufaeJEBaw5jSWhowPjh&#10;XkmeJXl7pc4AkXrqFKcLI7oe8lznaLSkkzJJsW1JOJME8/n5e+P7zvD/ALn2njzRb+CPJD0ClSEG&#10;7+aG23TPp5e6f767+oyO5/2HSfYW4J2/n5e9iB/tNd/3HtPHmhh3J5oNwNGY1OO32HdDTTPqCmCg&#10;Wp88zHc/7FpfsLcTC8ve3w9aeu+PT7TzuaAbskoPT7Hun4Wo8lqO6T/0Ol+wt+w74UJxa0dWob5U&#10;X2mLmv1bgA0HKCUzOQkNG8psKBSZAmH3tNqXW7TnEtaBbOVpJIC5JoJKa1i5a/iG/maWgteWiRBm&#10;1GNU5gVU0y74bdtODmuAIIIIIMwQRIg7R/I9xMsqVu3QQFmD2MiBt8caXQloabVq1bRoRoyMaEAC&#10;IAiAJIew73H6Wt8d9p9pN7NQ/PeaFFttSTQE+q3aVK5ZgFQDkGlT/wBUfJh/dht9k8Ehkw4OLVJB&#10;ShQKJIUMwUB5NNpmEhji9xG0tDQCtZBzpUKzVAjbRwAHUEiS+OLBulZ3EkQQBccJkkqVUqgkQEkp&#10;i7pGWs4tuLVzJMSMkwKjeiiUfh/649EZtK1tpgoEzE85JQ7kArjWMzsj9zmS5+EtPjTdAZqA605O&#10;JQCM2IGUk7UJAkMDKBd0zw9pxBVMUOw7QZjHk7m1Fxq2tFfddeZEI3I9oIIKhzmZTSsBgwhG8vex&#10;/S1n27faT1faK4ZmoCpCZG4HCOBjQeYCDrNHlt3WEo4NaSpBBrIqCaiDf1RzXLb3MLpcVHAo0ABA&#10;4N3oqzlFprdQbBtZqBVzZd4RMvjhfv7lx4MfjQ53eV12rUIAVYBtPC7MTQCYAmoJQhGhIv6pF7Nj&#10;nJRUBNcOfCCS0EhVJA61jLbQLsr5YKOKDeYHFTw6emFYUJqkgu0hcf5oW3ecw4zOU1q0qCiylJaL&#10;GRrgy6JZS4Ene33ygE7RiEQmMzawjeXvfn1n27faM+ccGrtIHlhQVHsu3ttncttc47Srmru4QBLY&#10;tVXLF0imY+UxrLWUkEWyskCZ5GaqVkgIkVIkvIWXNVaaWkggvaCCJEIqygXNPcbcaaFpBGzDfKEM&#10;P090K17S0jaCEMXNXp7gebYJcMuXhxKrsmRzpvLTND0V3wpJnE4KGEBgXmOc0gqCpUHdMImCQNPq&#10;nBt5orIB4GInX3w5yJKG+w11yy3Kp1IKABSHI5Uqrgs6lCZ/lybdSChmK7KxwSOyXi/8De1Wlum1&#10;fcWttkBSpcC5JEDgDip6JpHa946i5eM0zucQJASFAqBUEzMwz7vqbrAxEAuPQIqDKqJuREkiR2Pf&#10;d83LTlVzgpaUJBCDMQfVTAkGQBUt0OoZcIq1UdJJ5SjkmAqIslX2GoNspNiyUkZ2yBUIVQqhCAhJ&#10;qC7EdeMfc7DVCq8y4W5kc5CQqZqCZwhum0dtttjQgDQB/OpmSZkzM4dqNQ4NY2pPhXYKnCHO0d02&#10;bdGgIvOazOwSFJmZdfvHM95JJlMkqTXEzgXtLcdbeBJPOFQjGa4SSgfqdQ9xBUI7KlKBpAFMBBPb&#10;m6CES44uGEwrlB2YLUGHtu6q65ry6WchqFZAAoAhoAiYRmUk7yvgYTZCHZiIe/T3+yfbQEIQoIKH&#10;MFxUIm9cINxjjfaPeuc4/FyZudFA2x89aeOdrx5WiFtZ2uaVBbmBBqCCCJhFwMWtH3scr3AfOEtA&#10;U++APCESipiADIPYVBmCJgg4jl1oVeLUu+M7N4lT8ubjv0nHHaYBnLw274FxuNef/wABqLT/AFrL&#10;TdaaoWAkhP0mq3EBVQkCCHVHhugcw8laxmbAuhxQzqcYGn78dlc0Em7XMc0hkY2SNNacO0w27acH&#10;NcAQQQQQZggiRBGPJqxuZ9oyHHbKL+tTju3EJ2ta0Fo2SL3TFVmSgSD3dZPBaQmU888VoiIm2c6e&#10;H54IFV8/NC1jNPxwleuJ4QIcBRT5Ylsh2m1bktPkaSIXKSSRQk0oDOYjtdLcbcbta4OHiJjs9Qxr&#10;27HAEdRhzX2AC73QRW80iJbwTvh2on2RccjgVCTIBQAA7pUkoEDS6ol1kFEMy34JLsNiIcEPLrE2&#10;XfI38uTdDQSKymn5vJzQjAnNLbAsvJIcJc4XzL4v/AIYbesDKy7aY9wC5S7M9pJFBwtAlLpJMB7a&#10;EKOYxOMpMoVBH3bvC4mluKTjlcgR0gXH1Q3KJBc2EM1Wmdmt3AHNO0EKD0iCx4UHAxqdHcBbbZcd&#10;laSrcjirKmfARUrgZrFnSsIItsa1QEVGgKk0XYpTbF7XEgFjSiqmYyaJIZkgVHOKw/U3nZu0cXFa&#10;cRJMqY4ShWSdult2R2GnXMJEhVXoUknrgazXW3G05QHOUp5EBqCZGZCoYGj0tosI4VY1wJrNQXV2&#10;pAv6/UOtg4F5LvilkukgjZHztvt3bX5fIAPGsI3TNZ8EAeYwXWS5pWiW3AYpNi0mhJrC6G6GyoQG&#10;+NrT5OuO1suD0/3bjmxNOzBJU7ytI7bVXLgtgIWvLuIlUCOAUBVVKypVTFzu0ODXsJDSS1HgVLSu&#10;4yxbxbQ25pczLwEns4XDGTmz2GRGB2R2vdLAxj6dmMpBShysPRt5+XWc13yN/LlDMGCPcmYO70in&#10;88MGz0O/8Dd0rAt5gL7Xw2gywHEFbOQzLhDbfvQB1IPYBrKjZ4GLug74uFll3G1xBKPkCEDVOYJM&#10;yGSQV0B7aELFjWgI19vKu9jnE76OFarLGLR2sb5BA0rChuumEq1s9kuLLv6FgNNQE8XPCNBJJkAM&#10;diIfFH3zVDNdehykBGkickqNq9U4f3dbq8txQICpWRkK0NNsNbpbbTeygPuIMztswAgXDYAqkLDX&#10;BvaXXrkbtRFJOACiikk0RSDZ11lsihygtIRVk5zlOz1RtrJmps+q8KIuaju/6e3MZQCSlWkYhCoG&#10;1CAUAJtFHOX3bSTuTiHPSAzWrbdjQocQQCqquAHkj/4t0F3vTJ3Ohmm+iyryXUJS47tAdoeScFoV&#10;G9FScC/auOYQRME4TQ4ESCgylSG6PWkC6Eyk+7IDiSkw0gCqzWSU5dWgwurzZW02zTZt3H8ucrgC&#10;RMLt/PBDiQMzgNg9YADyAb+UWyiYnYtP5ZDFz+I9JcJY57M7AEDAjWqoMwXAST3WwQbNljW3NoAD&#10;qbQSYa10yAAdq+mFeOuBdaUWcpb4y3g13Oh8pg93d6XEsta1tso0C2GBA1GzIIQAzIIEkJIvOcxj&#10;8pYVKK1XAK2RnNMOEungWAUDR5I0owR/T6sdlpGq4lEaMdyAlTAv6xoN51MS0bFOPNurI8qmgi5q&#10;mPNu0JNfuBQCgO0rULlmkrms07xfLZlGnPziRodhmId3XrXktcPm1NCCSW85UqSZIBsgd7aHUXBZ&#10;Lw5zM9wNDhMFwByooAaCk0AUmDeDRb1DeEuRq5pEnhnsUo2agABEedYC6ZmQoKTWYAVJ1IQqIaNG&#10;eyc0iYkhFPfT8Ehui1ZDLzAhJMiWhJknMpqSQFKwWaQht9hVrqEhCC0OAJGB2KAqVHY3yXFsiqkq&#10;JFVEcBTm5db8G75GfltP2Pb25ZivTj6YbdGI8ePj5HP2mXNNPFAb7pgAPkHk/li10wYdpWOW09Lj&#10;ApkxznI0ri1CKlQhqSA4GinzxKGsB9UAdQ+FBQ+E/wBKBdzHiC1OznEZXu8Z3/pxodZdOZ12xacT&#10;KZcxpJlKuyNKR/5n9mL+qvgFtogiq5iVaRtEnKp64u6/3QCN5z0jyxptbcrdtsef6QBg3LhAa0Ek&#10;mgAmSdwEXbllyBxc1jgKBEBxBIKrgU2Vt2bDQqSCg5WtFSCQSs0JPuSTSHav1mlxaVQj1QSKuCFY&#10;PfndznBmZXD3riVUGUlQAFSpKlIWRF+3uOV6bFIBDp1JHPGRpUAkFq1HWE2Ki1wUQH2SMxAcx1AV&#10;CgOkShXnCqEnBNwI4EqNiVFAh56YR98a4jOS4TKzmEp5emMl0JctyIwLaAzJO7GSElTDtQ31b2Z/&#10;9Iklw2iZ8ajYC3Afnny60pPJc/sflq57JkAkc6QTdeSu8+mC5r3T/SPpgBzs42GZ66+UboytIzJT&#10;wr4KBBUqWkjGmFV/mh6VCEdfoWDprhqVHVTp82+HuEiGk+IwlYAFHcPh0/y/3XWghCHNc1A5pCzB&#10;IIoSEINSRNCLlrXtcWB7sj3A5bjRQg+qZEEgOJauUzgss8J3Vx2Ew608+qSMcCkUjiJI2YJuhQJx&#10;pmufnfpwbTv0cvqN6GFvnmsaTZ85/YjU6ge6eGonvQqrvz0w6YsWnFVcZGhAFSMUUdcHQ3Cp06Bs&#10;yuQqgng1ECIAECSmbdpxa+44UKHKJnEVKeOG3r9zNmcXTKloIBmT0npi7p7TybQPZtCqCASsgSCC&#10;SU3IMIs6NoaMjFdlAAUzOA6yAtTF/SNyveAVaQCAVOTaCZYeKNX3Y0BotGQEkq0pOQkEkIc+/Xf5&#10;1AnOG6bV3SbNxAMzpNNAZmQQTRagABYOq0rRmdIkesSQcpBAUyl1Qbd5xcWSClUTnpDrRcS17SEW&#10;UgoTfKLtzKrraOG4Kh8S/wA8HPRaGmPLrSPeXf7H5bdrZCtPi3Ups6udNnI28wkETBhLpk4z6VoP&#10;QN0ZTNrh1gxmYZGh8MermEXGu9fs3Hn4TTfu8ApxiVGz8o8pH/gH6DViqljp8D8rmhyAhcuYlDI4&#10;w+xq6TLDLiYrmtegMsyE5SVGMPvD3bi7rK8mxPN0wq7fzYx3lpy4ltt9ogKUBIcCQFImgUoFAGyN&#10;NqQfUe5qfCCqu7J4+u2Q0Auc8lAinMR0yAHQkaZwEuMLz5PHBKktXKQppTakqzxi3dssL7eRC5Dl&#10;GYyKjaoRZUSNZ3Pp/pLDcraetlLcZVAkQBWUOF6rXkFZoV6BUGPuOlvOaEQoQtffZi7nnupKPvWd&#10;zdqEtULSREilI1Pebyjb6uCj3J4w5UCgrgSKFYe3Fy+MneaywhjSokPRuhlrUTD2uYSSHTBKHokQ&#10;DurWNXph/s7txqY8LyN2zBIYNhPUWui5p7wVr2kEbiILkSZ8By634Fz+x+WyOCgwXacBp2JLrqPH&#10;0RlII5l8oCRkcSUlNcIl54+76l1JAncCsyaIOckyBgtBDhgaoo8JQhVqbCd9N0cBTr9ENJTM4Ak7&#10;ZSXr/lJkQLth7XtNC0ggoUKESrLni7pbZV9nLnCEJmCtmiFRsJTFOU6HWMaSoc1zmB+UjFCiq0kT&#10;lNagRcvaTXIXFxa0tytCqQ0IDlFBIFBgYPZaQ3ANjg7yRds67TvtvYSC0scCCecDaCCChCEEhIyP&#10;JaTLZ5VhuiN8ssal+S41eFxLXC2u8PImOmSxe0bXZTdY5od70uaQo5lixotQ7M9gVxJWbiXELihK&#10;Lii4xntqtl7XyClJtNMAqnmjMQGklVAQ7d047G6Rcyq17ShkSS1ZlQRQ7QRhA1uks/MPdnVjS1rm&#10;klQ/KgVuIJQyJCEQNeLLFvhTcYGi61yTDnAHjaTNVmMRBvi6LhWTXhpd6pKuISp3YiaCYtN07Xlu&#10;0NI6AC1F54Gn0NoWi9gE3AloIoAEpTHmg3WANftoejGLTWDMQAuM1msWg8IXq5Nxp5I1j9L/AL+6&#10;ZY8bqpVaw7vTUiZVrVBVcTMDCShakLUQhjUWHzbnJTBHcQGAkCBz7a8ut+Dd6uD8ucr2BxOAA55w&#10;S1oa1ZLVPP54L7RBxr+aB2gc071GO/mx3YQLep4Dgdh5/AQWtKgEhdqGtYZtA8WHil0fyXYm43OQ&#10;TlzBUaQDJVkSAdhIWoi3b7ot/fHPUEDO1DINA4DmzKabBti73n3rc+7XLriezQPRqDKMzXASHDRT&#10;lUzMfQf13/KiXITqrzLaT4nAS6TCDW2PrWfKgXbV1jmmhDgQeYqhiT29Yg6XvXTsutdMFBmB2tci&#10;g81aFRD+9O5XG9p9oUPYpQB4ZbSagBwkTg2UWy4kPaQpnUVxaeuNP3m9wN1MtyYJztkSQKZ0zgSQ&#10;FBKcP1t71WZelXAIN5VBgtZQWOCtuN8REXrDlDrTnA1wUKJGtRtUGBcfNsw5pKKK4kJRQSChBKID&#10;AugNv2X4HKSxyUKE5LjQagqAVBQzfb0d5zrD59m8Ao73wLcoEpEZZoFMhH+packtaEeJyGBEwJko&#10;mKrzJqys5zHn9EPt2iTbDiGz9ypSkqAUlCkQzT2gpeaouVs8zjKQAnBs6aTw1CR7loEyqjidhjVx&#10;SRg3QqPJe5xEgCpUyKlSUUzMlhmmsBGsCCg5zJApMygqeQXWBO0Yxx3lXBepoEtm3l1vwLn9j8uS&#10;9FJKqa8l3QvtMHZPcwyK8JIrnG6aIaiREdnqrRDZKeFwVdi0FcTgAYXuy61UWUubBRzodlYN3UjO&#10;3b6w/Mu+MzFAwGCbEWn5oW2Z4jwr4LyG7coPHAusofY/ctLbJvPZmzn1WgkgEBRmdJ1UAKetMQLt&#10;8gXLrc9x+RsgAADlBas8rSk5qVQmLVxtoOu2wOM5puA9bKSWgrMS4TSYB5C++8MAnMgSFeqHW+7+&#10;N9MxRAZ4KCSJQ4nWXQDg15aK4ZUAPMnVC6m8+4drnucduJOMSMJ2jk+EfTHrnrMMaNS5zWzAcQ4G&#10;aoS7iI6VAkCIFjvDLbcRMkjIZTVTIFDXaApMXu8/4dYLOpOZ5tjK1jiioxLZLSTNFy7AMNT3D3v2&#10;uW8MrWvF0lty2aIQMqDNmJbJJkBY1ZM/mn9aS6jD9HfJc6wQAf0CEaK1CHASSpUwb+mAZfRCUTMB&#10;RSGkkig6sBBt6trhWTl27xSUPeLnzTjxWy5GpzFAE9y4TEwZEgjVaK4LjDiCChxBQlCMRBtX2h7X&#10;VDgCDzgyg3tNabp7h94xgaqbA0HeZzgv0JY9uGVyO6sg8RPmh168GjLRrnkudzDKRjiQKxwNBvPA&#10;zuQL8EEAcIOG3agi4bxPZOo1xJa4AAFARlkJnYSk4/0bTaUMewHPcblAdkcgUAAkAFAhMyTlAJI5&#10;NOSBm45p8Hl1vwLn9j8sC1FSFH8i/T6QtYLbi2bWkkiRVXIigogBRFh3eWsfnuXkcSjRgAJCQQAC&#10;X54kR4tsM1L2lzS2QVJEVGFOcV3GBetcTHj+cHyHDog6nStykGYFE2gYcwQQGgon54yiTtm3m9EI&#10;3Ar4iPPBa73LiPEPOvsRpu87QusBzAFRMAhVCGhPXDmd22uzDkBmSuVUqSiKaQbl1wa0VJKDrMOs&#10;92AOykjOUIKH3KOEqie4wXXrjnGkyU2SClKT2mHNJJ4jt2wsL7AALCKZYTxEXNJfaBc0uVqgICBI&#10;LMzlOgnICgbruyYLzQQH5RmQ1CoqSEatf90/yQNQ0q0khwqrVmKiclE67lht1tHAEdMdnq2TFHAD&#10;MOkg+OH6ju9/aW1kAXZxVJNZMiSkYlURTH3lzbjWkglc5YVmhEhMhKAiigmGt1dpskzIUO8gFyDm&#10;J3LAZbuhriFRyDnC0JG4+KFa9pB3j0x941t5jGKikipwAEz0YKaAwW6Bjrye6k1pCYFS4zlNoxIN&#10;Fe/UP7OxYmjaDMQA0TXM4NJzEEAj1QCkCzpmBjRsHWTtJMyTMmZ5HX7xRrASTuAUwblkIxoyhcUJ&#10;KpgqyHWioOTXFP8AZv8A/a/LBdsJt/kL+ptPNt7QMpaATmJCALKeJqApExDrveJ7bM4k5+KpXGUO&#10;LAAxSgwAmgAoBCOTxemGKxrGsaA9pm2ih0y4kHBVQjKJARd01spxEtbuoow2Yr0CEMG/pZEzQS6p&#10;TXw3FryVaUrRF3wRm4yijqJPhzQ9oxR3lBPk9k+1fugvZVomV2bAdxIg22PNq0PcNPPMkFSVwpSS&#10;hYBMztMcEuaMwJB544iTzn2StlzSiy+2coe4NuUAcCRmzT5ip2QogseFBi7p3MysDiWgAplK5UVF&#10;Sh3ghTDNBr1cwSa4EEtGxCaCZUKcAEAj7xprrS2lQCDsIMx08mV4BBwMxD71lvYXXEHM1EkETLRE&#10;2IhAwkSG2zfYqNc0FyiacLQo3qEBkpkS5jg5hDiCOIIhoQkiKJAti064Thlc47ZBDzw3V96ODhUW&#10;hNoVCA5QhQqC0AiQ4i1RCW2ho3BOQ6m9xFUa0VLiCQFwoSScBJSgLnXXuDFkzMcoRUlQmZUpjJAg&#10;FBy63+7f/wC3+WAds/kXaTUgkGYykBwIoiqNomEn0w5pUEGmytZCe2EiXh4o09myCDetAuLql5ah&#10;NKSlKk6kmALgIINN27nFNsZmlRyO1FgI9CSBidvP5eeuR+EZMDw+XzgexOi0vC/3TilCJZVInv8A&#10;PR2ouPc7tCXKS6a9cT88If5JjLYJJcAAFUkmQG8w0HYPJyWdfbZ7nK53SS0eWe8A4QQFkTtjLmPW&#10;V8sIy84trxK79ZepUWe2Mlxtt5GJYVPU8DxeOCzWadpQ1aSyXSX9ajmgP1F3s3GrShTpBQ+CgGUB&#10;zb4Kz9UrPGkL24H9F3ogv0VwPDZHA9RQocCiV2Hkv6iw4NfbY5wJC+qFoo2SWW0ESJN5xeTUkkmU&#10;hMk08kEb/Ya0/oXPLb/LDK6hhcBj7DMyCoBSAKE4ct0tthpa40aiglQZNxBXwAgm4PF6UgW9KDmM&#10;gGgqTuAzRp9JZDg23bY0Zwj5NAV4CcZq79JY7W085nBTVRsQjxbIaQ40CrNedfLVMYAu8B8XX6ab&#10;YDmlQcRGcK120S3z8PHOHBxICmamaqkC1fKHAnHcd+/HGczyO1F8o1gJJ3AKfFDtQ5vCJNBAJDRT&#10;xqcUVFIAgW2tASUgMOmKeKCOzB/o/nidofE/PBIty+CY+jPxTH0Z+KYQ2/6pgsOnQCS5DPeqwpAb&#10;0J4fzQUca7Y9Y9cfebjczLalSCRMEBCiAzlMKAeXs7zQ8bCAZ7ZrMYQ/vHQK63Mubi2pUAN9UUSZ&#10;ACkmZGVNsIphVgxxgHnAMI2QEIp64sX9O8gtTGRqCCFxBTbsIM4B2xd0ZcW9o0tULJcZEKNoVHCR&#10;kTDrGqZlc1FEjUKJiUwRjB7Cz2ik+5J8hga3vphtZwUtDMxzZhHOmoJnw4AzQyHJrv7t/wD7f5WB&#10;1m5lAwp6VgkOBE0UqEj522C79EyXmr4dMC3eaWO308OfkQwnKWHGHMOEcJmIbc2gHkz2gDcASfuh&#10;UBcEM580hD+7NOwueHEASWQK4ESE1ogWPvveLWtyg5QSC7Ng4o0AABUUqqSxhWjh2+jb4umPnmB3&#10;l6xOJW/GfTGbTu6D5j5j1wezLgOkhOoj0QlwD4pXzDxQW3UII2UXZEjSXhOG2bp4wABv8s5Y15+R&#10;3dtopbsme0vSqrQCQkKlVkhMO1d93ZMXhOVcxmqKkhKdCcVBgFxuEAzHAAdxRgKHcQdhEBNMJbz/&#10;AD+OMjNHaIG1jXHrcCY/B2PqmfJgPOktKFoxoE9oAQ7lBTCE+6WfqmeiCx2ktAHYwA9YQjoMJ9zs&#10;fVM+TDX93humeJHK0BpG8AVXHoOCcerIO5i/2o/FS+D+eBpNKpGLiiuNFKACgGHj5buh1bczW3nN&#10;zKBlYHZfVAJdlQnaaQoR9t43EEGe8GH9491t+aALnNUK1FJIUeqkpklaVQHkPIeSzbtBXPLQBtJK&#10;Cspw0GoA8nIG6u2H5ZioI2zCGeIVCg2CHXNdetaS0cz/AJx4CkAZsud2ZxRJNXBApmWfw/dGu1Cg&#10;NY08PSVVBsAJJQIikcmrcAATbdh/d/lfxBYWy6XvTT0wjpGM2HhP2CPC74Lw0EE4DaYaNg5TrLT3&#10;2LzipfbKOPDlTYFFUmdszHaarW3r7cAXuE5TIzEGiEFQcYNm0spEn88+mscRls8DAc2hnyoZiELQ&#10;N4l+bxQTaIduofInjh124S0NHq0mdoSg8qQXGgh72k5nucSRJSSThvnA1euYH2GKDmC5nAeqhmkw&#10;6hBRDAYwIBgOU3L72saKlxAAwqYF224OaZggghNqiSET5oDtZfa1ZICp6hOCO7CAo9dxGIM2tXmI&#10;LuYthPvjgAQQmQTBBFBTaKEKCoJEHWDUvFwmbmuRUSoCNIkFCIUmDEtc/rb8mBpO+35gJC5iqn1k&#10;qtAWtCJMFSQ3U6R4ex0wQfBCDIgzBkeUpDr+omXEl0qkklUkKzgabUuJ05UJLhJK5hUoEm0HEuAJ&#10;kRctkOY8AjeCNh2jAw52ma2xeKcTWgSAREA2eQTACR2ut0+dikAlpe0p8WomJT6DB1GTLn4kDSEW&#10;aJglEwhC3xfngXiA7PNEWu6W2MtuwDzMU+IwzvTvS1ke0DI0gBJVIqsyEciUTAP7x76vts22JUjM&#10;VKcLVUzOFKmUdp3bn1NxURWMCIeJS6c0CIDNcIe7u66dPbJ4Wta3hGHFnLidpVCSUACANud7ay9q&#10;GkKGve4taHTIDS4gYDmAFAIFwMaHAqoDQeuXLq/7s/8At/lihjhKeMQGvCgYjD80cJX2GYSGI8/p&#10;3Qo9gbtmpqN/h+bcjgiQ1pwA8ns9Un+6f+qYGnxc/KFpMpORl0QzTWRlawAAcwTnPTBe8gAVJkB0&#10;wWOui44YMLT4yQPHC6UttNmQgBJBVCVccEoEM6yQvuXC8mqqTLepw3wbVu68NdUBzgDLEApCqT1/&#10;nhobmRBi5KfApAM573Dys3Q5hUoSPdGn9GEK/wBaDaCq0pjULzwmoJdZceJuze1S0ZvEaFJFtvWW&#10;CrLrWvbzOAI8R5X6603560AV2sapIqgRS5UUogrC74LtJcLC4IcQegqF2FFCnaYFrV/MXXPDWtm4&#10;FUQ5soAUkhDRFxg23htxpwKOHVOC59hCdhI8VILml7AcBkIHxmE75nqEoAvakuYMAwApsClwEt3R&#10;B717yLWW2EcdzIqkhEAa2hSgUKVOWl3uv+BhxtOXtSGuIyqCGNZcKYISFAllBQh2o/iLUXHg++de&#10;IRTJHuLQNwlOkI93jHogdqh58m/aIOQcOHNhQbIlLw6OXVk/7s/+3+WGW31+iFJUwlY9VOn0LHEi&#10;wS1wc3DbCOBHKG4Yej2OW4FEKybMRs380KPZXVTNd4ACFHFXEe5BIO0dEDWXGN7a8GuJygFoIByq&#10;CaGagzlsEO1usdlYzmUnABSJnn3lACYcl4stEkNa12VuWaKASpISZJHRC3OMb+LGOxYBslgijCnM&#10;mxILw0taakAz5hknzCW3bAtPstdlkS5gqOcHxzjKLNsDZkb8mFAABpsTDCOBycxTzRluBpdiqKTv&#10;WMzLbCT+iPkmHO09trHKZtaAScVIasEXQSN+Y/2YZptZcc/ThG5XKcjQgVuIDAAjBwooABKhmp05&#10;zMeAQdxCjkQx987uYO290FTNINCLwjKBRAsyqgAll0FpBQgqCEM6pSMxgXdJcdbdtaUWYKEUIUTB&#10;UHEQHG/mRFBaye0FACm2hhmn1bGq9waHNKIshwknGpUSoJTjVd06I5dSBnsuBIcHtBkCAUzAltCA&#10;qooEXtDrmFl2y9zHZwjs7XEOUuDTmUTx2wr3lzDUKSN26CoFZSig8UFly6SM0gXFANiFp6uaG3Bb&#10;YSf0Qf8A2eXV/wB2fJa/LCRBicZiZ8hEZmyhFB5/AQC8V2RKvjhRccBskR4xHDdXnaPMke5d4oR1&#10;peYwbb2OBFaFPHHE7L8KXlhWuBBhB6hPUT4eRMYWKxIw6/eKNYC4nYAFPihRDBr252sBQKRMkTlP&#10;DbiZUTY1o6ABH3TRFLTVDZ1OLijj0S9END1kAJrEwuPl3HZ4CGau61c6OypPbPgUYiq70gC4ASKS&#10;FJ0kOhJQbjRIqcNsSQD+eVYNm4SMqgYUUYvGyqRwuCbz/wDzEZ2kHNNdxn7/AMMDAF0pvkP/AHE8&#10;KxcsFCjiipNN2c8/irHaZRtoJx2lgJ4bQ0139cP0XebyLPrNJU5SswBlVHKuwJtcYDm0M+V+vsoy&#10;7baS7Y9oFDIzAof6JkhaQMCRzR0QTt/PDL9r1mOBFUVqEbJLWG6i04FwQPGLXgcQOydKSnTk/wBc&#10;0qBuucXmi5wOOjAgJQzc4lSSZwL5E0XxeGMA7QvXCUhuszENdMTdMYe6b5YZYJVUG3/3XcurX/dn&#10;yW/y0zCogBIUCEnCmC01igIhMsAu4R44zABduMcQWJthMzus+dYm9553HzJCJB7MJmKnnMX/AOh+&#10;u2H6fWXM4awkBGiYc0CgBoTyDT6d+R98lsq5QOJDgqgcxKbRnImVn+ePuthVEkCruMlK7IZf17Bc&#10;dXjAcBsRWjnJ6tsHLlCLIZRIKgaA4c2xYTTMcZoAASfFcPRLrhl/WIXvYHEE5gCZoFNdqEjYYc+z&#10;cuNtA4Odlr8IN6zjgsPvZnHOS6ZOJXafLCOCpujI6aSQwrZQw6dxY7NMgkKhxIM1nzwwBHOIrU0m&#10;CVJi8y/fuFuZwRznEAZjIAkAYcwi4zVXHNLGgtyFoUTBJk9RSY2zwgW9Vqn6jKEAIaAAETDMSEqX&#10;YzCz5b1phALrbwCaAlpAWC44nywhgqnN6I4SkW9IXJbvlHDAuIRrq+sXIFOBnQER21luY6e8xxIq&#10;Glr2LQn1nNCDatBB070WcuiACBLdHzUju6dkWjfLrjcoIDlciikwdsB2kebBHvCWeQt8E5dX/dny&#10;W/y0KYyhORTCCA4RlfMiJBPZZ7hQQLdoS28lvRN9Zc5rITaOtTjJN8ajXubVGNK9LgnxZ9RryOsM&#10;PDZOQTUKKmqBTLoELzwNdeHA4ZuuWIEzImdBWALdegdJ4gvgu97rhc5r3FFLkQk0XMKSxAgXNcxr&#10;nGuYMmqy4miUufogW9O4C2ZNQiYSSZSmHNsh2oBVQorNThwnnxMdl71W9Utm6J8rtQaDw2eePuLj&#10;IGhPP+kZ9EXr1kEBznHZNCTRs6rvjtLi5WyIooNRMgTrQoZ1hmosnMy40OadoIUHq5b+qkrWFFUg&#10;uMmiU5kgecQHYosV3QQYUw19KeMwI17XgEZbdf71kHSYFx8vhhDmjBxEuc80EOp/P6ItgJJoHUE2&#10;QrJcuqetbVF2i0fymQn+WLHUMPc++VKkAv37C3mjK4l4VEJJFdkoLhIEkpsicSgOgGi7fZNY0ohr&#10;CibjU+jZ/NyXVVGHIAokGkjdUqdyoshGpsuPA1zCBsJDgesNG6UsYdcNGgnqCxcvXQHFz3GYUTJO&#10;OGECzp5LskPEHHp6BIRZsMOQsY1pICFQ0BxwnJSs1h7L1x1wcVXFwx3kJshuv1bQe1aHNUCQIUJm&#10;AQoBRQAazCO+66i4y2SiMe5rQFIo1xFJb8Y7N96442+GbyaKMXU6IFu/euFuALinVmSW6GOtWmFx&#10;ABc1rVJScwSu9Zw1jbYBmpDZnxGm4DfDrDQG5XEEgJv2DZs3QFAJnOpp6YeC5xBVApTqjtGANctR&#10;I+aG3AACWZ50VFnKZI9EHMAU3CL+ivPLsjg5gJJysQAtCmTQUQCQU8tru629A4ZrjUqMwyTO9rqH&#10;nkRBAcUBKTw5FSEBi3ZtqXOLQAuJKAT3mADgBGuG0W/tWQ69YYGO2gI7rAWHuuguK4qfKIyAuScp&#10;pXYkW2ac5HNaA7LKaTJTFdsdjcuK7e5T4+W73xoNV2Fy4APUDpIAfW25QaboyO1lvsvfZG5qe9yp&#10;X9Kk90Lo9Sy6ABVrWldwLSN6lw5o7Rt22T73gzfqJv8AW8cBl+6y03FxFs44BrSSUwkN4gWrWrtP&#10;UqXlmVzRKTQAWuxqBz7P/uLV/uWxk7a29i+sQ0BFkoyB08U21hjbOqtW6glts0QlTmLpqgACVJWQ&#10;BH3DVNvSwaxhWayLUSiT6II7w1LbLW0JDHEnYjW03k7EXB1tmrYLQIR5a0Eg1IaGky2EhZUmhNrv&#10;JjnCgNsCfOh8kH/Vbrfu4cV9Qq1aNRodPCiVIPqm2/uHK5qcTSG1B2uIkRgEI2zCFtnS2GgGRDSq&#10;TqryPFErNv4g9MKLdsL+iB54+jt9Q9MfR2+oemPo7fUPTH0bPi/nj6NnxfzwnZN+L+ePom/F/PCd&#10;i2X/AJZj6Bv1ZgltpqKU+bdH0Q+rdH0Q+rdH0Q+rdH0bfiPj6MfEfH0f9R8fR/1Hwfmz8S5H0Z+J&#10;chOz/wCHc9EfR/1LkfR/1LkfR/1LkH5p31d2F7I/V3I+id9Xdj6J31d2PonfV3Y+id9Xdj6J31d2&#10;PonfV3YKWnfV3vRH0bvq73oj6J/1d70R9E/6u96IXsnU/wB3e9ESsvP/AKV70QotP+q1Hoj6J/1e&#10;o9EStv8Aq9T6I+jf9XqfRAHZP+q1Hoj6J/1d/wBEH5u5X/dan0R9Hd+r1PogfNv+r1Poj6N/1ep9&#10;EH5u79XqfRH0d76vVeiD83e+r1fmEfR3/q9X6IHzd36vVeiPo731eq9EfR3/AKrWeiPo7/1Wr9EL&#10;2d/6rV+iPo7/ANVq/kx9HqPqtZ8mPo9R9XrPRBAtan6nXHyNhey1P1Ot+TH0Wp+p13yY+i1P1Ou+&#10;TH0Wp+p1/wAmPotT9Tr/AJML2Wp+q1/yY+i1P1Ov+TBIt6r6nX+dsfR6v6nvD5MfRav6nX/Jhey1&#10;f1Ov+TH0Wr+p7w+TH0Wr+p7w+TH0er+q7w+TH0er+q7w+TBys1aKU+a7y+THqaz6vvL5MKmtn+h3&#10;n6Iprfi95+iFTW/F7z9EU1vxO8/kxTW/E7z+TFNb8XvP0R3U7vsO++nS6cajPnzdt2Le0Ls/HmL1&#10;XPxqeLiWMw8KwCNkYxkZNwqN+NITR37mkuN92Gq3erXAB25HAiqmh1Du6b79Rp+0f2TrLtWVYCcq&#10;27YDmlJHhyEjgLmo48Tdam9nennEFBra+9709EU1vxe9PRExrvi96eiKa34vefoj1dZ8TvP0R6us&#10;+J3n6Iym3rJS+i7y8qR6ms+r7z9EMv8A8bdozUi1bEw62CSpfmYQ05gcs3jMihwkEFy8V39e30xm&#10;bQzHsDc/gMOOta9nqh7ndnlcOEWwbjkdk9UEopIQEhz9YNdcaplk7zfL+mE6odctt1oa4kgZO8wg&#10;JkEAQSwEoprvi96eiDc7z11zTWS4ldRf7wthoQlC260g4BA1wWLbe+u+ReutCON28xltdyjtHJtc&#10;4qcBDrNhweGkgPBBa4BeJpEiCig4hIBdUw+5cOVoaSSZAACqwTvP80am9JC9reloJPRxBOmLz3kA&#10;BjpmlDD7IFHEdRPPAuXGz2ph0hvPDb7aOChN/mh7RiSB4IY0+hsFMtsNlta1MCDhsj727nXx7PPM&#10;wNQ1SLgDlE/Wmo4d8p9MKKA7150y804ugzDFkFOA2gzGKIIbo3uAa12VTJonMzcOdSNkO1IlnJIR&#10;MVp1E1hOfwrDsoHh07oygLMYYeH88BkpMSc6IOuCdvpiyxx4bjsh5nSnMCRQ0NOW9et+o5wArRoy&#10;gzRFRUSSpyjZyae2FRrs5KEoGcU9gJAC7SObku2yF7d7GVREJuLv9RElVcELjXqxh4IHUPRCpQnZ&#10;ti/faCWq4hM1MPcEdUfdJoHJ7rbzDyflQhgtuEnpiRipjOzhJxEj1wjrjj/SPpgEzhR/JZbjQ4b4&#10;RhQDCKxXxRI+KKGXVCOl5IkV5o4ZQS8kzhLjQ7nAPlENNsIJIMAMAiJyah9o5SQG9DnBpHSCR5Jx&#10;nbJ26Rxi7p0mC1xO0uBHiyquK4JPVae167rb8qSOZCW0nVKQTcaCSVVJqhMylVhQJz8/jjsZksbK&#10;skHTSDnCAFZqkjJFG8b4Y3SW2tewAEtaAaFSS0EwdPqSS1fVcpGOBlH3dzGnIEALRLowpKCLVAqI&#10;qY7BBut+be9syOFVE5o1SKTpIwH3CXDMSVU1KrMGaSi7p3lRbc5qGYGUkImGIEtsZXAIpkgTqgWt&#10;KwNyyKAA9KL0wLzwjtqJt2hZ+eLmjY+dtzgUNCDStRiKTQhQYLrhJBlMkwAyoeUSomUT80NJmUEX&#10;dTpXZLgLEI+EF6wo5o7S6AXYkoT1xmbQxWMxJKznRIytKeBi/rHJMtaNqgElfjBJ7eT/AEW3dJtW&#10;cuZlALiOJJxJyuG7pBjO0ISPDCABLbBIAB2pPrSBp2uIAQEA15ws+qPvOmsMbcPu2sAcu3MGEr0/&#10;lSlwp5Y4SvsJ0iRn/LSaXcyeciOC31kemDnBXcnmMTVeQzETIhgIFBs2ch7AcOduelMKz9fLSfQs&#10;SGEttDWG/d7XaKxHcQAa0ubmdMzTZjhBWkXPuF1r2rwyIKEqk2ilFxrQlEaF8OeH/eiG1Rf5jjDj&#10;oLjXCdB+kP0Rzc8akd6DJaD35M1HNWXvpELslFxuiOa2tRsWtB5IcXOxmCu/cidMcZCy5+iUBj2F&#10;tkKjpIRtKONcFAO6kF2icLt7ECRVSlQ3HfsjVHUNyk3LkikuN28zVdu6JQ46y6GhZqHVnI8BFefp&#10;MoDu529q5JBiD9bIJbytE2i+7XcLi9+YOWTi4qPdUOwmmMfMuDjh1naBFjtXADtgqr76Yp4S5Bas&#10;2j2CgverEWaBC7NVJoJ7RRXlD4boalEHk5AGNkg2bOeP/kHKN/5gYui2VHamf9Bu4Q65aYbjmgkN&#10;aWguOABc5rVP6TgNpEaq53q027zrpLmKDlUcLVarSjUCglcSqx82FP5uiAXygZiPBYPZleLBdvND&#10;e0GGKemP/9oACAEDAgY/AFRCTTnMF5iYjL4eWM1AYQUB8MISAImIzzQzibkEXu8tFdyG4S8sIJBc&#10;SSSom1rjOjkWUkAdptS0tewoQfDqNDUclv8A1F9zX6DhDrT3ve620SWzmuNEh/s3ODZDKWTJ03fX&#10;dt0Psay227bRFyuDShGYnM0ktcFGR3C4EiClD4VnDrQkBjPDHxVj1emH6jusBmpcrnZQOJZlQ1mY&#10;o4+sCHh8iQC4F+i7/YSEIcDg0qATmaMod7khDzEQbdzitPJNt49VzcNwNFapTaQQ4w7S6pgfbeEI&#10;NDC6LTW7Z2tYF+Mi+OJBYn/I3/vzQSG8CooeUTKvjAqB0hzyZLt/mjttJde1pojn+qZgSciUlSMu&#10;qDbnO1D1hwgac3BauoFDnMAzYiT3ET98m8r7E2rzQ9pqHAEHnBkYdn0rGl2LAGkbwBwr0Rn7n1OU&#10;HC4cqdLLbl+KIPY3RcawSyXXlQmDcrXEiiBtaLBtXC8EVXtlHWRDXOJDgAvriaT93HrHbV/+JC3n&#10;FOd/nux/8pwXnZ/auwCHAtPwPNdSAQ8TwVgRP6cuuO0ZR3EKUKkYkdUKq+HOIyucFBnNvj4oqD8R&#10;P1088Gzbe0OZIhWKSOZ/nXbOF0biBzu/svh3auOYkrM1xq5YzNces/njJmPWY7W8422nEqpCKCAQ&#10;FFJqmxUhultuLg2ioviA/KjLcBMsaJ6YkJboNY9XxRwy6x547e7eeG3CHcVwZQ10ygSSCQEf/I1L&#10;bbdrrtsU3lDKWG81gdlqrZRZi7bJlsmQemkZjq7QX/zWJ0Tg2bmpByyoSibCha4HAjCkZm6kAAgG&#10;RWa4IpEipoJA1ClmjW88SARzRvKmXMQCSTRJh+s1CZnlZUGAArQbydpJny29Hri7Wd1lQbD3PeLI&#10;cSS6ww3WMariXOaoBJLgQ4km1373PfY63eChrXtxUztguLSCrchMiEOUjLBc4AZvFBdba2c6eLp8&#10;sODZKtPJBe4nIiBSak4lCVwDfVqSVQR/pmqtC4GIJiYc2SgjiBqpCEqQZEiHaS56p4mGqsJIBMhO&#10;SGQmCkkJ5Lentsc5wBzcWQCZRMoJMiFJQqtVWLj3PHa3CXGYkXTWpOMoLS9xI38++AMzpkVJPn9m&#10;NVp3kC0eJoJFZLJcUBEsKpI2rgDnJih/PDQJSHk5De07Qx9czQjl2qJquMP7s1911xArC4lzglWg&#10;maJgaIgr/IG1qWNuNODgHDqIIg27Nlli4PVcxjWhdjgGzG9FHNIvstslxYSJteRzyaAQagiRCEQb&#10;H8QaK1eDipcWjMwohADyhbKhQgklaCO20Vu2GlPohbBG4jKUXYYcdLfuTMg4tRo2BG0GG7rjPa1i&#10;WzhmcCOYBqeOGs0mtagCfSXWoBSgPmj8Y0/+ve87YL/vLCTP6a6v6sZQ9rkFRdf50nB1ve9g3nEK&#10;Q+bA4uXMCW7RJTjA+8ZLLqTDJSwQkphTojtNIbN5QCrcjilQZL0RmdZDSa5eFSqklEmdtYz2LIzK&#10;uZ3EQspEqQEwpXbCD8qVgdEGcW7mrIuXbjRkY1A6QmpU9aCcpzIP3aw1oROIkkO2yQHmRMaFAW3N&#10;VcYwlcjHuYwHc0FB6STUmM2ouOuH9Jxd5SfZu0Pcdk3CwK5xDsjZFA4ta5C5CGhJzMmgkWj37YNt&#10;l5Qx4UsJFWqQEMjIiaFFQpDdVaLrulcR2lguIY8AODQao0FxJQLzgkHT976VxdZ1Vq3eYaKy40PZ&#10;IbQRLekcfoi4AUyl0gnnHVBbcbmVVUBDX9EyjUyIBuPy4rxEoFaFRsyuEwTgwWSGXLZJBmRMJllg&#10;SGq5CZKkzDrTqtJB5wU5Mlo5VFdnRj4cxNw6hxJ58emAXunjKJTPR6PZ3tO73TTgsxMS2ylB0tBm&#10;ITmKeEoda96SOopyXBsWBdtFC0r4TjT3u9nZtPcADjbc0ZHlPWzUaCuYFCBM0IgG7qAXJhqrC/rg&#10;wo1IA/arPy4/FN/erPy4/Ej96s/Lj8SP3qz8uPxI/erPy4/Ej96s/Lh+p/hvWN7Zk8hv2nh4xAAJ&#10;IcKtSvqkK4Oa3XdyW+01DXZXANe4lhBK8HFwkAU91MyEdlcGTUNlcAUEPHrAg8QIco4pjGcZrD3g&#10;c93zER2XerQ8NkT6r+tzyvSFO2B24F4Y2y5Lg3tDbgDl2ZlScsbeqdr2Wjda15Y7VWGlmYA5S1yu&#10;aWqha45giErE+9LQ/wD73TwQ3vO3++2IW33w1vNrNL52GHM7v72tloJBz3bFwOCyTKbfkK7oyaq3&#10;pdQJo62WOIWWwOWlBH3nuLUOtloQMJIAFEBCyTBDMSSQA0vfjDbeAqgc9Z/0ZKcwIKEEQ12qb2zJ&#10;E9m8ZgDiikHrAO2A7UXblpyTD7rbZC4cbgClChPPEtUP3qz8qPxQ/erPyoT7yP3mz8uPxA/erPy4&#10;/Ej95s/Lj8T/AJqz8uPxA/erPy4/ED96s/LhfvQ/erPyo/FD96s/KggakfvNr5UfiB+82flQF1I/&#10;ebPyo/Ej96tfLj8T/mrXy4/Ej96tfLj8SP3mz8qPxI/ebPyo/Ef5mz8uPxH+Zs/LiWo/zNn5UfiP&#10;8zZ+VH4j/MWvlR+I/wAza+VH4j/M2vlQv3j/ADNr5UfiR+82vlRLUf5i18qJ3z9fa+VH05/eLXyo&#10;/EH94tfKj8Qf3i18qPpz+8WvlR9Of3i18qPxB+vt+mPxB+vt+mPxB+vt+mPxB+vtemPxB+vt+mPx&#10;J/eLfpieod9ez5UfTn6+38qAmoK/tFv5USvnov2/TC/eXfX2/TH4k/vFv0wn3g/XW/TC/eD9fb9M&#10;fiHfXs9MfiHfXs9MHLqHJ/fMj8QfrmemJaqX9/b9MJ96/wCOyMp1Dl/vmR+IP1rIlqD9cz0x9Ofr&#10;Wx+IP1rYlqf+MyEOoP1zPTH4g/XM9MfiT9c2E+8n61sIdQ47zdb5khPvDh/6rYC6lxO+/bHnEJ94&#10;d9cyDl1BT+9bEtT/AMZnnj8T/wAdkJ95P1rYGbUOX+9bH4h/1zYlqD9cyPxB+tZAzahy/wB8yPxD&#10;vrm+mDlvlP75sfTn65vpiWpKf3zY/En61sT1J+tbE9Sfrmx+J/47PTH4n/jN9MEC+761sfTn61sS&#10;1JH/AKzI/FH65kJ94P1rY+nP1rYQX3fWtj6c/XN9MfiD9cyPxDvrWx9OfrWx9O761sfTu+tbH07v&#10;rWwE1B+tbB7DVlRVL9uXOC015o1ei0rs1qzeusYVBVrHua0qEBUAFQENRyLqtSGTQEvDRiQFJmUG&#10;GyOx0Nt15zEbmPC0gBC4FSSedgWZXabh1Ny2FJAtuLAFw4SCQMMxJG2ZUPvvc8gAAuJJQUE8BgOQ&#10;abumw56kAvIItsX3z0IHjO6G3/4lv57in5uy9waWpiDaDxPElkkUNJIFq03uvS3crcq3bFq4XZQQ&#10;S83GkumArgpUykYabXc+ia6fq6e0BSpa1oHXTCc4fqNKx2leZ/NENYNnBkc1MUaQ7AkYPFi397tC&#10;jrQcXTKIWHiWeGYJMkR2ertutkhQHNLVG0KBLfyay25jO3F52Z5DcwVrRwk8SZS1AKOUxf03e1sa&#10;q2Q7gfNAAoLSmZuUoM1twLTiKwNY7V3mMeGuFsXWyzBSADp3XHZVRQoanETMm63Uf/LV3rXjauBr&#10;U9ytoMQVJDQ8qWofc2u6NLbbZs6doYxrAAwBq+qAjQFnIIVUQhQg80/HBvIRmU7KznvggEhoMpkm&#10;CQwK4KDl2SUymVBPMQIIUtTBT45Rdc23ktXTmYR6pkMybEcssARIAjkLzQTjK5+Xnl44S28OxkRC&#10;PeF2YwWOeibaQOyuNcs5ERIryEWyHEYAjnjLZvGy39F2U41IaTzzTdF9veF514PcrS6455AHwgEV&#10;Z80M12ithjbuYq1oahBUzaBtCUkmKkl5mTNcZ4nk4ZE1SS88ZiJ7ZLF3u8ko8KPhN6cRWUyn8ihj&#10;Ud52xmtX7j7gIEwXkuLSgkhKTMxPEgdkZp5umHObJSYz6d7rZ2tJaesEQ3Sd7XDeaknOcDcBrNzn&#10;cQrJ0xJCAEgajSPFxhxaVHNuO4z9ll1Vptz4QBIrQmlTD9b3O5zLZOchhQhCSAQBxALJVQKtFIsd&#10;5HtElmKA41JTMaIqUmtYWw8AqiEhcUoTVCRzHYU/KS+260OHzciAR7vAxq0/3139d3I65eeXucSS&#10;SSSSZklakmp9h/rHeQc3TMdwNT6QgLmOZjmlioA0rnKgjL6zdL/D9m3auWxlIY22CCAhLsgDiZTJ&#10;ntj7tqlNvAcZAHMVHN4oUcJ2YykOnwWEdHZigljSC280FpkVEk2TWLmmuohJSmYOwLXZCVGFVEio&#10;JBZY1Lu0t3QcjwCFITMCDiFG0EEIVUB2o7jvZW3PpLblLLkiAuUtcCFUFrmlQFVqtN3VvKXLZPaM&#10;JCsdlKkkvcS1JjNJzUQNdAIvOa0zTOR5kSAdVqFaRNHtUHBVgZTX1SCCvMRIpjhAzKelR41I5qRl&#10;hE288OtyQS6gnoglqNLgcAqgquFQeeB2JAuMV7UAJJyngUplDjlUqkgu0P014I+2S1wqhBQjoPJM&#10;A9EZSAmyAGtAA3QLuUZ2qhQKpB2g7cZHEGSI5jVFQlD4eiMzVbzFBBb2rgDzeiMlm81zVJ4hMkkm&#10;ZmcYAc1p3gn0QMzHIRMylzz8iw7TOHEJtMq7MaiXUcIfp7gyuYS0jeCQR18ijw8UeHoh/ezzwNJA&#10;3uLcJYAhZ7OQueUAxMZHFz94ygf1nA+KA4tch2Fh/tCO2sLvBRR1Ejx+xdpNU0OY8IQfKN4wg6qz&#10;Oy4nK6XOA5GgA9M5piici2yQRsXzQmoJcw1aTX4zgAd6FNhCg2tdp/UvMa9qoqOCoUJCihQkLifZ&#10;IY+9aBnCRNoAAaRIZQApXGRKqVnJr1cxzTioTnBAluMiuwwGvldaJ794mvhPAn8o7x3M8pjVf31z&#10;9d3sbHdGnatsHPdM0FtpGYKAUL/UadpWgMM7m0NttlzWgDs2hqABJZWgiUvVh9oadoDTxHJdLnBX&#10;BrnEscOMK5W5cyqYLteLjVFGBNvvmCQkBsEF7e1UzHwSSh9XySJxhCLjq1BEvHAutYrXAEcJVDME&#10;8KKlZ9Jg/enuYRTiA6JzgmypapQjHeolPbB0ve2lZqG1HaMDphaOqEpIqhShh3e2hHaaW45xRoK2&#10;wXSBACZQCmYSBkgVoNvvnRjtbR4b1klwZdZscGuapaeJqmR2KY0+r7meGZmtc4ZmNcHETY4Mc8Nc&#10;DLJIAyEkj7uxO0QAlAu8kkZgdsoa1ziQ0IpcZpIJtBqPJE14UQ7Tu3wjnEzxK+eHPYULgEAk5Zw4&#10;3W5Q3pJJ2cxrBexxmMqA7CoPiMW2Bxk1oM4Z3lpm5W3SRcrO4SX5lJ90pCAADLv9l2luR8R5+Q/e&#10;r3ZvBoBmBCAggtXbA7x0bu2sLlLg18nICQVY0VKAgkEyXNL2DnBrbd8/7QAAnc4oSZSWZA3Shxus&#10;ddYsjxPBrQ5QKYYYoYVzU3IiboQjxRqNMvqPBTYoTbig5k3xKHN0rZVKElyYIBPnRT0LC3mZx+k0&#10;nywgYSCZNQoKlERAB1AQLaAEzIACfn8Of2Rs32B7HSLXAEEbwVB6Yfqe5j2LnKSxpDGgp7hGFFM8&#10;tB7lAjQRrLbriT42ucPGG/zwNU05BcGZBJM00TBFRFKQjnrzmL/d124X9gW5ASSjUQgKZNHCAAgC&#10;0/kMuptMuCqOaHT6QYL9LaZbJ960N8gH5SXvgt8pjXABB94vfaO9jp+/tcM13vKzavE0ytusF22G&#10;ksY4ZbbmqM7hmzFpQwO8EBY2X6MyMoBAOBAVZ1j713p3laD0+iF2256ioFlr2vkcAJKIfYtaC/fY&#10;1QHnT2iH/H1WYNwDkDk64P8ApPc+jttDuA3RdJDB6rS23dbNJzcQCsjJF/0/u8f+lqP/APJgN1Oi&#10;0hYAiMF9hTcTeeB8WD/+y6K7acTWyGXWptOdzHLzA+Ymzpr3Z2wSnagWzkUpV2XMicLUgXrL23GO&#10;o5paQUUFCHOxBWZ2GH6K61bNwEJMK1ygiSJKUuiH956BvaaRzjwtDi60EzI4ZfVAVHKZBXEEgR95&#10;uEnSahpt3mTIC+rcDMzQXMIQqvAXcJKCLXflt2a3caXgg5gWpmzD1w4IQiOINBDnImYkhAT1JRMP&#10;FCASw6a47YBMlJNehK7CsOYVLmzMqgzVs57JKZIcIdq2JQkChVFAWoWhHRuguuEBDQcQmorVZogk&#10;N8NTFItd1Wkc9cz6EtAEhSRcqyIcgmofNYRzivO35UZO1Dect8zifFH/AMe41/MQT1V5d8HW660L&#10;quLWByOagUE5crguZRxAogISsfcG2wxrGhoDQGplplRgRCiIBzQ8WAFaFQKMyufICihrQUCSByhE&#10;aOTNhjBZcAex1QQCDzgyMG7pWi04qcoAyk/FJFcJYACOzuBD4bhj0ETCicatpNRLoIhQYLWn1Sh2&#10;LiFoox2R2j7THEzXKFPSk4PYsaxaoAF6v5Hsu8bTXHB2VuYBaAuBCVkQRMpOcO/0l4c0UaSGOA2A&#10;BmWVKhdgh1q4HNc0oRxy/qwdffGVt5pRTM8WwgHBQTUTx/K26P0W+UxrT/1F77R3KHJWND3DbaXD&#10;UXmNeigi2q3CoBRGAoUM0ixo7TQy1p2sY1iI1jGANawNRAGt4QJAAJSB3Z3M5e8NRK21ji0Ww0EF&#10;7jbuBwaC5UIDrjuFpDGjs3arvK/c1F17nOLrj3PcXPKucS4kq4zcakzM4bc0+mdatO/2lwOa1MDQ&#10;uIO1rSIA791b3XJhwtOaxoO4vYXOHQJndPNY117iVAQxAlVkuElnSZrHa29eWiqODSSOgJBOk12n&#10;LMM5eHdIaxw6QZ1h7rXZXg2hY53F8FWDxkR2WgbqWFpCtYXlhy0BDTlcAtKVG0Q23/Fui7FoADXW&#10;rb8ye6LhduoVqCAooKwLekuOcXzLXsJQ4bsANqGgoG949ysAssCXEeCAVAFXOcVJSpkAqTJs/wAK&#10;99Xc+gvHLaNxxcLDz6rUL2tFtzpASLXEEODaNvMcCxwzAKoQiWFE3nnh1jTtAftAAKgIgI27MYAc&#10;4yxU82OMX9T3ZddbvMt3MrmuLSpa4tXKPfADFUBnha7u791lzU2bhDEdVriUYQhbMORVWSyLkjtL&#10;pmcSnohndXdzmvt2jmL2lQSA4BoLShABVQtQJZSCripgtJRQQuxYzPZnP6QB80F2n+bcSSoDUxlI&#10;BK74LtNfcleG44bcMonzLAtHU3wWyPzlwGSxl19575e7cXfrHksvNpli7lV3YtyDMZlEC1M9phzb&#10;qvP6U/KsfeNJYtm6C2ZGWQcpaXNYSiKQCrVQkERqdFcZ2Zt3HANOAVW9GUhMEpyvtLwOIKGibgqB&#10;dqLSMltyOGBSfNPwwUTgM1dptwBUzNDkWqKCi4pWHO0FltouqWgBeoDkLgAprv2LzRIpGW60ge+9&#10;zj1fnhWlf5I3XMaXFuUkgLlVcq1yrNKL+V134LfKY1v9/e+0dyvsBoD7Iu2wdpKvBooTtEKLRd0X&#10;v4v1pD7zWlttFAttHFcIJRXFuVHDKWEICQSYvagguz53ghDwgglAShmZkEZRMqAkarvRzy61mLLS&#10;lUttJDSF99N9SmZFQCGd9fxI0I8LbsmoBmHXAWyKcQavqkGRlCW7eUCjQiS90Q0TWoBpsBh6aJ7i&#10;SRnFl5BTEOxWpIRVhG6O44nDsnGXNOA+5cFpQCWklpas0LU4SKEYIkL22bmeF8YjLdm1suraU6yD&#10;HYXyzOVICsDnN981QpoZtUSJXZc7v1YFgA8L2hoILaFqtKrMFcomtYbZtagX7dxcpo6VcwCiRktD&#10;ItUThByM/hvvYrrNHaa3MS5zrttqNbdVz3PLhLtUCZiCSGvygtBKAmocMSJgkHdv2w24/wB0hCbw&#10;TNd9BhGQisk2hFzDmmI1uks+rY1F5jcJMuOaJSwFEHNAsavUvLB7kHKDQ8QagchAIVUNEhTyXH2f&#10;WRBWS4ynKMl8Z28xXy/zkzMF1hwJEiMQceTLqbbX84mOY1HRDb2mk2oXaNtB5kTfFp44rjw2QCq4&#10;7BtJwiw/UNDbhYC4AqA7LxAGSoVCpMQX7YRw8kM75stLb2pfxTk4ZSFykIMoYArUE+JSV5RqJo8N&#10;8Uj5BAvNJGNTv5oUnjbXeNvp9gRs5M+hudk8Ye5POPzESpDrd/TscxqzBLcwwRxJBOKIMaYJd0F4&#10;7UpsqARWBactq5QhySIqJFZbwDuEKKflpd+C3ymNd+0XvtHcoNtWm8j3IsyboC/FaBLZFr+Fe2I0&#10;Woc572lz5I3iDWhwb84AGmShSW8UazuDTZH6u9buW2W2zyOe3LmcW3GOawKocnFMMALTFjU66z2u&#10;i0T2XLgc3Nae4OBbbuK1zS0oS5rpOaCCEMOGkttt2g45WtEmtXha2XqtEgKIIRwBJ2jGBeImabgZ&#10;9UZWuI5id/PDna243gJBUtKIq5lcAP6SCOy7s0bNU4FC4tDGpMFC17g4qAQjQ0gydhF2/wDf79i3&#10;ce5wt2rty3bYHEnK1oeUaAcoBJOVASUgXNTdfccKFznOIWsySZwuku3baz4HPaq8xEG7fD3uxLsx&#10;PSTOMxaU5jyaPvbQ3Dby3GNuAPcwPtOc3tGPLT6pE5ggODXFpRI0+t0oOV7WOPqnnarcypJeKuOM&#10;FhbmyyVCnjXzwGpKUunZTCNd3lpALervXLlxQ5yZ7ji8FzMpRVJQbVIJAi5oNa0tuWyQdhQoo2iX&#10;K+7aJBtzksxQ06+gwdNplz7q88lPOYyqWuYUMyFIkpoSs5wBeeGPEpkBd+ylaDcJRmbMGOzvNDko&#10;oB8oMA2eB1twIQIhaVaksIYzVvLSBNpeo5wDckCtCFGK1i3ctkcTQZJs3EwrzDe6WNYbela1HAcW&#10;Zy5mqHuGUjKTwtKgKJAnk7O8F2FAo5l5h1A1AIc608uCkgBxpOSZfEOiM15QEmCvoHsBdeFUGVF2&#10;TPTthuot+6EwqodkuXLcAcNhCiO1Zp7QcpKi2wFTUqiqcTU4/lq9f0PK6NeB/wAzf+1dy2dG9Ctv&#10;AmjlcBRaGe9U2wzvTux/Z37JOU1RQQQm8Ej88XNfr7jrt664ue9xJc4naT1DYAAJCLevvW01GszX&#10;3GWZHSYEIBAFpFGY8RJABMBxE3BeuNxJCDpK0kcKw7TXBlyyCVUYFFC7cIFppD9S6bbakOcFGYks&#10;PCMrlCidNph11ue8rnFSXC20vJKSUBUSQwAJkIbf701QTFttrxiZB7mYj9GR24sbesdo4AZnPOck&#10;4+5AHUN+MFo0WmGJBs6cdYyzMA2rVsNNAG22jciNKDYkA2mtHO1jh0ksXxw/TutsdbarXeqiYyLZ&#10;tFBuga/QAMtPIaWTKOIJBaURCASRhgSCjQ9hIIKgiRBFCDtEaXvt5LrrA4OKgytBucuJ4qg+qZEo&#10;QQoIvKHKAZTqMeGsHtCvmqgHN+eOIKxziQgKTKndOsaPXFpbq3uLGogUAFzswQFG5mhR7ouBVG8r&#10;rL/VcC08xCGHaa4ZcYrKa5RQbRhBvW+G4m5D4ihnzc0zBs3FaQaT/Nu6J0huivkEAgKcMNpPi2wo&#10;pBvWzlRSfzc8BmYld53jfA0ryfmuFF2L+l5hA7v0VgZXMDm3HOchKuBAax0w2QKua5TREJud4aw5&#10;rl0qTPmACklAEAUkoJkmf8i0N2emG6cmSZfRjt3fly/+h5XRr/2m/wDau5ANsM0+lGQMa0BJSASZ&#10;qecz2xfsublR5IAohKtRMEIlhSNHobxAZcvMDiUTLmBcqyoDWNMzuohlljWgtto1pBJUI0ZS2gRE&#10;RN0ZRIDDCWCiAbttpIJQSdgarXpXBI1N7Q2mWrjM82NDTJCScoUneZ+OLuu7zvOfdvPILrjicoVA&#10;1SpDWCQGAEaXQabs3X2Mb2jmNtuLriAOeUuZipFTlWuUUBZ3L3eeyKBt+5auBji5qktRwVyqnEWy&#10;k1KFms1t23bK8Fsuttqsw0glCJKSmGMZzqr2bb2j1680Nth7dWxoQNv53gAUm17TKkyZQ094aOx2&#10;XuuyDw7cma45tUVRSiRd7z7ve1bjXzAYHAopDkJe12BnjvjU29Vd9cPBc45g3Mwq4lyI1tTSSwka&#10;3RG8/s2a+40MzOyJ2GmehaqFuYkkSBxqYcHrkCidEFAKJKkpDZGW2EXZM7aqfKYtNGGVfPFi1Zdb&#10;tamwQ8OyNc8tyOVtczA5warwp4SEIJENv6pma05Ee1SJgGagEHnAVCigLy9vZYcjsjgQCQaKdnrA&#10;18kZsvzfEC5aOynKUUEoSDKW2SwLmsDXguytcG8WMptTAqFPni5q9M9xaXOcMpKgKSFAYEwkqYAm&#10;Mj775L6ziR1OJHigi8xRuTpqUPigXNG5tpMLgYAeoqD0jnh2otttuzklWlzZneHFR4LAfrU4VRFK&#10;LvcSepAdlEqCdigeHhhBu3zN1G7Bzb989/8AIZmVafEfQac8NbZ4C0gEiRUFJoRPbDLw920HrC/l&#10;xcIwa3ymNcv/ADF77R3Jp7FwK19xgIpIuANJwhhmrYgF5s5lczJEpQBC0BMQZYkXbLi1zaEEgjmI&#10;mIut1t5927pXuYHOe973AjOFLi4yWVJNAENzAqQD4SjOApNV3BEpuxi9p70zcLhu4pdJ3FRF7+It&#10;SA7u67cLwwNfwlyZg85GtyOfm9XK1gIbwgZhauaAdq97cxttdadlUBG5XNJkZZQ5zucqYt39NYac&#10;gaT82gm0KCBbagn6pmJRc7qbpGX7iuZcY5mUNIUFXKHZs1EoQrSCBBLQimgj713yX6bRZSQ8Foc4&#10;h2VEeEaJOUkYIKiLOh/h8EW3Wy5yuzTVBzS2xr2WlLW5UmZEtetMKFNs4HdWZLmoeCRj2bJzU5gC&#10;9C0gTLXBagx3n3OnFa1bbxJoReshgAmJg2HLziHo1Q6pJAbOSSJK7k6YybZeFfCkSBICt5hiVr8E&#10;iYhunJ4MrmgZVSZJJKyVUpMiL/d15ufTlpaCqJVrmECaEIhHNDtJcHA5XWyqqxZLITFDITBSSHkb&#10;btgKJlxRWtUBxCkKi0BUwyy52bKvEiKpJpPbth1m60EOBBG0EIRVdtIdf0g7S07MXNQIxk0HrEuG&#10;UFSRhOsHXaThY5Smw4ilJhFK9UNbrQCHNAkQEO2u5JynOO10b1BoJDHbu3zwMEK5oBKTcJKkqS2d&#10;EZHPKc59MElHTmtZKMTKs5LJARHzjE6fSY7N5yGhUtTxOXxRnsPDxuIPkp7IseFBh1+wmVzlqAil&#10;fe+G+sMsn3IA/Li78FvlMa/9ovfaO5NINt63+sIc16yKeWO0tANfZV6kTQA5mg1CiewloXaIc/Ud&#10;pc0V8t7a2xxQp7rJmaHOAVFI56EW7ulc0i4pEgWpmANHEKEQJwn3KhYFyyQFCy2Gc5QXsaO0bJQJ&#10;yG2qxrrAtC5dFtxByAkOycOVzgUeEBACAyJIMWdMbbWPYOzIRql4Vyg1VAVzIROmJsaoG41wCgkz&#10;DlKiiLgRxFJzEtdddbcbVy88hwaQ1XOJIlJQV3lMyIYPeWrtF9thy22lqhz0UucEJLWSJCAOzCZA&#10;INnUXmpZY1XLJrypcQQGhUCjiIJAnjF0dwBosaRgsEsDcr3te9z3BzXOz+sG5lHqoAgBI70vni1C&#10;lEIUjMGMM8UdxIPWQqgh2u1ZrJrQuVo2NBJQYotVJJKkx333jdyNfcvlrS4DMlrTggsJCg57lQcC&#10;Oe3/AA7p9Wx+ot5GPtgtQvEiC4Oylx91mOZZIDKLb9O8taooQMwXHKEKiuEPZmOVxKhShHNREEXH&#10;F5cSUJJJkAoHNMlKKSdsZgMpNUCLzmSw3S61wGqawutEtJchKFCEbxZQ1XEketKpiw95RouMJWiB&#10;wVYyimHhshXNC80XHXwOzaHZpKMoEwQkwiqEnFy3dPE88FKip5gCkpqRDGWFa8gBWyPWJqYP+oXH&#10;m0TMPJKfGQg83VAv2SHsdgUKc4mFg3tJIioEukeCwcwmK7V3+eKRmDAtaBYBtPc3mcR5DH3XVuAu&#10;iSyAcd4WR5gBuCT/AC+u/Bb5TGtJ/wB/e+0dyI4I5p8kWNe4nNcYC4kAK4ScUEpuBI3bInNfDZDt&#10;LMsdxMJRS0kiabCCKBUVACORmr07i60ozMVyICaAOaFmZ1E0KFwcNRpHhxcEOCFCSHcZoSFcFcCC&#10;MxRI1CzR9wDoE1SQTdI0jW6bRtbc1HZvNtjiACQ3haT7lrnoHHA7cDo9Q/ICpyHC414zIhCfNm4C&#10;hQitBFu7bKq0ICi75K4rJEWXXA1tnLku8SG3mVVmD2YSWEAm2HPcApytGHuRkAApLZU0jXaDQOy6&#10;i5nsMc12V1tz2uALS1y5wFeAgEiqKAe2vEC0w5nkuA4QQXBpdJzkmGzcdhgG4UtMUW2CTWNWQACC&#10;QQKikAKqctvuX+GnB2qvuuOuF+bLbzIJBj2KSELc2YAgggjhGm1QuF2q1GqY8vmCbj7gc5xyhQri&#10;SUHMIsuH6IPrdf8APDi6qHwr1w5KOJO/y9UNAxhtx5Nu+0AMfM8IJJGWhBUzCOVFJAQut+9JHUUh&#10;Ys6l/rFqGky0lpNBUhUwVOTWOtlCSW4ULmtNdocRtFQhj/TCeG21stucAzCos9lEiysg4NPl3iGX&#10;AQ27cY12ZAFJbNUBSuEP0t+bWuykE4BaKQAu1FGyoLdTYKteFHnHODI74GoaFDnDM3DfNJL4IkZr&#10;AzM3VHOEPSaYyoHW/ekjqlyPcCZvO3EmLZvetlC1VUxWa7d/5fXeZvldGtA/3977R3I/vS1aay6w&#10;tLnBs3A8IBSWIJJU8KUplvOJs3MrXBSjUMnYnhBcgCKvNDbtt2ZrgCCCoINCCJGUNuaZwGptBxbi&#10;TL1dwcQ0ZiZIkgTDtJr7ZY9pSYKHFQSJggggjA8n+o/w5rLuluH1uzuPYHCfrBrgHIpRVQzENta3&#10;TXHZsvaHMX5vfFy3WlxCkhQrjUhVi4LndjnGjWlrcj2glHP+eOVyFQMrwKLjGp/iHum0NALtwvtt&#10;tLbLZyPC4o81cjkzEpKLX8CfxS4MdcGSxqcSG2nZhfe+4AEy5g4eu4kFJKTe1Nq42rS6410qhSSi&#10;psjs9PdssY1TmDkAxIBbdCuIVGtBJSiRf737zuG4+68nHKATJASUltJJxJM4H3TTPt2HcQfdD2W3&#10;SUFoykvUULWkbSBONL/Dnd9u2/WAZtTeB7R5cMMxA7NpPq22oQxo7RXOLncugYxDkebhXYxpdvmo&#10;Cb4Ha8UsZ+WBa0zsrnVylNuwrSO1InOePWkN7SfPPyxqH58qscJFJuGQAIcTjtJJ2wXOmTCRa0vv&#10;AFQlFM3Iu0kmJxqjtco5i9kDvBrCG3A1HAe9aBMgYEbVEjiI01t5JIays922NOv+7b5E8NtYdr7b&#10;B2lsK6XrACtJlo/q4yEO0VHWioC+5OwKUQ1oFK1WCx2MBpwEF960xzjUloJOFUWkKbQHNLyQLlmw&#10;wOCcWUZlGKpXfX8v7o/Rb5TGu/aL32juR+j1C5XgZpz2ggoZgzmoOIIgWtcxGvXI4KWuAOBQYIUk&#10;UIJAWGd2943VsEZWEzyFZDMTJqEjiUNRqZWgwbpoSS0EuAc07cDKlQDSOw1jQx4XK8Zc7HUUGZI2&#10;hRmCGRQg2NS0v07yTauoUc3DMUAD0IzNChZglpBPLa727mdZ1Fq7btvABuByvaDl+jLFDjlHGpKS&#10;BKBumfobzdQ0ggMGZ4NQmQkgg0TGkdhd1PeBa1w+bu6q8wgtocly4EykSUAgiUO1HelwMcZl2ovP&#10;uuckv9mLxKCXEQgFYtt70A1GqbJ5Lg63mFcrSxEBBLVAcAUKkLBe9GMYZSDVoSiZCUUEZSSXk2sA&#10;uq73uquouOfOoBPCKmjUFTT2BuvrbtOQqQhcQ1Zbl8tQI2YQS/AyOPulXxQCskhlxuIBix3YKkm4&#10;6qoFa1CqIVdJFlgs4s6ZU7R7WrVFICpjBWJFIuaO+xoDkQtUIhWYJKqm7pgWtQxHuYLluhVrlTBy&#10;ZkkJFQKCLbTIAt8vNFtt2tmwOsNaw+ImvOiwLFhSx7VIKETc4INwAAmpM1JWPvunkwkkLRCqjCip&#10;UlJyURa1luQuta5FVMwBRdy+0Hd+C3ymNb+0XvtHchZNNmEO0TQBctoWOQycBISUplVpkUJVCRDt&#10;HrWG3cYZg+baDgRIiYlAtvebtke4c4y3tOCbJiZkpWDatObma3MWuk4bZEzG0gkAmdQt3Q6ho1Iv&#10;glhcO07JzmnK5lMuQ0AP6KkEwL+psm5Yd6txgJAUZkcEBaQFHEACQUUBeUWNNcdf0YK9g97wwFVz&#10;W0PA7NP1S1STlzHNDb/ep1GjuSB+aYUKUbcZndlBxehNUE4Tu/vK09ziCFvWs0xmKtc5hPOCSDIh&#10;YDtDqBc4SW5bmaU8WmYMhRCRzQe8tc5iW2qXEAKqUcS0HMdnEXIA4ApCt4NLaPAwAtBciG45uZ3E&#10;nC2cm4Aly8mctKHFCnXyXe+LrQc5yNUFA1qOO45iRzJWZhvaeqerpWQi5qE4XucQDNASSB0AomEd&#10;m4AgSwi7rrgD3OOW01ykZnDhAogaAXEAhQMocCRD9VqnF73kkk7SVKbApoOSyLnuSXATmWgkImII&#10;WZAQEbiSYVAQeaPvegajGhXNnQBzi/M47AAg5xB0xcrCVylCAaKFVCklCEiRlFrU6ZjWkuW4eESU&#10;cXqqTVZzKb41F4eqLRaTsLiCN9GmeCbxDddbYr2ZA5y+5Q4UPERgvRGa40ORwqAag7Y+7Xn/ADUg&#10;AqhoAQZZywVMBSQgOaVB9oK6f0W+UxrD/wCfd+0dyJBLsSsDWaAht+2CENHBVAkoGJBxUAkJD9Lf&#10;Ba+24tcCCCCChkUPWFjPacWkYgpDe7f4pzX7RRrLpOYsXF/aOIyrsCgEgBAGwHaprX6V4o4K3L+k&#10;CHMAIUCZBg6nuO73rpNQ8Akudpfu+clXhrOwz9nhbJuZiCC5U4rn+i946G5YqwXrl63eSaBwbp3s&#10;XDNmaCcBF1rv4c7wustOc3tLOlvXbbw0kZ7b2MIuMcite1Q5pDhIw7Qd76e7pb7EzW71t9q41aKx&#10;4a4Lgo5G3/4esaq/dspldp2XXuYlENsEtTBESG2+89D3jqDbkBds3g1ssA5oaClTU4wp7qvtPvXN&#10;yuqiocIbcvdnYe4AhjxdLgoVHZbRAOElnA1P8WXe1Lf9nbzBmHrZ7YJFQiBQhXCLf8Hdw2GC9aQX&#10;C1ltottacwC26uJkQRMcRKlCgrHdthvru09pxJAE7jc7thq49EG60FXhxIwkJyWh8akwLqjiAPWF&#10;2wVdtovRjDdOyVnTlzW/pHMRnmhCtDeE0I2ryuvpK22RWjnSHOozbulImSD0QAIDDVPNF7T5coa4&#10;oFXhM2z+CRWe2fIXW5sf6zZDMgKTQkISsq0MajQ6+4Cblpwtk5WAOykZSUA4lq4gDKlTFxqplIPm&#10;86xnaUn6eaPut4/BJ8lTXDqx9oK6NzfK6NZ/f3ftHckjOEJ8sCdIPfuntntS5vaOBq0jKFB2I0BN&#10;qlaiARhFjRd4atxcG5Sy445fegsc5zWBzih7NCCJChVt+xfQObmAD2oAkhIlB4waFIDmOe4NUAEF&#10;DMrmCtULMIg2bYt2rN641qDhzvaAEoALhSUt0J333ZpdY1VPb2bd44oUuNdm3zltMBw/h7uwEz/A&#10;aUeLszAZ3Fo7OiZM5bNplkAnFLbQBvxgnMQdziV8N8I5rnJtBNOmHa7U3EYhfle5GtFQEJEkmACi&#10;BCYu919y57t9ocM7cuQOwJLbhaUK5gG1CETWLms1by+5dcXOcSpJPh0CUMN1uazbKvKgJwuLRtmQ&#10;kpgTUSMWM5ANu0wEnLUNE1VcMEXEGCBdcWTCZiiAlQi7kcEkZQ17nHIQs3SRJETh2g7tuFttqtc9&#10;rpPBDaHAVBynK4HEGC5xUnllFvQ6m2A1ocr61Jd6oBJmUrvht+wQ5poURUKUIBqDCBAeiLuquNW4&#10;y2UcCZZVcAlKqslQ1EiOU23hQ4EEbjF65f4rZc5zQVIykkhAQAEBRAUBUR2em+bP6PDt2Og2rpHb&#10;WkDqcUgC5ATNfWoFMgPaBufBb5TGs/v7v2juRYB3cjtMRNsjTCW+DrtE0mw4zABIZQBSZnMVngZL&#10;MLyWrF1xu6Rgy5JkgTTLxtoSKkhAAAJILNq403cGXMgfj7l9wvpsVokohwYFAca5aClAk9wA2QH5&#10;agFCig7KYRxEEzTmTyiUTFcIeXplJcQq0WSYUgt7yuDMhORuQuKLRoeCSTKZDehUu6Pu/NptGTwg&#10;Eh6KTPK5BmXiAUGSIVWGaHRNVzjUqgElJIBQBZyOAAJIBOQ53uHG6YzJmy8MwEBSRnUw3i4RMBTK&#10;HanVuDWMHE47OeqrICpMhMiH6Lu4uZZOYOMgXApsJQVEnEEFKShTyM0WnTPcKBZAYkncACZAnYCZ&#10;QwtV1twAzIgzio3KmYLgUnlJ5XfdX5c6LIGipUHaYd97HbKiUalVo2ay5kg3tMjLjg4CebK6YCy5&#10;nTFDQivsDYegf7ky6jIyPNIz3EueKLt2/AC84i53hck26uWs1IOwSCbx0iXtAXfgt8pjXD/qL32j&#10;uSkICYQL1wXAISaiSwbeoaLjSEIcA4IaggqJwe8O6bbjZOYubXJNRlQA5UMghIDcznFeVuo0tx1q&#10;42Ycxxa4HaHAgjoMWNHrLNnWWbQALrnam84AIDn7UAuxVzSu4IjP9Q0urt3XDiFq3bIaRL1nXwq1&#10;UAL7oAwSNPrnNC5Vt2Kb/wD5ImnjWC3uvQXQySOdqOzdv4WNeBu4jzQ6ydbc01lx9Sy97FwOZ2Yu&#10;cqq5XITgEAHa6l7rjji5xcesknkGjsSkXOOxoQEpjMgADEzQKQzTaO2GZRMgTc5JuLkBJO3ZIAAA&#10;DK5zk3mXjh+i0YF2+wlpwa0iUyDNDJAhM1LSEjPrLz31lmOUKio1UAKBQBNFPL2OlbSZcVyjYpAN&#10;aCRNcASLd+1bHbMb66uUktIJTMQFnLBZQLOoGYIomZHKQCN4XFRtBh1m6EcwkEbCJEewl7RF9w96&#10;zyujXftF77R3KeVIdpyFIlhgvPDtX3PmdMk2zMgcRJBQFKBrUc47TgWukR7FWtJG4GEMIJmBf7xP&#10;ZtUHJ7pwIkvvVKBDxVCNKGOy07MrSS4hSVcZKriSKDdjBdqXo+aNE3H1kQAgoSCA4o1akQ86a4bN&#10;twQNCEiSFHIDMqQZELJEgucVJryIIL757BiAgkKSu4EImOZCJSM0t6LMHm2ozIAquJop2pWE8kdj&#10;72XVH+q6fBGvASioDQFQUbioREAK+0Xf+C3yujWn/wA+99o7k7DVn7rekAC4AGgk5xDa7UKTgXW3&#10;y8OCjjwRQgInLfCZM3QsB1FmnmhDGdgAcZqAK8+2PnCsygmlTDrz9O1pcSSjnNEysgJATkBIbIFx&#10;gc0e9a92U4zVhM6FHCVEM4LLmnzIU+kuDb+kIItaRkwPWAeZLi8OPOlcVg6zX2GOcQcjC4kvcAuV&#10;K7OKYCjMZgFmn7l01vRtaSVa1qmtA0NaJkkoJnETU3H1JWHi80m7bAuMIJAblM6ETUtIkRI9JZas&#10;ZXoUcXqQ4j1vVnOaGsGzd1DsrqpwqEIQ5UVqGhlCuK8/JILDX6pvY2ynresQcAEKHA5kRaFCIHZ2&#10;Wl4ABc4ZnKAhKmhKlcoaDsRIRgTmlCkKYkEg9mcpJNJYw61e4mvBBUmYIStaYjoh9hnqOVzROTSS&#10;gnsRFUqJ7vaL1DsUZ/b9Ea4D/mL32juUM02pfkAQNc4uaJASBKBAAAlAEpDWd6WywyBc3iFRMKuC&#10;krSQBJgCxfY4koACGlcAGly404timFrCchc0yVRM9GEI6fXBe6SeXrh+l7ut9rlUZyUbmnIAHiaN&#10;oIUiUkcX6vW3C97yXFSSAuABMgKACgQCXLd0+nIAvIHSUloDgk6LmNAsghGMShw0lsuyoswEVUqR&#10;sMNuat+cYsAIBlg5QZFDSaUECxp7Ya0blnipMyec0QUAhETqjMMfYdqCi/zxc09prnvtlNjSRIzV&#10;ZfBmRKU4N7UGQJytwaCVTBTQLUoFoPaLvt2hh6s/pjX/ALRe+0dyZu6gbrXH1SgIlVZAhVoAigAG&#10;ZBtX7bmObUFpBHOCARtnyK0oY7XSai5bdue4KFVCFmFEwZGLNjV2H3brQBcfwDNtIBX+yTUlTBeH&#10;5CAeFzA1xQKEV5auCk8RBoEMP+4WWNtqUzF5JClDIsSSSSXiCMe20VVWZlxlxucMdgMqxk1epe5p&#10;CFoJDShUKAgJXEzpshTEgsBl9hYSFQggp083JOGalzjfa4GZVrTMhQEDgiJMnHciaayxhAIUNGZD&#10;NC48RntOA2CAd270QHAokEEk/wA8AuaD0AxwgCeESMA7onBYUInWL7LQyhQU3uAceskndQSHtGXm&#10;/ot8pjWr/v732juTshSDbe0EOBUEAqDgZTVZwXC1lLveq0CVUaMo3KEJwM4cdHeCrwhzXUXFwBoM&#10;cszswzIy5uaXA4z4mNCS2rujMNK4g4hE8sT0rutvphPu5HOW+mABYQE1JkN5RTLFATsBjLqdQ1jg&#10;qgNJARcTl8YE5c+bVOOoJAnmQY+qAlQiq51FCKkPu6K3lcZTJMlBSZIwEdlqrYkqJUKDMFMNhUKA&#10;oKCDp9Q1DUHBwwLTJRv2ggoQRyWu7L7VaXENd71VQIBNXmpMl2CASa9P80AchMIPDxwAQVjpgcw5&#10;HDYTDrir2rWu5kVif1V6faMuNOLW+UxrR/5977R3JmuzdtMz1wqyhSnRiIkUKYfzxxFec/njIDQJ&#10;Xdzxcs29ZdFt5c9jW3biNYXOAbUIQiIFAwMBo1BKACYBMtpRSdpJU4w3S68dm8gISVa44gKQhJ9U&#10;FVoqovaWinaKQm9ThBFwkhSZqizX0zgEROOy1AUtByOKqwkIoQiVCWqhQLQQ6zcCOYSCN4KGkoUQ&#10;3Sd5TcFRzuJVnMlwSeFJyygQL7CMr+IUQgzCJJCNktnIHJyAKYnAAwiRrA7zYTmblBQgDJMqRUnO&#10;5K0NKmFJX2jLhGDW+UxrQf8Af3vtHciCBc1D22w7FxABKUmUoKbidsAgmUq+XbGVkgpXxws+v88K&#10;VnDbwdke0IqKC2ZRJUJkQdoIMkdZuhHMJBG8FDurshRDe7+9Lhcwya9xJI/RJJocCfVp6qZEshB/&#10;PA5hCROPvNW3gCNxaA0jyFZVTDlFnOX25SJPCAfc4BZihrigjNpnLVQZOCbQpPSJTqsoAjpgDkeb&#10;L+zYpRoDSg2KQp376ACQ+nPxW/JhtjV3MzWkFEAmAiyAw9o26D71vlMa9ow1N/7V3IrTLxLuCkeW&#10;GKUHaCW/K7wENYXOuWWkk2y5FUYOQls5yqVWphmtYDb7RTlDlRHOFUGxfTCvU8844CQMIm4xY1AQ&#10;OIc01UgEHmQEnYTmFQJcnzVwubi1xJaaYLsAC1AkCIOaySglxCZUVRoACLMCqBJqHffG9iiJV61W&#10;jZJLnXdBZ3dx3HKFRMsijuITmhDUQoVIkobq7hcBNEAC8wAHNsmlT7AXdO8scMWkg+KGWO83O2Z8&#10;0ucjylaYLUXGXA5rguYOBHpWuEFrSEwisO1+mbluZszypObMZkgrNSskFd3tH3UKcLfKY1ztuovf&#10;aO5A9FHR1xcsMHGDmb8IKgqkwrZyCrhDrF0I5hII2EFD44FjT3SGCgIDgObMCnMJKpqTH3jTFQqF&#10;QQQUBIO8KJgkbCeXJfbxNDg10+EuAmgIBRAUOyH6W6vCShRMzVQOG4ptKFQZg/ynzbi3mJEK3UPd&#10;8Ml36yxK4PiwmrulzVXLRq8wl7R974LfKY1v9/e+0dyKNgTaOrzQrp+Bh2uAW3cyzlJwaiIqmTVV&#10;AJphyNv6dxa5pUEeEwaEGREjKGWdW3KER1xcQK5Wt90cBILsESJ6/wA0FgqJQ3W2QrrYOafuArlm&#10;R6pWQBJzbvaevfBb5TGt/v732juQvczLlcWIqqgBWg2+KOEeOCx4VRSoK4eOHarSuD2DM4toWNCn&#10;EnMgBBoaSKlORuk1ivtgoHVcwTknumgomLQqKA1oGpsODmvmD0+XaKihnyOGwny+07e+CzyujXHb&#10;qL32juS9rgUaBkG8lHHeEQYTzSMjGUuPSYmvPWDavTY4FpG0GRnUKDhBvd2AFpT5uaigk4kh2JKk&#10;JQLCHDkrH3uzcIuKTmVSpUElVUlSqw6/eOZzyXE7SSpPX7Tt0DY3ymNYv+/u/aO5Db0dwsa4qRIh&#10;elU2FKhFoIBddBPwGfJh7suR1szCrIhQVQDB0hRN8Z2nCC1yL4b4NzQuN1XeqUBDSsy4uQ4CQCqs&#10;odYvtLXNKEHw6jQiYl7UF3mb5XRrP7+79o7kN63dc4lZO4mz/RzkdQlhHZ6yyVEuFBPE8Tyu4S3m&#10;O20NxdrVGYc4BPWCRvgaazdRjVQFrTUkmoJqYFjW8faEAEBoymeDWzzFBMyrtiQSHXbzSHvRXBxW&#10;SCQKtoEp45+1Bd+C3ymNcBhqL32juRSn9XwxhbSZ8fUVcaTj/wCnXXM3tc4fqnwnA0XeqFzeEubU&#10;ESmriSNqo6tSghmpsOojmkTG0EYHbsMWtRc9ZwQ7y0lpNBVFTBU5O2tSvMbI++ADiGVACuPrYc0O&#10;s3AjmEgjYQUPj9p678FvlMa/9ovfaO5FDQHbUHl2xxNC8wjglzSg3mcJJVRIz37YHd+puZne5Lip&#10;3hSSSuG/nhtm3NziABtJKARwk+P0RcaSVAZ+s2J+09d5m+Uxrv2i99o7ky4D0cmyG8w60hbZITEE&#10;jyJGn17Sjnsa5RJHIFTYjlScoa7Uu7XVBVblLV4iBxBuWTUO9ErGa+0tbdBkCpCOIBBQUIUSTAgi&#10;rTpD2yqvqsSies6azpRN8W72obk1FmRmvC647hk4t92HKhMk5vacus2hh6s3pjXL/wAxe+0dyOGs&#10;YoBKggkVwVoB8kG4EAdNJBAZpSOF/UfzR2ak5ZdUokSIvd26q6XDMOzDnKkptapodgxoJnkba1A7&#10;SwJZUaoUqSCQpIUyJAK1CCHM7tBFyy9rshDWkqormyohJVSeFEmDCC3mkKPbsVJuExQ4KJEhCRbb&#10;Yep2tLR1uQDpO6sT9pu78FvlMa79ovfaO5Da1jJ++CZh1gjrBh17SE3LQoQqgJ7oBsutKYygtJNf&#10;0vRHEq48jblpxbmIMiRUnYWxZ1T6vaCd5SZHOfRyNvWijmEEHYQVB2V2wGai12jwquzBqzOAagQS&#10;6Fhtu/b7JmLsxciAoEDQSpl0rDb4Z2eVoairQkqqDbs9pu78FvlMa79ovfaO5HPaUJkDTwkIAdsS&#10;c+vzwP4gbYfYsgoblrK22TmA4moQuYooAJJmTKDcLG3XHF7WlOYJ5Vg9rpbRJxyNBU1KgV8sK+yF&#10;BUSYU3BWmUN0tj1G0VNqpIAIMJU9qC+wioYerN6Y1/7Re+0dyAAzLvEAV8ohly2eJzMqqnG3hMwV&#10;HEFqqRq+5bqG7p7jWuKbLlqhLiZoSVaCpJIn7Ul74LfKY137Re+0dyMzUQ/n80OaEm5UFZgL5B44&#10;1VptxzbN4tcWAnK6s0UNJCDA0EwggtmOfHzdCr7Ud5CnC3ymNcT/AMxe+0dyNuj3JI65jDcYuWsG&#10;gda+iNNraG4xhJ52g7Bidp5O07vQnEEEnoTDbAt3kzhA6XuhI1cMd0IZO6EPjPh4/aaJEyBB02rI&#10;tvBQLJTNdqIiFTU9XLe+C3ymNb+0XvtHchs3gCDtAM+YwWaZgbmKlAATsVAKYfnMd1alltrXOt6Y&#10;OcGgEh1gkzTFyEqZptiWEurkdf07c2YrSYJqVSm/rOMSLm8xI9ENuGrgD1hfabuSTMcwICScuwym&#10;o3ouMFl8rct47QVQ7tktmEhytudu+ybklY8sMsSQ5sgu3HYsHUOcXm5xFxKlxdPMSZklVXGvsO7d&#10;otaL7EQoo7y/n5c1y20nmgNbICQ9pvtbSdo0J8LYFmiT8KMsXZAuyO6SmCAzxmPLyKYc1smMVrQC&#10;URTOUiTKYFABNFjSG6SXdkwEmpIaASVmpT2Hdif7rR/YiGhSBmCpI7MN5EDPXH09PtP/AOpacZbl&#10;lHFEChuPO2q1kk5Iy+xwLkAcBg5JhCSR01rMTi/ftHK5AAVIIUgKCCJoZTrBfcOZds/KYsMZQW2J&#10;8Uew7s/utJ9iIJ2T6pwXAKkLt9p5DQw7SvKafUKWzkDhKQE5SB9yFkU1FsFEbm+LPzQLDPWJAHOS&#10;gwi3Z941reoAcjNJrLg7dqNBc4fOYCaqXUE5ukZknk0/aOzObb0qKVI9SmwJIJhKkdiyWZszihlK&#10;YSlZ7kIWDbeVezE4jaaz27aznCcnaaYAkn3pP5oLrrnzJlxAdADgBAapPOAfOsC8AhVDzy9pq9dt&#10;EtuWhna4esMoNCJiskoZxYuXiXu7IBxdUuDUcvOV88XbrgTbtNcRMoHFwDZUVM3KjXEdJ/NDNL3k&#10;e1tt4SSmeUvWL5nE5gVnSsfcNJe7XSvIIBcS62QQSyTiBOrZhZtKFSXglHNB8o80ElSAD5xPrhIL&#10;DJzajyHmOEFrgoMZjaaOYD0GC9rnNX4Pi4Y7K0SQdqeYD2mnWnUcCOsJGv7sukD7s94rsVpAUy9X&#10;YK0EBtoLd1b2gdJRootSdu6LmnP+zc5vxSR5uQ979322t7UKXMaAcxaTmVoXiE1X1lJM4a640FyB&#10;SQpJSZJOMB1t5AxaTwurUZgNqGoVRDdRpCCSARSSgEtJmhC81dqw7Ohe84IUAwBQVxwkNnJ2+lQX&#10;GznRwCyOMNuiWYAps3e09etaQm2blxpJZwqbga4qiLMlVqYtpMaZoK/pIjTQzB4l2haxrLTqtv3Q&#10;ecXHDkbpPWL9O3L8IMCIq1ITmMFgAkSPLBLSnXA0upd82UY5TgFnN3ueZUUBFhRy39CQjrTiRsLX&#10;THl82HtM9pfcGN2kgDxxmsva8bWkEeL2DLjR6zrR5zIdGEXw7FjfET6Y7wcMdTfP/FdyaZzySQ1J&#10;7BIDoEXNbYCWrxzhKAn1hJoARyoFKNSMtmTkqJFehTCO9dtXYrOZNVh/dupeXOZNhcVKYtUlZSIC&#10;SC4ActrX2SQHlrXIUBSU0rLbKXtMjT2rhaxoBRpIKn3xCT3KQm8mA63fvAbnvROhwhum73eXNpnK&#10;Zm73EuVwArIu2LQh7CC0hQRMEGhBxB5NIy2S3O60JKKuSNW8DiaLYBxC9os8FQRqi8qe2uKTUnO5&#10;V5LB+F5YuW2BX2lcOZOICRwnRTlAgvfRcf5hFy4PdEkdMC7aKEFRskaHiEtoi3q7fq3Ghw6RTopy&#10;I8KhB6vaZGrYJtOU9NDQ7EXeBAsORWo0+rUSOMKwpzER/ot13FZaGsO3KELVzHAKJBEI2Dk7ufcK&#10;cdsk7ALg8DGuXZa/9yNWR/vrv67uRilUe8VXZLdyfedGzLafg0IAcQjQg3bqUMBgUIEMZmhDtEP7&#10;uuvLrmnIRSpykAECZKNNaJm9pu5pLwVrwm3eCm4oYv2HWwCy48erscZqgrUHGsFqU8PNFvUaY9m6&#10;RJbwklZkoR5Yt620QcwRyJJwrQnnE6ERpLgkQSh3qsalzp5m2T4nxrmtCAai8gFE7R1ORyn/AGrv&#10;1Wcmn195mexqbbM0vVe5ihwVqCWM+LaDDnNCsnlcBI7FRsjVQssCRM5XYRqLs8oLjJUnRfN7Tj+8&#10;rLfnGt40AmBRx4SSgkSsmgUAMFuw+GyHtbW2SOrr80XO5tS5A8KwEn1m4BTJQqoJo0Rpb4NHuHW1&#10;R5DFtTO5YYTvLOE+Mxr/ANov/aO5HMEhnJ6UGHVyd2lgTMzRqkl+ZWe2c+eDavND2ukQ4AgjYQZG&#10;PwzLR222saf1SPFB0+iaGglSUaCSiKcoCmVfacQw7WaJqWnkkZR6v6MmyTBTMTqqcCtJqRJTiTRT&#10;tWG6mw7LcacwcPWBBJVecCBq7TfX7N42tDgs0XahTGNAblw+s+25SfdE5WncSWyMpgxrXDG/eP8A&#10;xHQb91zTcJRrVCrVSFBQCZpUBQoh6VD/ADcndnwNH9h7UDtLqWhzHhCD5QuIqIfeYFslxyuCc4BR&#10;siiyxmihYLJ+Cxru5tc6TGEW5Eo9iDLVyKUIoGkEopjUaZhnYey41DQgoUnuFE8kavvUyPG4L75x&#10;OXEYkLOiw5XEqTiTjjMxd7pIyW32ncAKNBBDgQ0cKooUChrXk7t/u9H9j7Thy4FPYmxqWNuMdVrg&#10;HNOMwVBnDrvczhp7h9yAGDGjmsJ6COd227ZcHMewkOIzAuI90TlbmJqpqqxfafWdbIXE8TTWuEW9&#10;I1yOe4uKSKNBAxFS49UG4wIduOMaLvFQG3GsaZpIuc0rgk1rNCqQojuxv6Gj+w9pzVNf7m4a859H&#10;s7j3AC7aa4tcgUgAktJShw2HnK3sMrHpv4gNmwkxZYMLYP8AWf6Inj4bIuOt22nUMarHIMwSaB1R&#10;1yM4ttLi65aa1jySpLmtAJJxJRTzhZxp8zs2W3pkUqhAa1BsQKJUCj2nL3ZgDMQSmJKqfF7M23hQ&#10;4EEbQZGPu1wlgc64whUBVUBEgeJE5osXffMI6i4/2oGdJeiEMfflI0+pcVFUWZkooSoVZEgCUHuR&#10;7s1lQ5h2cSltUSZNCQZUp7TDtO+4Gua4tKkVBQ0J8aRmtkOG0FRyC6aPGU84mOuY5MzigEKwqN3s&#10;Rr7KMc8W7jCEUESU0nmaTitTWNJr7c2EmePzjA5qbkafFBIw8BiOR7gFNtHYYKCegEwe7dW+QQWy&#10;79VSfihNy0HtMJD9Rbt5g4udmAWqkkpMHnScgtT7sfG9Ixhrz6yBaVPT4eKCw9B2HA8g09q4WtZ7&#10;0opImqELsnRClTF5997ngluXMSUHFRadHsR3haaM7FZmA4gCCQhAUAFcanfGl7r1oa8WbbJkEuJa&#10;wt4iSVqcAZc6m04ktWiy6qcjrbqOBEPtBQQSKEbUPTUc8PtXnZn2nEKSSSDNSSTio6KbfaYV9lh/&#10;oj0QOxYGpslyFMYLsHTHT+dRFva8L0Yenp9jqNM4KrV+LxSkZoCKYpF6xgwkdAKeeCRVfOeX73pV&#10;bcaJge6FaAEqpJXbWqjUadxOXiVcS0oPKefoHtOLhDXvaHFoKEgEhdhNPZZXTBjVW2Sy3brTgCMz&#10;hu6OiC4BXbeXT9/MBzllouShDxiMooomvOsO1tliXHkkneay6facLTjBGLUB55r5vZXLo9wW9RzD&#10;ypD9VaAHagPIATioTIYkZiVUkkwWos/DA8vdoZLMzSKklWySV2qQs8Z+03etXHFzQ9wRxWQc6imU&#10;C7aKjkdlIVxUjHZyZ7jg0DElB1mCNNdZcLa5XByc6GXLrrGUOc5oDVCzLXoRI0KGUW7ok/MW7yEX&#10;xEU3xmvW2vLsXNB24kHl7r+Bo/sD7Tb9WyYe4uXnKnDadsdlcPCZHwXzbseS4Lb3NBKhHPopIoRg&#10;YDWXXjBMz/JmgMu3SQKBqtFDXKinngantHNcZkq6vWPHDbHeM5JmkvOVdPfjUqaR22kuNuN2g+XE&#10;dMXNOZ5jbr/SG/yRr9PZaSNNqrzUAk1rXvapQSAQTkBAY7m8vL3UP0NJ9gfabyPAcDgQo6oVtprT&#10;+i0DyCMpmmO7w9MOv6Zo7Zk1A4i2kihKisqjagEFj1VhIKrUS2CEa4iWB54yucTzkwC2UW71i+9o&#10;BBTOcpQqjmqARtBkcYt6mwQPvAyg5grHtXhkUmqg1TLIKY72Z65uXdUJzzZnvrtVemBYe8i3nPCp&#10;y+sBSicvdXwNJ9gfaenF4gAB5ztkknkmSbCrd6LyO6fLAWL1ltbRcOqW/wA0XdJmRzC25bUmTrbq&#10;CdCs0E0i7qiE7R7nJszOJ37dphzPePeOp/5uXuv4Gk+wPtPEqiJ5YItgdqybTt2tVD0b+dYLbwIQ&#10;moKeNIzOYJzoIS1w80vJDn2TkcVzEEgk4kkVJ3w29ecULkJJwdI1PSeS1baS23cexxaCQ053KVAC&#10;FVn4+Xuv4Gk+wPtOKJ8j+YwGkzIWDftIy7iJBrpkk+qSCVUyQmZmSYPaMQChSRlgcoBTFJL0Qhi4&#10;N5guG/y9EWNUSpexpPOQF8axo7xCcNkr/TcFw2J0cvdvwdJ9gfabc1tSDSPpHhD74+coYZqBUgLz&#10;4xcttKEtKEc0NuPCOLQNplvlyGzqGB7HVDgoPQYL9JcdZdOQDU5lDVA64YNM8vBkS0u/rIxZ7YW1&#10;fy6lFQAAbxnAJpNcqE7BMN7m75v3H2rpawdo9xawko0tNwtDQMUE2hEomj7xeAQy3bkZgpduE7Nu&#10;3l7t+DpfsD7Tna2BXAbeoyh+mdSnSPA4YwRDSaoPY6q1rbbbmXs0zNaUXOqKClBTdGoZZHZ3dJfu&#10;NtkIhay4Q1ryWkkACRkQTiJRY/hrUFblsNtDA8LnCc1J3lqnHl0YeSQG6dFNOBJdEvadLw0BxxQL&#10;11jI6ppvhxJVHOHQDLxex1BGxn9uO8AZ/wDyb/2roZe09trLnzTszQA5TMnMJqSZla8uk+Dp/wBQ&#10;e09lco3iRHMYc0klHvE50Psb5+B/ajvD9pv/AGroAM+NOp7gOXRlJ5dP+r7TxIgePngW2kgNAkD4&#10;6iC55JUyWfLf5mf247wA/wCZv/avi/eHri49CPc8Z9U1AGGzl0fwdP8Aq+08eaGfBHkhwG0iWwS3&#10;wGbOXUc1v+3HeP7Tf+1fFx7v9pceT0vXl0i7LH6vtPOI2HyRaefejrp5YNwNAcVUoFmVr7C+v/l/&#10;+5HeQH/Naj7V8am85O0Y5yOKFwTY70Hl0n/ofq+089PenyQw6iWUSbROcHH2N/8A9P8A9yO+dQ2R&#10;t3tW4YTD7hHjjVTSbvCvLo//AEP1D7TAssxruGJ6PHSAHszEAKZzOJ6Ya7Qs4lmFqNqk4J0rugse&#10;EIkQaj+RvvJT1MU9/HeOs07iBqbz0KkOR9xz5lVmAhnMEw8W2AZiVkJ+nl0h/uP1T7SbbjG5bZKZ&#10;jToFTslJZKJpO7/V/PHbNdmAqsjVFEyoWRxp0clxxCkIOtfQILdhI5Hlu5edBTZLn8wizrLup7N1&#10;1odlyhyAzE8wqENJKhmI/Gf1P/5QG6svvvNSpaMaBolJFVxooRUjKxty2QatcV5uJrgnMFlWHP0m&#10;W8zMcqK12WaOOYBokigOMzJRODY1lt1twwIRZkKDQiRQhQcDyX22ijrrcoRcQ4LIiirzpFru1prx&#10;ELiVRZ1QbKHfBcwBDMkyA6cp855dK1SiWZLL1faTsiVD+sYUGHWrwzNNa4FaicZLIRrgCBOVQkyd&#10;i9KYcj1t586YoiL5VgpZRTt/NHzSs6V80KY0+gDsvbXGMXZmcAqYotIbpwZqGjGe+UdtfZnwRzRl&#10;n/6czhMnohlt+ktKdtpp/sQ5NJbbmqjEotEaE6EjK6w0lKlnEFKgNeLebhpIkgDiMF1uyLjQqBBn&#10;mhRlwMCKUHE4qiKlX29Rbe60CUuZHtEihUEDLMgTkVCFVAhuoY7JeaRsyvACI45SQURDMIETEM0e&#10;jYGMYBQAKURSgCkpM8ul5rP6p9ozhBPNCH2WRxk1xA5pHykxODKLblHuuc08nK19nR3nhwDgRbeQ&#10;QZggoiHCDa1lp9pwqHtLSFC0IGE+aCQCQIt6uwcr7TmuadhaVB64sd394Wizt3gNdmzDOZtBCKFd&#10;IEFJ8UqW3kZSUwC4yJHmMABo8oTq8ccEiAMAiKd25FiQ4cKptGCQXOb5fRv5ofozbZceRleMttVx&#10;EmOcVo7NUbAsO1ektuuaJ7pScXWyTJrj2bQWkyY4DYx3FlNz2GmDplLJ6wo8RT8uXWCc7mFCjmgL&#10;iJlVBkZVjLZKP96SCu1EJVOjy/8AgW27jczApcNyS8afzQmnttZzNbvqanGplDg+ywlyqcrVnitV&#10;xWsZtDbyvGAkoxrIJXxbIBv2y0HGoxxChZGSr7C224Fk5Ni5TWU5c21ZIUbIeLGDeeZ0AnMoUEqK&#10;laCDdvOLnOKz8P5oZotGwvuPKAAL07gMSZATKCG/6tZZqLlXE5kB96JNQDaZmshwi3pNCwW222hr&#10;Q3AAIAsyQAAATM1M4Om7xs/eLTnEF1xVBwyOyZgQSG8JFHK4vVTptDo7NvMMrs7c5NZONwOeTxEI&#10;47kkBDCzTt0zmlVtNbbciu4Tlt5SCSrqkj1SFBFh2l7t07btprB2htML8zE4i9zcxeoXMeJalSYL&#10;GoxuAAyjqGGyG21mAAsvT44LgQ7CTiJDBFIB20nFnQXNEbtm60kPD+LOwgOb2ZcFGUtJfmEzly4w&#10;3S94Jor5E+2Y222Qml03zbM5DMQ4+9wg3O79TZIcfWZcsme8teZ+WBb1xtX7b2kOD+zc2atLSxwf&#10;I7JhN0ajvz+F/n9Lnc5tgC664LZmAxxtgPylRMqQEzPeCXOtXWlrmkgghCCJEEGYIMiDTl0zkSVk&#10;dQTzflzq3AuTtrpxpndugPY5wImJmvWN0W9U1FcAoFA5AoxlsnSs/wDwDCKPOU9PoKHxQjcfF/PB&#10;B249MTgNTDdBuaEKpHBsCTKkzn5d0FjwhEiDt5LP9L9R0AeGMMskya1ekkr5ByDvrUt47yhqmWTc&#10;EkS4VJwkgKksaQSfDfALwQ0VBHrBAVBAXFOuMhblRaJIykEStd+yHPtYzCKqFSKUCbKQXBZIUnUC&#10;SlNkAOkSlTiiEDoCptmlTBACJ0eCQbhIUzqUg5zM08/5o0/ePczM2ss8TVUZg4pcagaSpytALkVz&#10;SRwlT9271013TXPe3WOYTvAcAo3iUDV92X7mnuij7b3McmIzNIKHEUOMWn2+8XuZaAW25ctyql5B&#10;D1KzyPYKEAGGd2d6Ze2bbaLlp4AmFCg3Ljy5qpxNDhxcQDnEQe+f4StNt60hTkaGsu09ZlpjgpmM&#10;xdmaUzEtReTTc9vyu/Lk6rSNS6wq4tCOc1EmQCTllzBSqCCy6FelTWm9DDtK9xLXNkDMAhTKcpKq&#10;VQbP/A5L6ODXEBZoEBRMZnzQ7KEmdm3dLqic4pydrZHzrUA3hTKZAFVWskxg2rgRzSQecVjM0oRF&#10;vUoHOLQrkGYuEneNfND7xlmcTValaxY0KEh7uJEXKJurKgOB5jSLVhjBkYxrWiqABAJ7BKMmkGVu&#10;JAImFkEB8kMNy793FhoDnBwZmLG8ZLk3Fzi7KMSk4/8A1/u26zU6kH3rX5ylM2bicERzWzBEwJQ3&#10;vP8AiG7bsBzGvIc63bDFYDl+cyplBmCZLXE3O7/4S0re8XMd69y2w2RtAu27wNxDsDmEFM8kjttK&#10;6x3c33mltuaKkqe0fcOKICBISWAx+tbeRZ3LbSZ725T4+dYt2tTotDeAYBnfa1DXPapGYlupaxVB&#10;GZrRMHFYy/xRoMjV9bSVSq5b1yo2Z0SgEDQa0XdK1xDWvvsY0SAaDcuC89rSgAJKNQTixpu4tTb1&#10;eqL1W1cs3G22j1nOdaBa1zirQzOSWo44gIItd5lpey4AXANcrCaBwI5gTg7hPuS6zrmdrpnyfbuD&#10;NbdQEOY4IaETaaETnA7l/irUNsarTs47r3C224wS7TPcuJmpnADQHFQEIA5NNz2/7X5clrgoMiDQ&#10;jYY7NgS2+bTgcCJBFGIrNaEQbXvS4dQcP/AtuLwmTuY+gz3okZjjyrE4besBXCRG6Z3CR613Qhi5&#10;ZWbHqRuc1BuwPVDm7CfLD9U5qiyyR2OdISxVodu6Uj7tbmQUxRBWgKbqR2t0hrGhcxIRJkuJJbKp&#10;JMhzRf7q7luus6Vz35nsc4OuNUoFDvUcEVqToSQkaX+Iu+Lfa6fTZy5oaHucrSAGtJaFJ4ZkAAlS&#10;AsXr+vvPt6DtXvsaQPd2VppccnCXEF4bV1A4uyNY1xbDrNt2S3bCudUzVABiqVoBUqgL7mivhuUk&#10;DOSQTgCQwAIhzJmOwSQ3dBqQBctOLXIVCjYYsaLv5mfQ3ipZcc9rAHIl1pDm5SrQ0vB9XM0kAlG3&#10;+5NPcYQ1B2BblJBK5g0XFIoq4UVSWP7ivt1Dsre0tuIa9riCXIijK2QRxDwSQRJYDu9NO5jHUeJs&#10;NZBwksjIzSaJyWc4ANlotEfpNAE1qrUduVMIbpdY1paiBcspH1SVQzMwh2Q7vHuUvOneCLgaZsa7&#10;KMpLUzseTRJAI5ank0xO235T+XTrTgC4TaZKHbjgtDFy1qUD3PcATVZipQqZjp5W6G84NUDMSQEW&#10;lSEwJkZHD+XZ3fcahaChJ9aZKbpb8IVgHLlEIQq7YF3RNR6kuE+InEKUCbJV3AFgDnNBDggVDIyM&#10;xKS4zAliHE7TGrditvyPi5q3vbabaBNxxcGc5c5Zb1I54Hd3dt1/3SyoJVBcfi5AZj4UxNA0EjlD&#10;RMmNLo7dtl7vK7lfdAylzMzcxVwJLUKMDaOAc/hzDNb7r720VvSm8UL2tYGL+k5z2+vNcwcA5ESo&#10;/wD2/ugi41R2wBUoQAHqGgZRwhJqpcsjF7+Hu87Ft2qZbc21ccy05+R4LSy3naXgo5xcWKgLnSSZ&#10;sMd2mmvjMG8UgjmtLS4BEmWhSKEqROz3poE7VzGPuBqF2ZwmJZnJnzBziQ4OaQ4yKf6b3jYa8OBA&#10;LmgGexJJNVy1msXe8e6l1GnaZtAJe1Thlbkc0GSNJICFEgt1TnCzeGVyH1Sqh6YpMbQCUBMiGFoc&#10;WhASATLHngITLeerl03Ozyu/LbiKQo9hb7x0ytF1xJIwdU0StZmZXARa1bf9o0HpxHXyXbjXEAul&#10;MqgkMdiRaYStyy1rXcwCA1OxOj+WUQLpHEOF28gCfMaxSKQCkj4bIBcOv+aHBJAnwpEh1f8A9MX7&#10;LJBtx4HMHFPFGrP935LkN0OkdlfrM+aQI7MtyvbOhOZpaQCZLmBAjTd0OC2iS+5UcDQpC5XTNJhD&#10;OYrHeHdOnlb0+ousaJlGteQApmUElNUWG2LLS57yGtaApJJQADEkyAjTaXUMLnst2rl5jjVziXFo&#10;IQtaWZU90FmjlA1n8S99Zx3Xojn1F1HMFxx43W7dzs3WmloIdcBc0ta9qJmUW7X8LAW7LbLDwFsn&#10;h75qwkAgBuKyEf8A6J36G3M1ssY45lexrUyOVxUhpdMNAAAAClY+73WuZ93vS9ZvaWS6SEhpc17J&#10;LlR05ERb0dwC25zQQ8BsiVAKopSRc2k5HNMO03eVt3Yklt62W5laTlL7YJDHOCYk235QHZgAjf4n&#10;7hfma5oc0yCqM1bYKyIAAdxUcSVMHRaxgcbrcrg4SRwOb1lJnUEHeIbqSCdNqi4sdP1hNwJytGKh&#10;AMQAggWXH5yxltyWTQAGu2GSlBVADtPaGRIpsUePl0o3s/tflrcu2wrmtJHOAsF2quvcpMi5ydAU&#10;AJsEhhAuW71wAhQj3UMwiRk1Ly8fpTO31jPdMkDZGW24F2xZ/nHgYVVQp0YbYuMuMD8qEKAUKooq&#10;hAJnsJh3d90yXgXDcOfASASUzF17CjgxxB3hpSHDUcYze6njvi5ph6rnFiYBTJJpUDCh3/y/aWDU&#10;IQaEdYht204KQMzVBLTSlRMHnqIElJlKkNRpHVE4cWEzXbCXFI8NsXLjW5WXUe3etT8YH+ZI1gd+&#10;h5LkaXSADgtucq++cmVMEybZrgk9TetgoLbQSNpcSGrvAMsSN0Dvm00i3r8ziU4e0ZlDiEAm4EEz&#10;JLlKmaHvK61bGhbncoUEkog4SDw5iQoljOAdNayB1i2AgQOILwrQJSk2WIhtp7MlzUW337yK3M+4&#10;wBCCGkEW2Na8EIoJKqVvavS2+yY5zWNaAB6oDSUElJUyVJBSinu/vC414sW7ll5Pqm4xW9s3BAeI&#10;ZTgQCome7+/21vq00ygNLXtACD3zsSEpvtv0gac2lDmkAJmBq0hZGoOInD9ZobfaarREtJAJe62x&#10;S5pyhxM3K0cICPc4k01X8Dd7EkZXXNPmChoX563xFGo7LcaGsLi4vmoaIuljMuVeIAqtEBACDGXP&#10;thus1Jdcu6a9be0lS5ocSxyk0ac0jtEWrd8jsrwcxwIBnlJbWnEBMeRYDgVbLd0pTl0rT75n9r8t&#10;UMHU6YKw4e9JwkDLYdsjOZbpzVgAPR/NsiUC5bcWlpUFTKPnDJ54tik4Ac9AN1IQo5rh0EGO30xL&#10;QZgjm3Y75bQkocHn5zsitJnKVI34p4AuAx8MIuXyJMc9xXqBptI/8ALtvmI2hQo6UrAuWzsXcRMt&#10;KieE6QBuHPBAKQGNmRXqP5ocGtKIDjMkkHD3IAPTGmCAODXA0VAiA+M9JOMX9M4KLjWu+KSETFc/&#10;i6rpLi4NDAFKoMoMpnEk85WNaxQqWSAs0HaKeYKFOCjbDu67IH3i185bIaCQ5tBJrnAOJynKkiip&#10;I6r+FtYtnUam9lykDNmY0sLHBxzBCqhjS9QQSkj3Z3jrCexzZLhKyttuB6jKF9VzkLeIyxiza05D&#10;rV2yMqKFaWqoABKEEJIFdkf6zrtKHoVRMrQg94LQYEACIBPiPFxR2VpjFY1wDnBjioB4irVc4LiQ&#10;kd0d22wHXLNtufK5UuFLbmEKSHAt90FmlK6djQALOkYAFVA0gIpqQAlcIuEtzN1Tu0aElxE1UBdg&#10;rzmHd5d28LtLfZfYArAWuRxYUSTmksdlQEEolBp+/rSFmqs2r7XAqHC7ZDwVAIcCHBCXOWoJkY11&#10;uhLrQ5y24wgT5+qLepsHK9jgQd4MdoOJGAk7JYkzK+fl0x/Sb5XflsWuCgyIOIh17SE2nuUoJNU9&#10;BI6JYACA29bLxtILgemQNfTGcWi0GcmkSMfOvI5ynlEP0+ouggO4SXCQEqlJBKbTITg2yQ9pxCFP&#10;LuMOay49qKmVzhKaIgGyM68W3HHGLV5BnvsY9xGKhWrtIBmuJMyE/lKRkuNLSMCEMMuuHC9UMppI&#10;83Tyi/bUhCCFRQfQUPixhrLtpwARSHLzyKR9Ki7QR5Ytu019cwB4XgImBTyc6iM729om3iXn2kYr&#10;B19i0A9oDwkiKF2FMoovNOLWqIUW3tcRRQCCkXdXYCMcQBvDQGg0CKioklTCNPp7rsrNUDam5ApR&#10;zVUgFSMoBqTLYTq77i9r1IaSoBcVAALRLBFMtsXe/dCw6Zmoe3U6e4xQ0vGXtMpAaA5tybg0lA5p&#10;J4ouaa+223VZQxwQOe24gyutrmPGnCQFHE0HMHQO6NNrr7LemIA0911x1gsVRltlzUtuAVuXKEMk&#10;NPuuhsXgy8XZnWTf7NuZ5BFviegaCRNxkwgDMVDu/v4m71vPtXsxNh77hAzcQztvW7jSgooAONYH&#10;e/eutGpstuF7QxhtteFJYTma8AGRIa5BQOoYDLju1ACAkZpTKElFaZoEAWG37gztyCozBoqjRRqU&#10;AWUxGsuaMqxmS30taFA5iUliDHcvdOozAWO7tJZc0KgNvT27ZUFxRDKaEbAkWv4P7sGS3ad2l7Kg&#10;DiFytOR5DkdxI4AjKwpNSojS3ASfmw05v0OEpMyUEjdgDLl0/wAJnld+XCGkdjcDS73vCtFCiC+y&#10;7s2EyVxVOgT64+bug78zht/RMZrhJE65iPHl8EgW9Z82okdhO8eNZboexhDmhxANVAUKOesWrQKu&#10;sgMcFmE9XGiSCpQyT+SzBpSU0lOnWhhz9R80GzUoQk1VDJN8M0ulb2rWtm6bZzWRBqZ7JphE3/1W&#10;+jlH3OxcurJWscQtUUBFQGFOh1H1T/kwbN+xcY8IrXMcCFChQQolPmjiY4dBgX9FcdbcKhSh2hwo&#10;Rzw3u/vFrbN0CiDI6RJILng4EkGgxdBLEyOCtAJMjQCRFNg5ouaJ7SG+swkEAtM5EgKnqriRFruz&#10;TJnukgKUARpJJkZABSgJSgWGaqyct7TXA4GfrMcu4oU6RGm7/sE9m+21wQlfVUg8TptoVIREkiRd&#10;7v1qW79oZ7N5uUutvamBDnOBL0expaXNc1qh72EHT3xd0eoaFa5HsbetF0nNzBva2XluILSWkEZm&#10;kC1e7y01pmpty7W3mBc2fC4Oc8uAMwS6RVKlXfw/3/bY5l1XWXFrCS/KVY4vo1ACHA8KACqFt688&#10;W9MQJFzA1FxUliJXiPVDrmmTsV+bcFILU4CCEE2oiSIpJII1RDjzAeVY1ve3fgVpN11lpI4iWpZY&#10;wPy+s4zLFDWhRD/4x74tf/TdPdLiXhwZeug5sg4HMNu3LtMxa2bWDNxAF4Ac641LNsFuZ2ZJBHtD&#10;WyBOVpyAZgrnRe7z1hW7fcXOmSi0AUko0IApJQBSeTsnlclxzWglEByukBWbiZ7UVOXTD9Jvlf8A&#10;ly681qve4uJMyCSTLYAqBOleSx3nYuvd21tjxMJxNBoLZxWWYkUMwYdZu5LjfeuBQ9BBC+LfD2Wi&#10;bTwSEGUNBEk4WlE6fPHa3bfbM2oXjpkE6Uh2tJLG3HF2WYah9zlKBAJALJAhkDGfTO4hVpIUdVRv&#10;HSnIdRfKAc0zsCkfzQ3U2vVdzc2C+x7S4eAFE24z2Cm/mrByAo0o1qnEk1QpJT4ocwvIY5ZBKHBU&#10;BOzeK15BZ0lt1xxICNBMzICW0yG0wHd6rbYDNoXMaSVCADMbYaBobCtFXWw4kpNc6lNzlTnnA+6W&#10;bdtpSTWNaKAKgAFEHMEwjiAPRFAnN+aD2lthG9oPmi5cfYawvWbQWkYDKGtyhMJVqs4Op7rLr7AZ&#10;NAJeJyAAHEQEVACocUASLWi75e67YYjQ4lxc0U4uMKACigZkEyYsd6d3lhNpykg2wrLgJJUetPKA&#10;AeYGUaLIUPas8vnpDO8bMhqQ4uqT2gKudShzAzJKk0CCP9N7zdcvd3XCfmw5xDC8I7Kw3GMDXKrp&#10;7T7omAe5328jiqsyAEkGoY8hS0oRKRRAJQ3SuDLGq0bcti8iI5KFGuc4OkH21AdwkFW5mXe5u+rL&#10;rF+04ghwIDgCQHNUDM0pIpzoVEN1Gle63cbMOaS1w5iEIhmh1lxveNhksuodcuFFopuIZKAEQKlA&#10;ABa717WyMGZSbTEo1vz7kaJAAgIEGCwzT2Q5+arm2m5G19Z3bAy/RBNFUxm1D3DSWCextZnZQss+&#10;UucA4jqCoikRZ7n7ZxD17RrUAaXucUeztGqbhOWbSHNGco0LB781Gse+wXAWLL8xFpjxmIarnBqu&#10;BVqAZQFcSADyasrwrb8j/Ty6b4TfK/8ALA27oJI2Eecx21g84ko6tuB59n8jb7173zufeYHhHlrW&#10;gqQAAwFcqZlLgvqyi3oO7reSxbbwhXO9YlxKkElSSa4ykkOyhJ7/AECL9zVLke9xnmoXEiqCFCEH&#10;p5xBOmZleMGgAJzBp8Udo5xCHafPlgtYUuNqJT3hCeqo31h3Z1a4HoQjykQBcwc4eIedfY9rpXZX&#10;EJQGVaFRhAdqnZiFSQFUWgGyBastL3GgAJJ6BDL/AHw7KXgOFtpIIBB9ZWmYkZHcYFvSWmMFZBs6&#10;mZIBNZbFQII4UQ80SgM2S6uSZgjwxhzh6pJOPjgqBNKKTJZYyGyG6yw4lmqL3EOKkOXMUKBW8STU&#10;qCpJmTpO0d2RIOVTlULNFTExosv++Z+sIdpHhHNRzHURyHKaGUyHSMqTQh1l9Wkg9Efe+6bqDFji&#10;7I7nDXNK7wQfFFrS64fdnlqXD/snS4wr7wQHY5VDQFJQEd3s7G5qgwhjgLQulwkeIK9yKrVc8H1s&#10;pRYc7u7vEm4hLWuykNODXIA8oZFwbvTCHvvaZ1220pnthzgQqByAKGnBQKgFCUgsfbc0tKEFpBBF&#10;QQkjHY6Wy57kWhkBiSZDpxQVIjNrbgsNSgBc4FaEIG0muY4S2fc9G3PeujK5xM3IqmUg0EjhkoRS&#10;SFg3L7i4nafFzCgGAlyNsWQrnkADeSgjLecr3k3HJQZmgZVlmRFWk5KgJ5NOVPrjyv8Ayw7UCTgP&#10;z+SHWXOk6SHxJOU/5DTaK7bF1jnHMHEgZQCSTlUywFC5ASATFuxYbltsaAGigCIBQYDqg2cxQBAF&#10;lukuEE2gSu479jDBsa0523BmaStFm0q1qFuKBEINSQHNtESNAnm5Dd0zRm2IPEgNfDdltLac0ocv&#10;CpBmpCLDjccO0IaCDiZEnAYdcgsoexqTAcE6QfN7K1qdNYLbV31XvOUJ75PWISatBlvlAu3kvXXe&#10;7IWRplBagG+ZmZoUg2giCSS/mhDSEE4QSicYQqCXNHBLmlGVzj1mKxft3RnLGudbkSQ5CW5ZVJzB&#10;Bt2whgPYUIoRFjUl2d2VHkkE5hJwcAShPrASkQUCw7vTuzKHum5qEB5KkuUAjMZBCg90XKSv3fV2&#10;XNci0JBG0FEI5thGBjYRAuW3FrhMEEgjmImIay7ddfttBUOccxUkrnVSVMyVVSs0IDTq3ad6K5r7&#10;hABoeJzgCtQhU1QTAdqDdbc7TiBzNObNNVUqqqqnnguuXW2wMc7QNkyUFcIfou6FZVpuqQ4hSFah&#10;kSER0iFPCHIRmeSTv5Bp7MpKSaBoqd9QANpCoFIZbZbtm4AFuZRmcSizMwJBADgpUqT2Tiu4zl18&#10;umd+k3yv/LDtPenw8N8Zwon/ACDO8NEQHtkcwJaQagoQUoZEGXRDGWyqgbxj+k6HjYT4lGwQBcAJ&#10;6PPHeNm44JauXLVvKoDWAnL0zVx98qIAAD96zFqzCuKhcFIBlTDGkBzCoNCJjkOotBLgmgA4vEq+&#10;Xnq60VUbf5obYWSZD5ZdIHsf9Q73cXWlRrGmpCqXICSJUHTKrdJpGBlu2MrQEQAUALUB5xI1iS+O&#10;EdUeG3kHsEhTB5zyXH3CAGtJJKAAJMk4JtNBDiNp8vJf7tuXJ5s7WbOFHHyS3EgVMdlUtlh6fNGZ&#10;zR1DfAuvsNBIo0Bm/wByAKmtcCZRnY66xSOFrgg67bj/AFjulAuaDUvaECh4D1O7K1hGyYPOYdbs&#10;WhcYKOCheghQdo20JEyR93cgKLmCKJIqwV0rnbUIPXOGDvGy63nCgmYO2YkoxCqFC1HJZsXhma97&#10;WkKlSlUPTjsIqGsstDAJoAAmJom2O0bQzhSg8MeXTfDb/b/LA27rQ5pqCFBh99hS2XKACiAzRAKC&#10;nkQewdftDMRuJwM+jfGTVNkuxD+snijLadxbCQvl8MFE+W3bfcPzoBXOBNrUdIvB4coVBVwkgc4O&#10;tNsiRIzBlazXMVXbB1GqeLbQFJcQ0AYkkkAdcazWalzH3Lt665xtkutkl5J7NxJJt+8KnhSA+ySC&#10;Rgo8YjK5z3NbJHZnBAdhPjCFNkBuod2Lv0kRVSoJTpAA2wLlshzXBQQVBBoQRIiC1zix21pTrl4K&#10;cYRhLS1OJpRazJAEyk1rAsat4DxQkie4qa7DjJVMzyM0mmbmuXHBrRtJKDxw2zfIcTxPM0JNZOAk&#10;iDBUVASYLwfWn1xJ3UYzl0zWY9EI54H9IQvay+EI+kHxhBHaCvvhHC8HpEG52pUlUzBAuwJCBy9I&#10;MFAvREh5YOla9Ll4tCAgGRa50lBIlORQuA5e20z3MdtaS0piFBBQ4iG9394tbbvGTXCQfJEcS5c5&#10;M1xJLWhsg5ZmAhTr9EJPxwmZ3WYq4QQSeuFdOLun1LA5rm9IxBBQzBAOyUwRKCNhi3qwA7s3AoUm&#10;h3godhRQZiYEDUWnZ2PEicUJBkZ1EIUTekfce6HTYVNyRBqrQJqBJHAimImeTS/Db5X/AJWD/Trw&#10;tkYFR4wq9IgE3GPT3ziR4bNkfP2WuubWE5V3ghU5vzwLOpabT0mshjtnNJKB7J1q4FDghh9shC3m&#10;55SpsjtGEosuacNftHIOIhoOYELwuRCUUVaS07iSJomn1+uLGXOyaXngKuEiQrg8lxmhGaYE6k93&#10;dzvfleRmIBaC2atCuJKlFACELPAo6R2enZGW60OjisM6oz6fhXApKtDlJ6+uHM0xcbYKNAzublwk&#10;AW02UpKkZLltq7cjl8oHih2mu5SSMpkAQaFJqNkZmnyxb0d9wF1oDfhIE2mcsUJ5+RnfeoCv1Als&#10;DAaIQEJInM0CJNezaVJgaGw3tbgUOGbLkSiovrTKGYQFEIghgttJBAKXCQuIBuEKKhQQtQRBzaoz&#10;3AeQJ4oNy5rLqnY9zR1NIAhBrtQP/WufKh1puuvI5FJuOJlOTiVbvQhaFRGY62+v96/5UC43W3lG&#10;17nDpBJB6RvjN9+1H1tz5UOt94OdqmGYLnEvB3ElETBKzCTXh0gIXF6FOhsT0in4foA8kHW6xAaB&#10;oXK0TKBSTUkzOOyXLa1mgdkd2TCWITneQpKl3CpkiIKwhVly2d4IIKbiIZ3V3s5LziGschR6lACh&#10;k5TgA3LWilDCDw8cThK+HPBIgxduXpMYwuXYGgkrzQ4ihJ8vIXaS4WZpGhB6CoUYFFClKmA9+a44&#10;ANUAAAKSFQACZMz0mUcYDRtVfIvgvLpgvux5bn5X8YBTaID9M9B70+r5FEI4IfY5b7ATgUBI6xTd&#10;BfZJyr7kmQngBLDrksW23CrgENdu/lFi4xl+0AgZcGZtVXoNMB1QLem0lqw7EtY1UnJUCVqJiH27&#10;B4goJlLmmoTxQX3Xl4NQSu2ikp0QHNoZ8uVwUGCunY1x901jQVVVohJ2kGCdLeIGzNl8jSIv3tU5&#10;xyuLWqSV3zaFCTBFShgARprVlWsYy2EUogaB5JT6Y/0/u1/Z6y6k2Sc1hJV2YUXLlRQQuYUEF9wl&#10;zjUkqT08otaa26440DWlxKBZAAkyg2brC14KFpBBBEiEM1BkRtgt7v0r3oFJykCdJkJPD8xgP75e&#10;hFbbVBBlJznNqOJrmgbw/CMz7WZVBVymYIxxQyNQZhCFgaBumtustUNDm5jNZqZh0zMEELJIQaNv&#10;UT5TBv8AcrCHLO3gn6OxKkEzUoQgBdptWwse2RBCfzjEGhExLlCw1mnGUNCBMAAgnM9cG7omAahl&#10;TTMGgjKUkpwcQsgCQJh1q6Cx7CQdxBnMbDsgW9Wupsz4XkkqcQSVrPpJIJKgW+772VyTAcGvBK/C&#10;EsSqCW0KLZfmyyVQVTFQoK7QUMTIgsbwpJRI9EjBLrzkE5vArgFbMiH9zd0XMzMzhceCSqFEBBy5&#10;SACrRxetUku7LSsLzuBTbMwBfIttIXFx5kTxw0X2i48SJJMzzIAOpRtJnBZassDV96JpvScfNSCT&#10;T83Lpvhjy3PyyVhQ9YgC5MpMii+MpEvYK2Q2Yc/sTdtSLlUSRSu41J8KQQieHMIaDVsvZ6S1766w&#10;f1hFzUuCizbc4oioxqlJiaDaOiH6q+4uc9xJJ3laUHRAt2mlznSAAJJO4CZgXWaf7taPurocF5mt&#10;a53WAJ7IXvBz9Q9BmVxa0HLxBuW2PdLUkhAFCEuay3p8oFEyhgUn3OQYk+5Ig3buntl7CUJt2yRM&#10;oWuLAQFnJNsFmVrcFHZgw65fv2muKlwJ04KlVXjqu1DBa6+CnvTZd5HGM2lPApynhBLcCUfUjdGc&#10;EJ/RXpnDnuxMqeHVAfYAbeb6pCTxQoCcu3EFSKkOfprvrW3Fp5wUPKzQXXfM3SZbHlADRSqBqGQX&#10;MaQ68+jp4Lt3Q1l1mYtMjQhZGYmlFFCg2BC/TjtrbWlznBAiKoyqpQBVG1IFy2XW3ChCtI6Qhhtp&#10;moJDQkwD1mvjgMeLdwj3RDwT8V4G4IOdTOEs6UNelS8kLtKAEhagEFJLjH3HTEguHqWe0APrKqvd&#10;UFCCUkEC1Gq73dmc6ZapQkzGZxapK1GJxNISzaAbsADSiYENE8NsAsEqivh1Rwyr77fDbjjMgLzp&#10;CCZ8Jcunass48r/ywNuw6YqZeLiHX1bYGp+9XOLiA7V0gZoAskWQWUCw9rr6neXY0cSdmO+kZrjc&#10;h2SJ8UuomBa1F5jHHAuA69nSkOu2XsusWWUr0KJeOUI5pHKnsUutDhvCw+5bcTbdMtKI2plIAAbJ&#10;IIVsx7KwQuWye0JBQ8M21VVcgIE0OFQ/RWHubp7LnNADijyHEZyEFWyANJ0Uxa7n7pZnvXTsKNaP&#10;Wc5ASGtFUBJkACSAbbxpW6nUNa1z33WtuXMxAXIXsAYBOTQCOeobp7QZ8BmUdACV2GYEoZrLIfdZ&#10;cmcwdlbmaHIFNA1wAIJAIOZEj7w29b12uAVunLrNzKQPdtbcaWCiF3EeINUnKLmqtXXaY3iXZbL3&#10;NaMyktAD+FowDUA2QdTqNdfzHE3rilZmZPng3X625cJUobxdWeyEusF34QDvL4Sjs9PYLAJDKwiU&#10;0RDSJ3rlupk9zQsNt33l7RIlzp+NyHnlGRjgv9FUnhmPWnTF/UWGhl9XPaQRxFScrga5iULqgoSS&#10;AQX6TUDK+2S0jeChnjPHkUR9y70e42E4cQ2ZJ/S4iagqCkkJIa7SAHPxAtQDcAmBqlMY7NpmKzmu&#10;Mdlq7bbjdjgCkiJYgoahCMDBayxlJCKHPUHaFcRLBQRuSLmo0byltpJDgq5VJmAMBIIZ1M5Rb1F0&#10;kWncL/gnHoKHoj71aIcXhWkUQzVQTLZCPUhplmKgLIgDDYRLZHZtJQLMFAE3STmAjhLvGmNJUjI5&#10;VbLqlBVyVqU/tcun+GPK/wDLAvDwm8ovRkPljiutyinGafVpKGvk54xQSkhQoD5ORwaTlcAQZgTU&#10;7ZpSGm1cLSMQSDv91GW4WvT3wHlDwYb94EyAuUslKci8wH6O41xPuVGYdGPOFG+C4XXALSSDrEcN&#10;xedvnCR7l3WPTHFZX4JWDae0hwqJFKbDvibsvPKOBwPSIK/RE7Rwk4c3WSoQKsZgVBxiREShtm0F&#10;c8gAbSSghDDz3e7I55ClAfVBRFl7rZgJ1Bxc5x6SSfKTA757yDX6u8A98gS1oVGNLmAgL6xDkJVM&#10;DD3gIx+ZwTMgCKElsRK9SQ52oIa4SQgEApSaL62CgIjgXAx/oP8A/wA+dnu2mdndusRwa7KWnszZ&#10;1Am1GkksLQVDmq5Bc1+rvOdeeS42y97iXYktcXuc4yDiXFzkmSYYboAeQFCCRSYIKEFYDNGpJoBm&#10;3qZB0hilI7eyXOa522+Q3dw6dwWnCoKVIgff2EvqgahI3h1hxltBgW7rXMfb4XAuE3DhmBaJ5gEJ&#10;90M0oce6VQKUOc7VBIsZgcJqierFnV6hqOcxocACrHFZlxYCata4bVcJSg2VcDMAqVaqzB2jBIti&#10;8V7QBzTxNzNcFVFaCmJaSFwEW+9NBbzXTJySLgihxJKcKIKkgjBogtdIiXLa7u1CvtPeA0L6riUB&#10;CkcJJUjbxCahyHr2+iJhIC+FIuaa41GvblU1RxIchQoUpFzRXQcqk2z75inKR0VqhkZg8n3K8Mx0&#10;4TGbSpFXTKKkhMBIVR0Cktnjh3PjMlJVXyxn2+EofKrjLETO6CWS6/k8tgbHDyv/AC0uXrLAb1pq&#10;hycSCoBALsSQBiVgNfMivPE2jqESa3qED7vccz4JI8hj/T7rl1FloBJI4ssifWcS7FyoqqkC6xmc&#10;cx8xlAtjTPLjKW3xlIBunsgagSPnI2GYMK0BdqBTIBScTIRxBYLi1CcRI+KC177iH9MnfQqIyFz3&#10;fCd5UAhMg6hCNCCNOoUDOf6jobf0dvIXXADNxkWuKTJFQORuq7wsi9Z0gDsrgCw3CeDMCDmAAc5K&#10;KAuwtsW2tFsCTUAahGygi/3t3onZtJc0uLC3K2rfnC1oa1MpGCVol3S9yXX2NKVbltlzC9pUOFxr&#10;bpAGAbMkTeTmyw+1a0pa3MVudndAmFzveWuHqkEoVcCoBEDVfxB3i204Alzhet2mtFUOezVCPdE4&#10;jLIRft9yXnam2bzhbFx2ZxbXNlDGloJKAEAyKtCQzX/xRbt22uGYAtyOLEJKC5axRTkRQACXAFWt&#10;0zWtY0cAaiZUkiNAIQyQAUIEZy0Znbd2G5IN3TW2scSSXMAbM1JSePPGS6VaJAGnUSiRrO6+8dPa&#10;vOutudmbjWucwPagykgluUhpaWjhUlszPUd296uecznEB6yVxLHMa9rQAokBSgMd0Xb2ktXGdjp3&#10;H5v1jkRy8HEEJUTDiFnGk7w7jsi3pdQ4h7QH9kHtKhhADGgkZuBaNkGgGHXNLpWafMS4oXEqSVqc&#10;oE6BuFUly2NQ8EhlxjilUDgZQAJLjhjCqs6Vku/dWA1m5CK71whSS7YCfDbF3vAjNdtK5pWjVVzV&#10;IoGqQAVUSqhhtsuLQ9pFakEEbpTM9kZ7YGdBxIFpglF2DGAUnKCMJS5ifzQ91JlJ1rOCLnEo9M+W&#10;x8IeV/5aX77QDw5Z0R0jswlzmC4Yz5CDt5DrcxaXnNUCpXa2fTBLg15b6wOUg70BPN/OkZbLQwbA&#10;APJ7I3LhQCDbYpTm9PJe71PqNHZikzJzlmoQBoohzV4TGm0Nt0+J7x1NaV+NLrFOSx3peb85q2i8&#10;7hR2V/qNVFIDUIn7optIsqpbKpw2zhncekcmoIa1xBCgMJcQcr1QTADmnM4kEEEo/VvclsGZKOKG&#10;eUcByuEypUAFpANRataXTNtttMBVtubkaoc4gsccx41BBcaEglXWdHqX2LYo1ty4wDKSrzlLi0iS&#10;zRshUpDNVoG3dVc04Bfm7VzWlqLmOQFZyFcSBFj+Ge/7f3ZzczHnhtoQxwBd2t4kyOUEBoCzBMot&#10;iy4Ot5G5SoKgUPC5CoxFRtEDL54VDOanbM9VIJbOeFB4Yxb16oGAKplJST4GG/xjaAJsoHkABSST&#10;PK1CBgS9etYFnVPabvdbLVozzSaGtYvzjy0uEvco5XAAJF7uJmXtrZVtwzLbjVAcEzulwtIGXM1W&#10;+qEi93drmG3esPdbuNMi17HFrmkbQQRy6fRhUe8KiAhom4qZSaCaHmNIyovjhXCUkSsFrBIQSARs&#10;mPCUdkQHEiZlgK1qvNhBjTuG136jo5x0nxmBlCSxlCkocZmaLScEIgUpOdcQDCmvLYuYZ08b/wAp&#10;hbuPa1xoCQCeYGZ/lnabUsFy28IWuAIOMwZVnzxeIsjssziwhhy5TMAFAJAgECQIIwjIx+Qqkinp&#10;g2jMtKLVUkq+fkaHAFAKz2wx7SjBJzQUaRMTG0VEqiGaiyVa8AimOBRQood/smW2PLEM0JEk8cBr&#10;QrkQuxPJZDf9s3tHcLpl7RziTQ1uwosljS3yOJ4e0mdG5C0T2FzuueEWtIyt17WDnc4AeWNPotET&#10;bt2bbGDKUkxqTygBUGwQ6/fQPkagvNRXOwAFAjdnG45iTD73ejRqxc7S4Ld1xuMCPzW2lc/CMzgE&#10;BaWkyIKRqbGnsstMV2RrbYYAjimVuUZSKoiiazhv8P8Ad11wZZIY4AvLXODgULWEjLxlBIucHAgB&#10;pz2395d3aa9eyqX3rFp9wmqlz7QcpMxgAiAAAAabuzQabTuuJmNmzbtOc6pcXWmBy/pGe2Ha/u7T&#10;We2HrO7MF5LqDtOxzAmnESNgi03uF927btI52n1rtTcsHM4zyMLTlJCKDlIVFVYt3e/dHpjpRkW3&#10;prV9jQA4zGe9POqOz5gQAGoARFzV6Rha9CA1BmYcpaAUuvcEJUqUkHDCLupvDM9mZFCmk1UrL3Ow&#10;zEOuuMi1xI5xStPPGutOQs7MlDSQM6GdI0HdOhc+1Z1RtWrzLRLG3c72s+cbbLQ6aKXA8IzRcOnt&#10;i2HAmTQFJxkKxou+dBp2WBftFt4sY1guXs739o/KBnuOBOZ7iXuDQDSXJe70v21LCG23LQ5XZwiz&#10;k5tRzQXOaFNR4bIJQErJQAm2YHVEg0ORJVpA7UKkwuCxc1T3JbbnLjNAAMxQAYAGinZBI2xY53fq&#10;OgN8P54ynZEgMfPC0WOEmu08rO7dRZ7RrCSuYiak4bFjM6w7NszFOtfN6YTU2XW/6TnDnkVnSQMZ&#10;HW3J77jT9ZfFGazbc92zjHjJA8vNBe6w5qUaHEg1qVBGFD0bfwp+O70xmcxzXbJr0TSW/ZSHF9l7&#10;tivG3BAJJOewQmq077bhvc4Gk5GSzkib4Bsad90nBS1OknxAdUB7dM/tCDwgkocAXFwrKYBTypf0&#10;bspxDySPGPLBOgacxEhxKOdVEsZlduMPb3ooOBGbYdgqDtXm2h17UXXEgKFCA4pwAxO8/pcfRBaw&#10;EgFAVcVG2seqet3pj1fG70x6vjd6YmPG70xTxu9MU8bvTFB1n0wHuvOBIUjOJHZMYR9O7449EfTu&#10;+O30R9O747fRAW65fht9EfSu+Oz0R9K747PRH0rvjs9EfSO+Mz0R9I74zI+k/rW4+k/rW4XtD8dk&#10;fSH47IlcPxmR9IfjMgLc/r24TtP69uPpP69uPpP69uPpP69uPpP69uPpP69uPpP69uPpP69uPpR8&#10;e1H0o+Paj6UfHtR9IPj2o+kHx7UfSt+stR9K349qPpW/Hsx9K349mCe1H1lmPpR9ZagfOt+ssx9K&#10;36yzH0rfj2Y+lb8ezH0rfj2I+lb9ZYiV1n1liPpWfWaePpW/HsR9Kz49iPpWfWaePpWfWaeEN1n1&#10;mnj6Vn1mn9MIbjF/vNN6Y+kZ8fTemCW3baL/ALzTemPpbf1mm9MfS2/rNN6Y+lt/Wab0wM122qBf&#10;nNJ6Y+lt/W6T0x9Lb+s0npj6W39ZpPTE7tv63SeYx9La+t0npid219bpPTH0tr63R+mPpbX1uj9M&#10;fS2vrNH6YTPZ+s0fpj17P1mj9ML2tn6zR+mPpbP1mij6Wz8fRR9LZ+PooTPZ+Poo9ez8fR+mF7Wz&#10;9Zoo+ls/H0Ud46juINfZbfui0QhaLZe7IRk4Sgypl4dkkhwzuVTi/b8KABceEl61z5QhBcLvhq/9&#10;ZxToSOz71tgfpMRqdD7hXrCbIBa6zqg73DnZXrhlmDWqBwKJisMbr7fYXcjc7bgsAAkTyveoIWnF&#10;mATMGlRHA+wf6ei9MBX2PjaKPXsfG0UevY+NoY9ex8fRQouWfj6KPpbP1migl1yzXG5o08sAtfZM&#10;kk/RemLml7ny3NMXPAm17m0RwfxAqMArVCzBMOdo17MzaRmQg09VsjuUkJU1PzvrY8+NZ128hbsh&#10;WlI09vvW40aM2kBD2loeA2Tnu4QnEpchzVQlIHb3LB+C/Rfmg5X2UWXHoqdcevY+Nooc3TaW1fQI&#10;rLemcU2lzHNTnUGHt0YssC+rZc0uFZFbgYOZtKQLXdloNLk4nEOrsaCBWhJcEwnK3d1a9o8Ziu+k&#10;sJJLCGMYMzi4AATUrRIFtKN80aPTNXM1r3E4I4tAFa8JXo6O7rTAXF2psAATJ+dbQbYfceUDF2eN&#10;fzQ/RMeSxkgA4oCSZpndMBANk8YbZeqiy4HnailVVdpOwRq3lEti44lBhmJKSwXfPbF/UXxnf249&#10;aoDrozSmBUkgSXbAtWygARJIAgUycFn0ASEdpec1qO9VzkSvC5xuhAnrECokohttx4ngEFG5ZSAX&#10;tnCeDSVM0g/xJptSy+y4VYy1cc+5aaUytLGZQ0rJMxI6Y1f8R94F+mv5X3C6+XWyjRwIXsJAT1QH&#10;AKCiTJ7wZeeLuQlHg5mvym2CQSOIEHKCkxLCL2lzAzcCEbzbzzRdYSgBcABSQ3J5hjhGsc5wAc1w&#10;BcRNxbIITOYkFxIyx3SQSjnW3KCQUFxswQJDGRmJYw8kUtnZXi3CNZq0W5pGm4wgAkG3xEeqTMKJ&#10;FtStSORIsaa79I1pJ53EuIkq5VRVmiwHbonBQHMJT2Kd6T216YwIO8+BjUsKFxYbYEgpcMqgLgCS&#10;iUam8Qx6+o1x51GVPGvRCUAHmhV8PRCrIfnghxp4bY8PT+VD9LeCtuAg9OIXEVBwM4cXgkAkghUI&#10;KzoBPnlQzgElCd8Sf4/zRlLQSCioJpvSPmnubzEjyQ3Rd5E3bbQArvWkoUPc9ThVQgQJA1WhuB7T&#10;UAglp2OAJQ9KbCf5LJqGNeP0gD1LSH3tNcNvMScpa1ASSZEAIAqAJ0xLUp0YdUI3VuXbkHpg/dtY&#10;S/AOGUb1cMxHxSu6L2ht92nsLL3Nzt099wuMYSA9zwQx5LZ5ggmSEhv+oPbpbqDMHkNBM1yklQJK&#10;jkRUVyLBeNSy6cG23NcT0rlHSRuWDb7qs5Atcmd3XmT+qq4wW3b2oyvmma6Gz2NCtAlQCO21bip2&#10;krjttxY0OmYwvtvaxcrHAlrkV0iCJKVCHEcmlt32hzQS5DRWtLm9TgNxoZQGNUN2CnMmyNPfWWVz&#10;ESmUgqu/MlAiCqy0OvcUFq9bcTsAcFIpMCYKhDNYt63RXnWzcY1cry0HMQ0mRC8JzHbC+6ElxlSc&#10;6YdEMvvdkV2QlUJD5ZVUScUXfWRMPfpnfOXwWlzUDnBzHF5eWkVAcT7maCRhrxcc3tDmk4tLiEIK&#10;qMcds8I+8uAe4sHEUMyxa1rAuWLhYXIuRxHqgjx5ukAQH6m4hchOZwU5UmVIkQB0VScHQWbjn6W3&#10;czlqkglrjkOVXtAMnKKoWlBI3O7bob2dxgb2csruEsyuaoBCzoRlJO2LVzTqy3eY1yN4WlryEJAA&#10;BQAOxVAVombTgNeV9VASTtIINYvNuXHPGZwLcxLSlVBUGR6oP8M93ECucNyqTh6j/c7SxUAhv8W9&#10;82cxe1psvugrkOVHWy9jcoJAFsqCrcwdlc2G2rFwgtIXKUBTdmI2oqoN8d6N7xPaMLr4S4jmZQwF&#10;OKgrumdsODQgBKDpixpO8mC5ZLbmZpkPo3IVUTBQiciAYAt/R4CgRThhLdEgAISEDQklKTUnbzpB&#10;eiuANYsaO0ELQ5xREOYgCmPCSVGw8g1ty2C+4qEz4cNwmDv6IIkmETAigxwG+DdYUBmElCXXEjeV&#10;8p/KnJ389tsGjqvE8OF0jQq0jpQw7/T9e241SnBdaeYjsU5kceiD92dnH9PzhscfrY8+PIwWyBcy&#10;hURVSdFNdsL3Ix93nzBqfpZnMYnPJUxSGXdRb7K45oLmEh2VyTbmaochoRWqCn8qOztOur70sCc+&#10;d7PEsFndfdZkSjrl2wQRtytvtIWsyZYLR57/AL7dLeKKLYuECUh8xbvBUrMuos4H3nX5hvbfU1mc&#10;+mE6YdUD73qrJP6Qb/atQvczrV0oEDeyBTqaObCHDQaZwGBaR/YunyQ93eRLbgc5A9ZuQyCrNVMy&#10;Kbaw37wUdkdkr6yTp+jmrLZNIaLpLR7o4dCLC/eg1wdmHC8kvAeW2/UCZpjMpRAqgrAy1wjQN/iD&#10;RO07RZYCQ9jmlGo17i264q9oDkLW5SQ0qQCS625XbJ+cAeOAdOwunxAdKrMCQrgm0RY/1W09h4RM&#10;4i08LJzpEKdqVAmI0Lv4f+e1DrNvOGSLXkb8ikO2FxVKyjSHv+ybF7JQlpn2aOAOe4UCqSOKUhUH&#10;/wCE4vKuRMycwUN3bqTg5w9tvKV9bKiFaE71w2w+6L7X60pmYjswcShm+23ibU8RBIIWZhtvvK07&#10;TaQHheTmYQRNQx1ziFv1eEOIzSRY0bdC4XGizaCjMCRkah9VpQhCVACVAmIPaAtClKpjsUJ4bI1A&#10;/h7TO1LyXiRYA1WjM4ZrltxyigEyZeqcwJ/ivU/djmV/aNuOKBwUcFu5NwIQtOUAOJkjXaZncVnO&#10;wMtZHWiybAAhOVzSjgCTmaEzTQiF1NtzXklQTMOwXiIVaTrSO9zo7bn3jZu5gC0ELbcCZEeqFNSq&#10;SUyMC866upIcGWwHqBi4kNDZjDMZVQiZK8fjx3QM+wVjCDncKnz7o+Zmd3gItE/7oLz53+ZIDXOD&#10;Qakqg3yBPUDGnbo3hzQwIQCFOJmAfWXzSjCCkE2wTM7U9EDMCqDyDfE5R//aAAgBAQEGPwCNo5DJ&#10;UiqxrXkPZTouibQfTtpoB0F+USd9rADcC3Zip9e/x6X510TQHU6/h7EnXoP6N8GX1H9Y6O2ZZwD+&#10;Bk0ZRp6Fj66ff0XdQsgGgUfu7jou3YsSxBPoT3I6LKW2qSNAToQD93Wo8jbvUbCVH7P3daIIEljX&#10;xr5GkB0XsBt+H7h0A8GsvozKx2lz+Ixn1019OqOLyOMhyEVI16sdv60UnWgoWNK6BkdZp4l1VVYx&#10;htFVmB3OYMjQlWWvOpKkHurKxSSNx6hlYFWU9wQQQCCPss8q9o8hj/aH3Vje3cltUMei8C57PZtT&#10;ZO3T9weL1EMXnt2pmebkFGFcmuvzy2YlWDrkWA5rxC3wzmXDc/luOcl4nlblHLS4PLVYlSlLbyWL&#10;K1hUtgGfHyMkjX42SzVdK7qOq8arK1lEKBnWFN7Q/haZKu2LXXvpGAoP4dB1Ru3TA92VJBDGrLpH&#10;BMfLs2/DXtqPv6WvLNWkfYzT42SvHLFOk/cl2cafNr6nqStWhuZHhiqCvFo5YCMDaJBkfi09zdGk&#10;sqHzfptoGq6fNCqHQdYnlfEsitutYeG9hbKyO8YmUiwgrwWS8jW4iB54LeoicFVHbpJ677LkCIl2&#10;pIfzYZdvqNx1dDodkugDaHsGDKvWa4dy7Gpl+O8goy4/KUGsW6by15h+Ovex8kVivMh0eGxXlSWJ&#10;wrxurqGH1PDvbrhvH8nLIs0mYp4PHnkFuWGNoo5befsI96do43aONpZ2KIdi6J26+ZlX9rMoB/Z3&#10;PWqnUd+47jse/f8A6v8Aoc9f5bUwkXMcHDOPaTkdx8dW5Bx/nmV2VaB47auaSSpOUX9UxcZMd+nH&#10;LXnR4idH49n4alzGM1O7ZprHlYYzPVQLjFgnMhkkesoVFlcl9BqTr1ic57d5LkGFy1i3JUz13i3I&#10;cxUy9zGXyoScWKM0cF+KCzEGnr5YS+Nh8WGvUWQlzvGfcTFy0pbdqPkWFxtS5Tt9imOx8/A1rsyA&#10;HVGsQPIQBuOuvUNL3Apye2tjxQI/IcxYROFyWpZvp4fq8xPsOLFk7XgGRCRgt4DO04Cv/Iu4TkGJ&#10;xmdw2ShatkcRmaFXJ4y/Xf8AHXu0LqPFKh+KOhB+7q9b/wCTmC4jkMhq1i97c28v7d+Sb+CxYxfE&#10;LFShZZT8wFupKmvcqep5vZ/3MxGSw9kDbgvdivdiyFCQR7Xcco4rWmhtLJoFImwyyKO/mdvXMDBc&#10;F5LkMVikiyRz/sr7pcevYHJ1TH9RYhw+D5Hk+M8inuQrqssJxYLOCsDXCVLz4OT3dt4jPY+bOpFx&#10;D3t4zDiuUY39Eb6u8t+tz+tj7URgRtpMkkc8mnzgMSBWp8b517b5QQ0mlvZ/jODuTZAUllAoJjsf&#10;jMrbpwbk2798GnwOvUn1E/GspHBIwkrZPBJjHKo2n1X1mNtwhgfXYkaL8AijQBG5FwbCX64YvI2O&#10;z1zHzzSOdZp6NPLmWuBIdWVdSNCBqfXqzkclieQ4OWnXprkatvENYWnNNENsdWzQ0jshm7NJCoUe&#10;oAXt1D/x+HGTT7HZbVvFRCJpF3GMieyrrtPbRlBHxAPboz1ufcQO9iIPLyHEao4P5wsxyW9Ndddo&#10;07fDpbGKuVruOfafrIpks0pVI1DQWqcrs7MO+3XZ3+U6d+jKgZGI8kqGOWMkN82rb3CqfiQPT7ui&#10;P1DHxPqYyGv0RIHU7WDEvruHxJJPU1mW3Vix8Bcmw+QrQ11VHIFifLPJ44wexMbRnT079XhLy2hl&#10;btSJGs1MH5cwwks/93jr38fG1BnkJ7mZ4gvqQnoJ6PFcBjuM03Xxx5XM2UymSoyPK0EE2VGKkenG&#10;pmDOneRXi2biV9aOY5XyDMclh8lqvYnu35YPI7r9DWp1aWPdKVB4ZEPmKxBWbd69V69AxLFEJa0U&#10;FJY3iqyQjxyxhkCw+PUEaxgIR6DTt1YXZV0iKhEjhhSKPcdW8SRjaoJ76KNOjlKeuDpEmF8nfq2o&#10;ZXitQGf6jHV5Annik1QtLHIgYPqrOVYAceoXrVykly3dhjspVRasl+w1y3HCa8aFg00kjln1Yk6n&#10;vqT/ADnWxBZArjRTXCfNHODo+zTuFB9ABpp0N0imQD5mb03fxaA+nfrVXj3N3YsAVLH1IH3fd1sK&#10;q+vo6OBGv7CP/J0FZ9So07d17du37Pu6tH6wPYote1hVAJVuQ1hFFWMch+dP4wNNCfmA79Rx4mqu&#10;Xycsl1Er0KWTt5EwLaZY56+Ihjl877VPk1KqujeL5QB19HlsLkIf1AUfoTLhcxFVg3VQ0hyi2X8l&#10;bynUwJoHPpL82vTQVsTkZXjXVokxNkzJp/BL5JAu4eh07a+nUVmDBTqZkDDe9eulgkFhD41l8kEy&#10;aaMSArEHuekWbj98zSRSMuprGMJEyqzu8UhiRyXBC7gT3KghWIEd6u+JpzJKZbc82PtrtUaRRtDX&#10;l85ZtQSpZQADqdwCtVxFDea9VCqvKweV9zlyZJABqdSfgP3D7Yfczg1+H289++P11/SuW14H/QuY&#10;QVlWOPBe4+KoqHyEPhU161oHz1wV2mSNBCclwL3N4pkuD+5fEqXmzvGr4kSlkYoGFNc5xTMRqI8p&#10;iJT+c1+tp9PuSOykkmrGsybWkg8qNKVQSMDqF1ZB/sHYfDqNLDS+abfW3xOwLVdu4ySlT38bDxjX&#10;09B0fqEZkJNeWtYRYY12/KxiKDXT7m9T1lsLipZxfkydzJz4+xKixshrLsFFJPwU2J8lizEPP5Sd&#10;DoejkMVkJ6doKYxIrpLrF6LFLHKGSRRoCAwIBAI7gEQ3QR9VFtr30WN4o0upErzrCrs5KDcCrbzq&#10;CNSG1A+y/kZMo9GH6iOXH7UTKzDWFTZndMqhSNjJviWFWeNYgrII3020uO8Eyaq9WOClYuSkl/oG&#10;qCGld/V7QYRwug3wyEeeyrR2ax+n8b2ZLuQ5Feu3rLyeW1LflyRjEjFnhrhyIkiBJCxwqsYHZFC6&#10;DrGP+vzVES5Qoy5J3/LjouEih/wsmqeSHaiQso3RFUMRRkQr/K4j7mRz073FuP2cVxTkGHlFsZbH&#10;x8ozyY+LJYCaWZqy/XWpqVC9HHXjmdBC5mkEMaRS5ls8L1uuiXZIxjZKkEUV1fM000l/WeBiG1at&#10;u3IflOpHTzG2gx9Pcv8AhpZZvqozMZ4lFec6Bdx3hCNATrpr0xoytT8s0LEZGICvLKyhTshj7RMR&#10;28oAP7eo5YYatZvPOsq1SGjE6uQxWZe79x2c9z69UvabP5ixkeLZrG24+DV7zW7s3Gc5hKsmRbi+&#10;FyBSRpMVPjYLdiOOeWOLGy1f0+qpheFI/wCXbwfJsJiORYXIQvXv4fO42nl8XdgkXbJBbx+QSSKR&#10;GBIKuhBHqOt3t9icB7Ne4OLrzRYTknDsBVw+EydaUD6jj3N+PcfNNb1Cfao80UkVyswD17CoZoJ+&#10;S+2fNaVbAc44Zlr9B+PTqRHWOPxy/RXcVLLFBFlI5a+3K47yxCK9WlR3Xf2EnHfeD2a437p8Vv3F&#10;lfM15acvuBiJ/oxAI4MfnbcdC/UbaJWryS0JkLO6m620dS8n9peR2RjJIccz0uD8ip1p+LySxarX&#10;vYDMVbFrHWLCKfNBfhWRtCwUMSxni4XytcffF2CfHvyPEnKQUaqhjaqk1Jomm3kr42lUiMAgKSQR&#10;HW/WeEWKbLH5mmq24VVkAA1x70rAm2/BjZj1+4dQS8N5liMeuyX6g4TlfMeELI+g8Ylp4aCWOVTq&#10;dQ7dv269oYp+YtlYnDPPV/5jcmyVJkcayU7lHKR00lXvtQFmUD46dVJq/F+PyNtKtSjzOLM9bVfk&#10;aQXC0II7ArHM4HwYjv1HjJvbtMjBj5IbsdvG5TjEVed50Ek5fy2oWmkjYlWQx6bgdmq7WLZblXts&#10;cutOCaSDD8oxNqjSpzy5NFTP12hr5BGlMkbL5A4jJfciqpXWvazPGZMBZjhWGaeLjsGQoxb6yRvF&#10;TsUkNiSErpEjfTLuVe6Kug6lkwM/E87YrrE1mOtFjbN6qI5maD6quV8sejhim9R31K/f00s2MlrF&#10;w4mSjcsVI5zJI0sryrGe7MWbc4IY9gSQAAkmK4/WSaNw8M9mSe7PABCK4igktMxSPYNpjXRSC2o+&#10;ZtVRFVERQqooCqqqNFVVHYAD0A/nSYwC/wAxVmXsuo9SgHoNfTpvlaXufxjf319dDr0AIPIio7hF&#10;PjkZovWJSO+mvbTqTH8YpW8fVxNthyCW61b6GqJtXrwWTtZ0LrpJEqBmeP5/k1UGOO9yB4/8QTYG&#10;NptE0tNQAletPYldoSSCWbRyAQoJZfI1eU8fp5e/Xg8AyufiizOSkQHUNLYuKwLaALvCg7QF12gA&#10;GLHUKVCM+sdKrBVQ99e6QKo/l4C97gZW1Hc5VmI8JxnjuEpSZnk+dsKVkyVnGYSsfLJXoQN9RenA&#10;2xptXVppYYpM3iuB523JyDjdWlfznF89h8nxvkuNxuStT08dk58NmI4pjWnkrTCKZAVYBW12yRlu&#10;v028ThuU4uT67i3L6EYGc4zlY2WSPLYSXfGq2RtCbZmaCZCYrMckZGzL8aztXG1eTcM5FmeH8opY&#10;j6lsbV5FgpHpZMFsgWlWuyPHYrLubQbDqSNeoI6laZ7TvKiIFR45I3ffZCu/dlDd+/r6nquJY671&#10;7TxyxTbL3m0NxtUd0fTXboDp2+Hp1Xuw+OtJDZhuQWK5nW9UuwQCsJo5V/MQyRjxsQ2pT5SdOqMs&#10;EkIu1KtaDO1nT6R6U6wBd0yD5kjLA+Box+YuhfUk9WXeJrNW9HBHPWYwxWZhBNukuNIVPzwo0ohr&#10;70Q7tpKgAiGdNdk8Ucya6a7ZEDrrpqPQ/A/ZHiOM2qGJr2Ktk5DM20ksTVZHUrTjhx7wmK1E5V1s&#10;RCzBIusbByu6OR7N7mEE1mWw9qWZKV5pprDtueaaaWxq8h1O5yNTqeqvnz2Pb8lfqagx4ZYbLKN4&#10;jvDY00StrtZokdhoSASQK9rNPXy9yIsJIoqscdOVEseavGTKDIE0+SVIynmjJhstPE0qyfyuZYeW&#10;GzY2Yxc1DXpUosjes2eN24+RVa1ClOQr2JJKqxwdwVkKupVlVgy2LGOuQsEcrGGlrT+N/rRdUMNG&#10;LRuujkakadDH4qnNlmorPZt3TPIFyUmpNiGX6jtvrHUbj+MjX49bobEoMsaJJN4/FLOgAA86p9/q&#10;V7genWMoxXgZ1XSauyeKYWVjAl0bsdgbXT4adVuTUbzYu7xzJY24MpBHFKtKWCIZExwRyhvq5wHM&#10;0teQNF4pSgG+MAYnnv8Apx5viuNe5eJNfN53EY3EYzkuM5aMPRnr8p4NiG5LSlsVxdlItYO+YIZp&#10;VWqzhIrDaF/0P3mdWgSZXm9juEROzuu7a9ZsYQh790+B7fDrc/HPePvodv8AyN4ENNe+g/4Xr0pf&#10;B+76Ev3B9j+DAhT30OmL06G7Ce7UhLdtPZLgxYA+mumL/t6YnB+7LHU6KfZXhUZH7Nf0vT+sdF/0&#10;L3WAK6FI/Zbhks4bTvoJMZp/Z26bZgverQE6f/UM4CSR8D/7r6pcY/1C+2HufmeH8rnq4qvyq97U&#10;Lx+bgeYEbtUvX5+L1Ia0+JvfLFbnsIHpTgOzfTEnrivvpX45eu5njuUpcN5xbw9C1dnPB8ys4xee&#10;vQ1ZBtkw+TaD6WyYyI/qW858CapJSzs9PIpkZCMbm2pW7BN6FfC6couxHdGyD5a09bs33gHqvyLj&#10;+by/G7lGFo8fyrjuayeDzdClJN4rNaHK4qSO1sWP5CPJ3A0OvVWLkF2h718RMsMdGxnMhU43zSDG&#10;uI46647laxvDkWghVmeLN1Y7NiVtWyb+pq8f/wBO/vVa9k/eKnZsy0+E+5nEePxUeaRKG3Ys5DJ0&#10;crFO6xwtaik49esTQxFmt1WVl8Vihaw3uZJaozzU7D0PaPgGRoSz1ZDDNJTyOPoTV54mZSY5oZnj&#10;ddGR2Uhjr+h+7wPxC+ynByAfuGuM9P29Blwfu0qr22n2S4ESwHoTuxeuvSw5T2LyvLvkVTYz/s1n&#10;6VnUDQszcRyFSIsfUkV1GvooHbo1PcL/AEWc3ykLNst2eKYrkmMLwejmDB8qqSwyk+oV8mg+Gvx6&#10;mrZ32P8AcX28yiJKjUfcD22u8Su+GSJQ89fkuAa1jW10AVBkjICuuwDaT/mP2+z9jHWURlWnulgt&#10;xat4IzTyG9girDtaZNg8zqfTcqomJ9yqluWYQUpIslXxv0VuV79mfcbOPlZBEkQEddIA0thXDrYI&#10;lR+pcr7J/wCpaTi1p0nvtxvkPBvbjl2HRLIM2Ox9e5UoV8hSh1IQWZ3vsU0cCU93Na9PleU1XncR&#10;Zz2/4t7ecuxTfOdsaUanH4MqFI/CbFCJdOzTa9+iVw/ugFPcBvZnh8bAHuA0Yx0u0/ePI+n+83qW&#10;3YT3P+OhHs9w/U9/uGM61/QvdMxg+n/J7iHca/8A3s6/MwHu4vc67fZzh23X/sk4z0+7pdMN7s6f&#10;t9meHE/1n9N67Yb3YYn/AP0zw7t+z/3Z1qmG90thJI19nuHggHuAwGM9eiDh/dHTU/8A+HuH/f2I&#10;/wCGdeOXA+6SSh+8w9oOJPuXX/dXGaDo64j3RJ+B/wCTnEgT/V+mdLsw3ugigaHT2g4gN2nx0ON+&#10;PRH6N7qHQkaj2g4hoe/qP+GdfNjPdMa99D7OcQOn/Z1/TOkQ8c91JBooeT/lFxEAnTQsB+mdduP+&#10;6+vxA9oOJHv9wP6Z6ft6RK/H/dGNQdWkk9ouIjUfdo2N6JOG9ztT3H/1IuEf7NYFP9qj9w9OgpxP&#10;ugdfU/8AKLh2in4g7ccwH9TH959etn6R7l66fjPtNxMHXT46YzTrQ4z3M1Hrp7ScUI1+Pf8ATOk/&#10;4N7ln5tCR7T8U1I+8gY3t0xXF+5gOp0B9pOK9u/bQ/pnSFcT7ix6KoYy+1PCU3Np3OkkKH/5kfuH&#10;p0fJjPcZhqRpF7S8Kb4/DSL/AG9anD+4+oH8XtPwdW9NfwmPX/Z0Y48L7kFSuu8e0/EjtJGumqY5&#10;x/UHb956El2j7iv5YVMSxe1PCCYyUB/NHhUhh8QyqdfgPTqIxVvcAQlQZA/tZwISakd+zRgj+zra&#10;lH3FDDsWk9sOBKp09SN0fofh0S1H3AlAJ+WP2s4lIw+AB8GPcf2MR+0jv0rfo/uIQyqw09rOE7u4&#10;B0ZWhVge/oyqfvAPbrV8XztO2vz+2fCUbTT0IKDv+wdaxUueh1ADK/trxDQtp32gUG+P3Mf3n167&#10;YnnwC6ak+2XCl3ftHkiQ/wDzI/cPTpHXG83ZmOu3/ltwUsoPfRlC6jT07jrR8VzlO/8A+TbgoHr+&#10;1egExvMRMT+KT284OD/WNug6Ma4/njrvYF4/bbgrR9m0+Rwh7fcfiOnaSpzTtrsV/bbhCsQPTUBP&#10;X7+tTR5qka9nB9tOCgkj18ZZdSPu6T6anzUEga+T224H6/HXVe3R34/nMpBOvh9vOFaE6+qqlJwP&#10;3Bm/efXoH9M9wBqAdP8Alrwc6a/DUxKT/wDWj9w9Op2t43nbqyReBR7ccE0UsBqWAUHX7/u+PTBM&#10;PzV3+DD284Ke/p2Gh6kMuM5uQyfIv/Lbgp2Np8CF6XbiuaKxA1Y+3/BmJOnclAO2vrp0qvhedTdg&#10;GYe3fBYxqPXQkenRJxPMV17hZOB8FDAH0B/8vQ1xHLydB/8AQLwUfD7j0dmO5gnroP8AIHBDp9w1&#10;0OvR8lDnHY6HZ7f8JPf0JULSft/6R/efXo60ucN+w+1/Gn0/ZvSkAf3jsfh0N2I5jCwAG9/bXize&#10;Q6fjKHaRr66bRp9w9OvqExvLbEjfJ9P/AJH4NX07f3gSQ7h9+h6BGJ5kqhAWVeE8DZdwHcBh69a/&#10;QcyXXvt/yLw35f2dqbDt+xj+8+vQaTG8wLagNv4VwRXP3lVYIdPu1UfuHp0xSpyruxKrNwvgoKg9&#10;wDp93QD0eYuw/GsPt5xqUBh+IB4arqR+0MQfgT0rQ43l6x+oDe3/ABkMR8NwepqD946BNHmCoe//&#10;AM5HDEGh7/helqP3E6joD9P5Q2gHc8L4Jqe3qdQv/wBiP3D06LJjuVgjXUNwz2/0J/7IJ10+7oSR&#10;4XkdCNV0MFPh/EWViGJLH6uGw27uBoshHYafEmKU43lNiIMkhgm4TwTY6BgTFK0XifQjsdNjfdtP&#10;pK0uA5ZXjLkCCp7f4KWKPZop2SPDMTroW18rDv2OmnXlWjygLIA6JJwnhSOqsNwVklCsCB2IZQdf&#10;UA6jok4/kxc+g/yhwYDuPu17f1+nSNHjeXMCArpDw3iEgD6dz+XTk7a/9oj9p9enU4jmB2kqCfb7&#10;AtrodNd60gp/eBp93UEn0vLdJQjuo4NwVWjDjcVKzBXGnp86g/eAe3Wq0eS7V7N5OH8GWRtPiFB6&#10;I+g5QmiDQ/5N4QSW0/adOirU+WAAkbv8k8IGoB7EHobanLNvf/6CuD+nw1PTF6fKT3OmvDOEa6fu&#10;B67UeT6fD/wbwj0/t60FLlKEdiRw3g/c/eNT/wBXUMklfljRI0qSRLxDh4kkfuFd1So2i69xoxH7&#10;T69BWpcpDDsxHEeI6Fh2OmtL016/7nyj/wCk7hB/2kKf/mR+4enX/cuT/wD0m8I/+X0wOP5SXOu1&#10;hxDg/b+rX/ydHdjuXS6EjbFwLj8h7H0Jgquv9akg/AnpJBj+WKHVXCtw3ikbKGG4KySUtwI+IbuP&#10;j0jpS5HvOmoPEuD79CPirBD/AGoP3D06AON5O40G4rxDg50Px00PWv0HL+x7qvDuIka6/ALTf/Yx&#10;/efXoEVOTRMRr+dxLjEZB09CGojqBRW5MkOsglePiPB5QwH4W+YKRr6jVQf2D06XxJywkgal+G8G&#10;A9O+uvp0Gkg5O76DRV4nwQIf/OAPQEdTlZGwFlj4fxFow/8AEAy1HHY+g3n956UCjzAHQan/ACZx&#10;MDXTv3NLoM9blTKwDALxDg+4A+gbcFOv71B+8D06OlPlOnw14lwbXT4a9D/Ccl9B68S4Lr/X36IF&#10;LkugJH/zocI/8h6G6nyXv/8Ayjwgaf1k9NpU5R2J9eI8HA/9Hd6j93QPKb13Gm3TtvQ/XOL8fjqz&#10;ypGgYwPiqYJkiaaP5PM4H8W7UHrjGYtsr2stx7C5Oy6RmFGsX8bFamZIiAVBZyQpA09PsVcbh7N0&#10;NWVmrVYLVywE+VDcEVQO4TUr8xHxGvc9GXLW62MilSRo4vmt20lEuxBMqbfkZfnBFgnQgEAk6Kgw&#10;1O7L440efIxi/IXQENJH9XvEZfUl/EFDdtR2ADQ0alanC0ss7RVYIq8bT2JDLPMyRAAu7ks7HuxJ&#10;JJJ+yGPlGerQZW5BPYxnG6bLd5Llo66F5ZMfhoT5WjXTR53CwoSA8i6jrw+29DjvHOPvTj813k+M&#10;myueq25pjJDJFfqXxiyTEUSSGGK2qyltk00YV3uWMl7gc7pXfqHtTvgOZ8jxhjewjSV4MBUw01ap&#10;XkCsBHVli2NFtacGQHq1Ha91/dK7QmlotFLZ5xnzejkS+29K+Wjn8rRt+EsrAOvbQr26SDGchw3M&#10;cYrI8ON55j713JSp5TJbpV+WY+zXtI4B8cVi3UtpoFPz9yz4fPUspwHl1OJ5bmJ5DEz4m1Vi7fqu&#10;E5ZBGtC3XbsPxRSq/wAjQr2LNLjrte5GjeORq8qSiOQKGMcmwnRgCCVPcajX1+xp7t5ZPB7R8L/y&#10;1iTC+n6bJybMyWrVay+oSVr0My3Ej08kYqb9diaY/kfFeR5LifLsGZoMHy/D/p0mWw65GNDlqK1c&#10;wr46wL4RCaeZimrvGEdFV1QivUgk4DdlQ2ZbvIcnxu1DJIjS+WlHBYo5OLHQIF0jDzwlp1O5FjYj&#10;bi5cny29w9q1A0F477bZLL8Sq5bM2JGU5G1Mk4zAsSqXgqVmvyU1VBZ0MhVhf5ZDdlz1rkEyZXJ3&#10;MjdksX78ktOOrHksjl5i09mT6eOGLWd2bxoqE6KAFsxzSJaXf45oSfNDXmOpkWJ/lSJh33r85Hc9&#10;+o6ETQ3PppG2W2G+OEK5OsPl1LjXUhvU+p7nqu6yJLNsZJQtdYoGdl+QOoAGin8IPp8Oosussz2K&#10;01evl1ikkBtV2VTZERBG4LEVWMegkDEdyehPA1aSCUCVWiWPxSrINyyqF7EEaEHqrBNdFnJ4/wAs&#10;F1HK+eOJpmkoswAG5TCYwJO+pBBJdX+y5k54ppa9GB7Vla4iMqVoRvsTBZnQERoGdgG3EAhQzaKf&#10;pfrbVF3mmirSXqjLXtJEGdbEdmqZUjSRV3RicxudQu0OdvT1cdmcfbspHJM9eKwnnSKGQRSytE2j&#10;BVZlUtpoCQPj036nmonlSZIJYKMcl6aB3hNhWsiAFYkKDd5JGVe69/mXWev/AMerVYSBHl3x1a5i&#10;7bNYauqVpMRYsykkruG+FexHx1AowY3klGxZvwCaGsTIlhB9ObMkdtGUCGREDGWOUqyaEMAQemal&#10;dqXFTQOatiGwFJGoDGInT+v7MtY4LxnJe7XI8XG8h4vxK9j0tTiFILNkV5p2aS0yQzrJ48bWtSA7&#10;VkSMNuGSW5neL+yPEMZM9jEYDjPMxxCxnPJLNYx1fJ8n4lDyfN3TWjMde3YhyOAilfSQY9xqiczx&#10;vuzk4+Vcb5JjKeTg5FN7t8v9w7NTlWLumJoalHmVOGxHHfp3NtiwroDJj0ZodZwUxNClZlrcW57P&#10;ns5g5LFZoqHHK68ggOa43JboBKmPoUWyWOx+HllrCvBTljrzJK1cTvLSuwhHt151n+rWJ7MFiJSI&#10;4pHXVd+vZtvbX06rTl6syeJ2yNZXkgtUTEvyypIuhbXQ/lj92nWOyfhjuyzQSDHPIrVqt9shCKiR&#10;PKukkU1V1YmNtFL66dU55FktK1f6SVp4lEJEMv1MypXGqIjTFpfGo2hjrpr36yvB7jh8N7jYY26S&#10;1PqJ69TlPGUmuQvP5HCQtZxbSRTusZ3SQVotdAg/6HJYPOY2hmcLmaFzFZfEZWnXyOLyuLyNdqmQ&#10;xuSx9tXinrzxO8U0MqMjoxVgQSOpsdO16TiGayOet+zPKqn6hlbi4evjf1abhOYhtSSCzk8crNUC&#10;W53s5KnC2RimNsWoosTgI8lVvQzYzZRnkhIpQaZFop5LFiFQHDqPkkYfMND8eq8do15KtXGPFWqx&#10;zTvI6l/HDfW63zBGXRhET2B006hgyEVGxErwzCG/XWWpasxaGq9aIqQk1Y6eCxoHTQFSD1UwPMIM&#10;v7xe3n0tnZVly1fJ+8uByD2/yo8TnM1Zhgy+PIWQQ1M7agvSSNI1W7LWhr0usdzn235TiuXcWynl&#10;StlMVMzeG3Xbx3cXk6U6pYpXqsmsNyhchis15Q0U8Uciso/kqmbxFHIPGkiQTz142s1vJG8RetYI&#10;3oyh2KMp1UncND36v5Xh1jMxcePhtxx4rIzrawbU5QINo3+W1oGMm6cOkabwdFUu60MvYHJ468lW&#10;FHyTqMmKgmY3FDUo3ns2I0IRZrBSNtmrNq28Cr5GwmSluCjTxuXs0UsXrD1Gvx16claWSOSdoI5Z&#10;xXVzL4kaTbtR9v8AOT27WMakJzSQEeqvHHjGjcfcQe4PwPp1xiIKqCPj2FjCqAFUJjYlCqB6Aadv&#10;sihq1oa8UESQQpFGqCOGJdkca6fAAAAfyLXtlwholydjGmHlfKY79mCXANlda9XB4J8TLFZTJmEP&#10;ZtWkliahAY5omedlEVnL8hu38teyVgSXMjPPLk7doxyGWGC3ZyBZ1hQk7IY9I09EUDt0+WFeEXK/&#10;5fnrMkEsosHUpEE0L7NfzPv+PSoY5p45tkKzQOa8cCzsHlWNqxBVWPcgevx6SOISBFRApDuxbb8y&#10;sXbuTr33E6k9/U9D8pvgfw/H79R1TuV5b1TIYqSWxj7NOV62RpyygrNPA0ZAkRx+KNj8w7MOsfbr&#10;RK93HVKcEmQRFgW1CIkWxDexcZRFWXbrJDHoEOmwqyqwyi1q7Y/K4V6311B5PLrWuqzUrkMu1Qyy&#10;BGDDTVWBBGmxnr1OXxZnF5rG15q2B5lxXKy4XlOAjsXa9+1HStbZa8scrVo1khuVpoypfaqs27pv&#10;bnmQiuZetVR8TmcdQtVcf7hcbsShRmcHUkdzFM8hEN6pHN5KNssvkmotBPKqTqsqhAy2qojMjxMN&#10;QyzQgahh31UAH4DpsfQo1k3KVU20abzV5ECWWRH1AJTs2g9Ox7dPNRkqiqtgy2KVnRqtqGRtyWrO&#10;mvikkB3RvGNzk6yHXXpoqzRQbpI3esDJSyMcrndIjJU0R9CSGLag9JM0pKrporn8C/BNo7DT7h26&#10;8PklV7DAxSFSau5PWMD8O74H49QyaO7SSSs3/YJcy7VB9ArElR8D36yeOt/X2KWHtxxV7ei1IIsZ&#10;ZxSWIqdNoSCwqE+Lt6adC06B6t+OKpPDJZlq1IYJbcct3IvDCknleFQ5iBXcQxUMNTrUyNNzLTvV&#10;4bdWUoyeWtYjEsEoRwGAZSGAYAjXuAe3RV1V1OmqsAynQ6jUHoLJQpOo00V6sDKNPTQMvUtKalWa&#10;rPC9eWBYljR68i7JYCI9PkZflZfQjUEEEjqvDjsLjKcVRpmqJDTgUVPqJmnlWr2/LUuzHamijXsA&#10;OhmcLShh5JjluzU5a30dSxPNZqzQM8UtuOWsZg0zShLkMladgqWUIEc0G3McSwdXM8dyTYbkWFjx&#10;UtKLF57H1gNakVmKKZI2hmDIjatCWkrSN5oZQGu48ZfANLFFHYgwOSNCK39PJJJBLYfY8rOhlfYR&#10;KNAdo7ADqeq/ujyU4qyLKzYy3VgaBYrGuytX/SJKKCKLUCITRysugIfcN3X6ZgOc8Yyleqb9yuMj&#10;Ru0myeTyVyXJW2zU9+LL2fF55n8S17cfjTRANq6GvBb4vw6/NHEn1N2jnLKVLUoX81oltJFLAGbU&#10;qphl2jQFmIJKpmPbnmWJqirNasX/ABYrKRV0hgMxV4cLZsszsRsWOMuxYgAEd+pq3H7Bpctwjx8m&#10;4lP4KN5LliOs0OU4zeqXG+lmgytGSxRPmYxwzvBbX8ytEwu1GFdZcRmbeIs1i9dBVzWHdsfb47Zn&#10;vKYYbMDIy2alqNnWRWAkZhuKLMqTo22RJn2zH4FZFkYf1gjprK2/BaYr9V4g1hbEaSGYSyxS/KZN&#10;xL6/7xJ9eoqVORzWQ7Y/yFjKgjQsY0Gisf4gOo/dKxcqycX9vshNjKEc5tfVzZe3xUbaeOhjIhWK&#10;ul9ZLDTBiziHxr8iuvWS5fznk+A4bxXDRwS5bknKMvQwOCxqWrUdGqb2VykkUEXlnligiDuC8joi&#10;6uyg16vFOJ+7PuBjbMSOnKcdxnC8J46srSMjV1h92Mnx/LT6ABlnp4meu4ZdkzanSIZj2O94atWW&#10;4Knlxtz2xyNmMvFvimlq28/TTYG+SZkmZUPoWHfrmE/BMfzLBZn2+y1HCcz47zLjz4yzir2Tgks4&#10;96Gdx0lvD5SCZIZWWXF5KxsAXzLCZIw38jNcA59iEzPG85CiWYPLNVuVLVeQWKGVxORrFZqtyrMq&#10;T1bUDrJHIoZT1ah5Kt/P8EzNqzU4p7kpTilq5aoyfUV8RyyanGi4zkMRGqRlVrZJ/JNSNYrLVghG&#10;KtOsUyRSeJyV80agOT4vT5vUj7+oykcomaMDcsrKwLL8wXQjQH7uthYAMVZo1T5iwhFceQjuWEYE&#10;ep76DT06i5rwl2mrZGBpeX8Snd1wXuJjsVrjkxd+TUiHKxsojo5eOMy4wJ/ixYxsprPxv3C4lNPL&#10;g+S0WtQw3FgjyWLu1bD4/M4DM160kyQ38ddhsUL9dZXEViGWPc23U/ySjqGVhoysAVI+4g9fq3F8&#10;TNZpvXUz161NJq+NdGjqJBTp44fVO04O9iInCsHd30bRZf8ADXsXkKcAjZ5qiQZKnUmItV4p6lhd&#10;zIQyuY5FKtrqQQe9fjl+eexnaVSTddmTxG2KyoxjnjlYyCXY4dCd5eMeSRgzKZP5x8FZigP1fI1G&#10;4AkqaVYsoJ+B0Go/d1x1gQQcFiSCPQg0IyCNP5OWy9Ow0XKc2Rxnhax1ob0kXJMwjV6uano2CqSV&#10;cWm/J3VcgGGB0Gruisl2d5bzWDPcs2MnZks2snZnmNuxkc1btkyWrU8rtPYsTs0kkrNI7F2JONyt&#10;i3UuZCc2Eoxpl6dRqsqUlaWjh4qylrD123B4rPypp8vp1i6WHs1/qJLdha92+jmlHDVcpaGMskfm&#10;XCB/ilf5Fbds7adRrUvLFRWa5FK+Orr/AIu7VrKJI9zjsu8MVlPqe+vfoxvE1J9ihUY/UNLJCNHX&#10;zxlhqSO+h0PU0FpfpIk3EOLDk7we6FVPbT7te3UDUHryxeSXekqyKXOp7/t/f0PIqliqhhqGA0HZ&#10;Rv76D4a9Vc1x/JSYywnmqyXcXOVuUYW7FXgb5WV9AWUgjcAdNQCF4zyJBSzNaKtFTyTzp9Lm1Wop&#10;mlk8u1oZzJu2wEuWXRw7EPsn4xYu/ombpWoMrxnkcdOpcsYjJV2AmheO0j7qt2DyUr0abWaGRijL&#10;IsbryXhPI61rH8m47bliyOOsHIxySY2O49KpyPEKwimt4q2YzJTuEnyIQZkDblFZbsscunnap5pY&#10;Un0fvpWhqhYdpHwUBT8Bp0yRt4YmLK1WtWiCqk6mWxNPYUaxSK5KN4iAPQduo5VWtWa2QtuAzSvH&#10;BEv92oLeuo0Gp9eii+MFkB2RgCNdR6IPgPu/YOqdcpIsda1LYls+OCWlEgckiRbB1DffsHUJx9lL&#10;H1UkmzxReOCuiHUyzAaaeT1Un116y+JZVhkr3o8iqKAukF+qKLJp9zyqzuPi5LHv0d5LMCQW9WYg&#10;/iJPr9+vVnAZGZpZqsC2MWSijZjquyjJVbxIFGwiORWdyziU/BCf5U3u37X1C3OMZjLcOa4xERHj&#10;/cfERhryYK9CSFW35wWpXFIeGSSR/wAxZJoLGE5bj61qrQztBMhUitqgkatISIrEMkRaOaCZQJa1&#10;iJjHNCySxsUdSUfiHEE5DhbFANXs2Zv0a1Dk4Lkta9VuxZSSExiMRqVVowxJ9elwPK8fDx7kZqTZ&#10;JqDZDDyK1E35a1ZoIatyxO35cYmmd40VQw9VVmUEEEEAgg6gg9wQR9uR5TxdMLxr3Nnhhpy8metZ&#10;kxvJa2PdYP0jmNPGSwmyY1iEFbId7dIqBC/jEkEl3Ge4OLsYAQzslTJ2lklw/JFJkkgbiWSVIa+T&#10;k8UfnnqV54rddGUz1wx29eShkKFlQNWFO4uoOnf/AA9+JZE/8yRQw9GAIPRSOURoEBBdgR6a6nZo&#10;uv3lRp93XuTg1aWw/wBTgeUQUggWKezaxcnHLNqLJWW3M0wxVeAxH5IREpGiyDqr9NxmGLymT6r9&#10;Uz1er9KqxFoyv6bDd8hZtF0GmmuuvbQtg5PaLho4DQ5BV5Fyav7dcx5F7r8zyQ4xejzPDLsmCmwn&#10;F7tapTyUFfIXocF+pX5fHHHGI4FsmWHL0cjTv4XJX6NOvlxPQfG5DIzZGGs+KuZODbRhaX6lZGrp&#10;BpI3fc3Y9YXiHHsdlOacs5BmafHsLwbi9ehf5byS7ciCXXpYYha0MeNr7Lt25lBVpVICb+Qs16TR&#10;ZOfkQ9xsziLfOPcTO0eTZnjvHYxawHCK+PwkGCxfGqnJbqnIZayIofqcjdnkWubUsq0a0FdQZv5O&#10;R4/yTD4vkGBzFSahl8Jm8fUyuIylGwuyxSyONvpJDPC69njlRlYdiD1mvcX/AE+4+a/XuBruR9oo&#10;7WLpyY3Il1ByPtrlM0pihqANJLa47YkWJl+XHTVNkVV7mPy1Gxj8rSuT4uxWzVHK4Cxgra0Vl+pz&#10;suS0WF4WDQz4+eNpYZw0UjmRWPQmaSPxy/mAGECWJXG4I3bUEA6EdTupjaNgGOqj8zYgSN3HxIUA&#10;DX0Hb0692fbO9k4nZTxr3J49ijYsSvDUzUEvG+UGnFKSiRJZoUbM6RaAT3WdgWkJP8sfq2GxuQKy&#10;LKGtU4ZXEiqUV97DXUBmA7+hP39T8lxWFrU8vYr/AErWIt4SKAgLIlWAnZEHCr5BGAH2qW1IB/nJ&#10;wFhI0bfU8p27WKkn6Op8V79uuDs7M7tw/jJd3Ys7scLAWZ2PcknuT/J5Z4GSPA8NzfJuEcarI80z&#10;z1OK5cYbPXmgeWSvuyGTqXZBJCiGapFR8u8xR7YUW7M6tWnMdOFoPrf8ONLlrxWiIZY3ILMJBqn8&#10;HVk+0vt1y3nuLjzk0TZPE/TUOLVas+5rbQcr5A8ONmlR1MU1VJ/LBtMbxuUI6weUs8i9oeD3r352&#10;Y4nnbPKuT38NETtiRsvxdKVKezs7zxxxGuX12tt7CSLm/wDqIycnG3w/0q4T264BieOZU5SVUWee&#10;5n+bXOSU3qhQ6LBTwdNyCpabRdhNSr73e+tSP6atXjSpP7RQwVvpoxGHp1n4i6xltPm09fiemXjn&#10;vx7mUckCrxWOR4L24zuOeVe5e7TwGIwlpwx7usN+Eeumg9Ko49zHg3Na8FCMWEv0czwW+2QQBXWj&#10;XEmcrmF+5US2EdewMjfi6AzntZzJoz+nwJl+LV8bznGWL9mFWuKmO4tYlysEEUhZfq7lIRgDcyge&#10;slaelYq3kjiW1VyUE1a0I5Ig8BswWIoXB2lWAeJDofwr6CpkFnWtdp2K8n1LLHIK1vHyrNVmRZQR&#10;/eor6EaE+oPVLi3JWalyeKihTIzPXGMz/jn+k31rIZdLTfI8tcxL8zkRb1RiKWR4xSp2PcfgV88i&#10;4eZrK445yu1WSnnuHWMso3RR5GpK5rMXWOO9HUmlYRRyAndjcjjrkdqxRt4/OVEw2fxXIKmQkwFz&#10;AZrGRgCnPDNDJFZ2qArL5v49eoJo7E1lVSskgt2KtNI6z223o8KpubUDRt/c/Hv1KIzKzgNZaexF&#10;FNRmETbIIIXUfMjpo69u/Y6dTGhFFcCiGASRnWz4JEEks6Gb8LK3ygj09OsZNIKwS/PcoR+K/XeL&#10;GZxZiY6WQsSqZY5mXUGup2Kw2r2A6r4JjJ9Xk7UdWSZliWQUZJDFcteCuPHN9Iiq0cjjUa6jTU9S&#10;ujWr+TykYFi5ckWjblr0pDLElalWCwxQxsSysAGf8R1Y69CUMsiyKHVtpUMr6MGCt3AOuuh6vchn&#10;EsFWNPpqYTzRJamJ8crs+4CZFRQu1kZAx0Uh4u085R5BBDJMY49gkkEaFyiGVlXU6aDcwGvqQO/Q&#10;uR+2nvt5vIIZcb/krj8l6CYHbJFIYcy0DFDqC0c7KdPlZhoTFLyPivvNwnFmTIw2cxn/AG2u5Ovj&#10;Z6EviiiyGM4PPmMki2tN1WcUWhde7SJqNbUPtf7k8Y5XlMfVS7luMwXHxvNMHUkkEMVjkPB80lbM&#10;Y9HchUa7Ri3E6DX7DtYNoSp0IOjKdCp0+I+I6sLMtUY/xxCvseV7U0jA/UfUKyqiIPlCqpct3JK/&#10;hNn2v4HzrOcKoccw+Km5NY47B+i5fK8lzI/XYMeeS5GFJ/pMfjI6t6UYCwssrWWrTvtDRCl7jcai&#10;iyfMsbJk8pZzfKJ7eQv8uqWa4xPKMTzPk2eM1m3Vv15oFMkjuYrKhYh41GnCuS8mxnIsJxblfMj7&#10;Y8t+srVbmN9queyIiYbJZ3K0kUjDZfIypihl2aSA2beLd/B57s/25bnEUF+WI0ao5PSpPLPHPjsY&#10;zH9ehxShvJcpwO/lNdRNZrosJE716caSQWYMLyri+epFJq9mGlmsHmMfOPmjmgmEkE8T+hVgyn4j&#10;r9d9mL0HA7Gy2+T4NMCeI56WbfJXOOyUkVq1g3jkcHSpDPWMSLAlSHXzI/FeT0RiuT0cfXv5LB2Z&#10;6kN6jTsFoRPahjMqyKJY5IhcrWJathlL1QIGjY5jGSvEkt3h2TFZWispYlloZXHyNDsk3eMRV2j3&#10;h31L6/iIJ6C8czRv1YhEseJ5OZckY66SF5Uq5nclt5Cm2KI25pAPxuzehkUxW6FivffEXPNXsSUK&#10;2agMi28O2UWMQmxXaNo7KEjxyAxk7uxbkfO/ZX215TmLt+jmrfIn45jq+YzV3H+NsdazGbxSw2L4&#10;i8URiW3LKg2LoPlGmSb239t+CcBkzS01zU/DuJ4HjdnN/pyulF81axEEMltohJJ43sM7De5B1Ztf&#10;+gkTlmOuYjkf0KYynz7iM9XC84x+NSwbDYpMxLBPHapMWk3UMhXsVdztIIRKFkV5OGZzCe7GFqxx&#10;ugkvrwr3Fts1gp9LPTzAs4W4YoQjy3GyVKSZy5EKnQGbE8hin43la11MZbwWejhxmTr5OSutuHGX&#10;a9qd5vqXhZZjDGdjKfJHIsZC9YP3lbCtU9tuR+3XM8djc9NkqCx5Opc5PixhIMbh5Y1vyR3Wx0+T&#10;ivlEpvX8MlN3hsJr/Ozg0lgFvBk86qIoG9jLj4if/R+Qbh+7rhsZ0Bj4px5DoNBquIhU6D4fa6M6&#10;IUYKNzoC2qBtQNdfjp1zzncc9KDJ4fBWIuN/qEbzUrHLss64biNO3DEys0U2SsVY5QrAhCx1ABIp&#10;xW7P1l6GCE2L0aiJb9zxBbOQCr8Zn3PqP97qXiN5rvGPbHhNjEZn3A5WuPx9yzlUt3EsY72648mS&#10;SSAX7tau89m8sUiUKMsJ8f11kP1TxHHMNi8DicdSqY+jj8VSrUKdPH4+AVqNOvBWVVSKCJRHEgG1&#10;FAVQANOrGObN/wCYs7XmWscHxiP9Ws/VLc+jtUpb0ZFKCxCQxlgs2Y3AHcdWJuEYbCYTGqkZpzZS&#10;rPyPLyTeHW1SyMNGeKrTmikOx1MkwBU6k69khynGeJkVq9cz2hYyDXbxlQbWhq1mWNpB6y7NqE67&#10;FRdAJIJ+L8dtqrMBPXnydIIA2ms0EzTEH7wH7ff0qZbit1MggcyLhr1e7UkQORHLG9wQOpddGMbA&#10;7SSu9wN5gW9huV44SuySyvQx9yKqA5VXlix9qWwwYAMPHXY6EdtdQJ7/ACK9goYTDLC2Sy1C3g71&#10;T64+NpFmyUELxuSoYOw1Git6aHqCT205fiuZ0nllOar5rL0IJnNWJfoTi7HHKoh85I0sQzGGJ2O4&#10;eIDZ1Jl85ibmOgxUPhoM13Cl7TXmMV4xDFTuFjiVVdVkJG4kqW7MZsLySzIcuzxtWgkoyQSgfTNY&#10;mjl8caRx6IquFZV/EdpYaacs99vbTG5abl+GrJlOe8HwUeNhre4uDr1ko5vL1o70YQZunjtZYpmd&#10;4LUVcVrFeeTwtFXyFdYbiZCvXmr5HHWhLBYgmj80E8NmMKHRg29HAAIOoA16qzSJJ9NNKVsI1lwo&#10;hnj3/WspIG+M6Rq/qB2BA6eOR/M7BiUnCxokbtvMKyp3ZAfTX19T1S43yevZnxfIM7xHJ1Vjnat5&#10;GxluGLN1cVdiKyMYKERt2CzhispjQ/LoMhynhuDtYvK43HzyvPb5HyHOxy4zb5cpGp5BYumN5IgW&#10;MsJR2YLvfZuBZBHG0bsskkOhkh8insdW/Ft+DHv1a5FmobNe7bSWlFStQyQgVmljnknlr2RrvZ02&#10;6lVPZiNyspAVFVFHoqgKo+PYDrN0Z8p+ixZDF3sccv5IYmxrZCu1KO5G9ghN8bOGQMdC2g+PVePK&#10;XubciuwwrGb1rkEeFXcE2sYsdxSChWVQfwK8TlRoNx01Mv8Ay09z87xnOS5UWzNz7C1PcPBpiQsh&#10;fCU6GMnwNuJtzRCK7Pfsuiod8czMW6x2WyftRhvc6Hj3kyeG5T7XcvwmS5Tgp4H80liLGc8i4zk6&#10;EoC+SJePXr07nRVR5NAZslm8xyrNct4ZGxyFXnHKufnnfAqGQpjDNj+QUuT3qmXxNSwwYR0svVrV&#10;2DbEaYdzwv3azGJscM4DxGtmp+T2eBYuevFRx1+KTDWcpyLEYDK0I4cPjWuvks630uT8iU6vhpM7&#10;K8ep7AdyT8OuUzY3Lc2y+DzuUazxPlHuhl4cpzPO4aowo8eyeXvXVaaSs0cSNC9o+YVPCjgFdAsl&#10;dEXxeKzC6MJWQRES13jn01YoVUq/7ARoepOLZjlHJantpynHcwwfKOJY1sdkKuRwnK+N2+NW7VHC&#10;5EM6NWuzV5mlxXicJ5jPv3PrwHPJn4OUT2+L4qDJ5+ufy8pncZWGL5DYK+qv9dDYWRCAVcMpAII+&#10;wggEEaEHuCD6gjr3GXjdqfHUcvyuHItx3JyQJicjSjjrV8XVx3HoZDRqRTpKI5b9SBL8laKuZWO0&#10;AzcSs08pxnlUUJnpx5OpIuA5JCFjkb/L+cXWMW0WZPNirogu6rNJXitUovrXpx8u43is3LjPqzh8&#10;haqx/q+DkvxCC9NgsxHttUnmjURzPVlQyJ8j7kJU2M5xTGZKDLWsWmImtX8/msnH9GrxyyeHHW52&#10;qwvI8aMzwwIQBsTbGdn2R5/GrWiiyMJo8rrkLF+oRQQ6YfMbhG++xTYGsQXjD1pnMjuataMM+Psy&#10;UJSWcKoMtRpGPdpapI1+4BWXp4+bY2/jMPDWWzJzSCqZ+LQpvlEoylmJmamYwiFmmUIwdSCPmVIs&#10;pg8nRy+OmeaKO7jrUNuuZq0zVrUBkhJAkikVo5Y20ZHVkYBgQP8AoX5Va4zx6zyeTj9jiUnI7GFx&#10;s2efitq4uRtcZfMSRmwcfJYVZ5KRk8LSAOULAHrQDQDsAPQfzt4IY5HjP1vJO6MyH/3fB8V64YzE&#10;kninHSSTqSTiISSSftiyUsjSxWLGJy5WKPSWOrUiSC1RJZgH3/TF03FRuYD+HceOe1WPgNbCYG1i&#10;efcmqZAqLd+5pZg4Lj7tRQ2kYv157U0RkYOsCbx86jrM3pLdR0wFPz2as140GLPQc4qMWE1NWOxH&#10;EgruwYTyFnQKW6weHz7QTc2zzy8u55Zrw/Twf5ozkaSS4qrAruiwYuslbE12Tb5Y6qzuvmllZp+I&#10;e3WSkr4uhYMeb5NQliLZqSKRqlnGYK1Ex/wyTboJrSkbrEbVwpjLuakVL6cQ0pDG8tbEzzy160o8&#10;Yx2OgjISJgukcrRAKdPTTTrFpLka1SOCF5oYL1qBLUTzrr4a0e1lj0102sdRpoe/Uk1jKx1kqo7q&#10;8lhXk8rD83xGrr+I667ex6R4VyE6sgKuqOkboRqpjLEHaR3Gvw6CSRzQIABpajBj7DQd1Pf9/Trj&#10;olWJFjCO0FozStIPkNOMuI2U9tmvw6/UJqbV4YPG1y5ejqLFUyI2RLXtmtOY4mn3q6RSkHVl1GpA&#10;6r8qwv6VZy9WD/FFpKUlu1i55XpXquXevYEghV1R42GpBRR3GoOXqy4irTv4TxvfnxGVTMYiOK65&#10;fEx2LDpC8VqzX0tfShJDEh/MkBaPyAlRqDqDp31+/wCy3kcXka9r2X90r2Tv+3mOOO+mm4TzoV7f&#10;JuSe2TSY6OKlHipKdee7x1pY98MEdmko0qV3kiWzIn58UjmqrNPI8APlaZMpTKQxxt2bwSKQNdNO&#10;q8NGtJZX86O5dlYLDXigG2MKyaI5bT8SjRvUdj19Vjp0xuRpF8pjrsldZ4q9qtOYZKVmp6OtqEuB&#10;qDtDdcWydyIQ2c3xPB37UIk8whnyWIiszRiYE7trOQGB76a69GzjsTCLP8M9l5bssXyshED22cpq&#10;rsrbTqw03FtB0AAAANAB2AA9AB9nIp6M5rXckK2HhsJMsditHkLCwWbMCaFnZEJG1Rr39R6itTN1&#10;szhop0gNLLQTWfFRiljjZFjrMJVkEaymOauoV5XMtxpCOp5uPXHF+iI1yWNsRTxPDIYY3mkx1uVE&#10;iv1kaRYjbps8QfWNykoaNeq9X3F4Vh+Ry0UZMVmZEnx3KMCJLEVqY8b5diHr5TGmV4Y/M1G5EZFG&#10;x9yEqcJgce0l7jmUxWD5n7f8jzdjC3cvdyvDsmkfKYuQQZGP6a1ep37OIaLSlFjWgt1IrMEkqTTv&#10;yjIe5lbDYTNcClC57ktIz4Xi2YwNjGtlK3Imr5Z/LjZII454MlDLI0SSQtPDL4ZVjir4vFTZezxe&#10;m0sPH5s5jZMFmL/Cqmckx/FLFvEFUeO3PgVpT3Y7KCQMxWUbgR1UNOOKwpvVaeQbMW72JMdF63ks&#10;3KNihUYzyCTVRE7snwBI68Q+qNaQIfF4I4iyjUxmeBVQBhubUbBoSew9Or/tf9ZSt+1VPhPJOV18&#10;dPhycpxblM3MadjSjyKiFWStmZMtlbU9bJeSZJ6rpTKVo5F+3kmSjgsJQ5zi8LyqDJyWa7VJp62F&#10;pe397DwVIkWdTVGOr27DyO0RFmHUHbopsVMjcrRwwiA3sTnIsZeoiayYTmMZnMAIUqWaSBXj0H5h&#10;JMh+Y63uHczuS2udcNSKOPL3/oq+T5xxhK8EcHK72PoRxQQXop5fpcpBVDRLIYLClEuRwx/YQQCC&#10;NCD3BB9QR1doSrKJ8Rb+gZ5jI5s1zXjt0baTTEtLuhkRZZT6zLKo/D08UqJLFIjRyRyKrxyI42uj&#10;o2oII7EEd+rHJ/ZDnE3tZyyy9JspVrVK8/Hc7HQpzU67tRkR4IrcaSIsD3al6kix6HHmR/OmRxPJ&#10;vZ3h+WxWKiSaS5j8o/FVyFc7lAweftX8pWvWzuibwzUaMZCylnhZliU4vkns1ynDZaCF572OvZmj&#10;HPXgWy1JLkMkcDxTVpJhsjsLKFYFWXUMusf65iuQcRlGgtSX4qWRoVttNbctkzY2VrBraH8qy1RV&#10;kGjDTcAYL1GdbNSypeCdAwSRAxTcu8A+oPw/npwb/wDa+S//AA+DrhBJ1J4hxokn1J/Roe5+1RNt&#10;mr0bMtOJXCBY44uPvOqdx3/NldgTqRr9wAFj/UFQlyFX3GxON4/wXF4xszBjuG8lv5bkBxnErnLM&#10;dLC7TyYu1kpbMJgkjeYKkMvkSOER8OyuGXMUOLcY5Hx25yblxnggwNjDYTMyZKzia8UsMkF3MFq8&#10;lCSlBHspPNLLfadZo4pIOOcevx1OYc++tw9KeCzImWwmF+lZMtyLHQVyJPLFuSGtJuULNIrAkrtM&#10;T5W0t7KpGvlyLwpC7E1xBJZniXsZ3QaSEevprp1Xmr2FFWKOWILGPGzkfKXVF00J9SB1JXM7ywkl&#10;UhClGVAdFVyPUgdiemKw1o0jHlmeUNGyt6tuftr+069SDj4ivS/4eOKJriitPYtELDWilVGl3MxC&#10;qqaknQDXqKzyjm9fgOMISVcXxylNks3KNiSpBdy+Y2CJSC0cnir+RXUgkghuq9f/ACrjs3bSGBLO&#10;Q5HGuftW5oYkT6iX9RVot5KK5McSDfq4VST1LFjsZjqEU7I80VKlWqxzPHGIkeVIFUMVVVUEjsAB&#10;6Drx5nFcfyixBV2ZOjjbyxCNxIq7battCsAwHwI19eoa9S1iKdcuYa8FeelXhMm7vFDFEQu7XX5V&#10;GuvWxZ4SwOm0SoW1+7QHX7OWcGzTW6d6KCHlHDuQYurSt5ziXPOKv+tcS5Ng4r48Tz17cSLJBIRH&#10;ZrvNUmJgsSqcpQ5EuBmzfEszkONZCbFNbuxT5OuatytmqayHSlVv12NitDYDMkcioxJ11lls3IWq&#10;XQs9Wt5I5J4yQJF0aPRSACO6Db93bpIWsWIhkFuxoNWglYR0l717kPzqO5IOuvXGcdJlJrvD8FRx&#10;GJhxmQqYl6wxWIpDGTVKudQC0PFtXdLZ3t5UEasI2ZjRz2HlaSpdiRzFMvit05igaSndgJJjlTUb&#10;lPYjRlJVlY/Zxf3aw8t9s37M8nrWbVKqtq5XvcM51cqcV5e1iisgrwNjxJSzTZWWJpKlWnbRHjis&#10;zlsLwuPB8hz+ezEk7YKHEcevZaTJDGwrFmLLY5YAdlOQia7ahnWJVdS28Ea43L40XYMhRt1cxXhq&#10;LlEyBNGu1V2gfAGlZabZLIkmpjQ13dZlKMw6jre4Gar4jIY8wUrHIbvgfG2oUgmIzmfy2FiGNoxS&#10;Cu5lvyfS0mmOyJYd8EbwW6k8NqrahisVrNeVJ69ivOglhngmiJV0dSGVlJBBBB06wsGXFrH8n4Zl&#10;ZM/wzkmLfHVcrRsz1TSzfHZ7mRqXY2xObqFqGWqyV5FeMpOirbrVZ4efUpb9zlMnP8dj6fPMRcks&#10;wYWXinI+PT1MVXwjQwU5xWt1pr0c80jtZ+oWZXdfGgHOfbnjXOpvcDGcE5BDx2PMtRs8detJFG1S&#10;/wAF5Ndk2w5DMVoIohlsniooa6RaeCGtIz1460lvxoFrRSugrR0madow8kb04/ljO7XdGOynt8Om&#10;lkjaKyyGUEnVIPONyWZB/H66+M66enVn3isct5XZyGW/zp7fz8dSzXqcIzFLj/OZP0/ldnB2KEds&#10;ZOtJBbp1Jfr5K8daaZYox5fk+yTDZoz4+9FFMuI5HjoMbNl8M08sNidK6ZaCzWmrzPXrvYqWoJIZ&#10;GihkKCaCCWLKrX9v5edV8distPHmPb3I4W5QvQWZGiEFDj3LcxSzkFkxRpYnoxJkVJbww2Lbrubg&#10;vJ8jxj3LxOBOTXC8upr7dc0SHMry+ra4zhrV2GMRGilG+1TI5CS7G9WDHQw2ZljtFXX7eEZerRyH&#10;Kf1j2/8AcCrf4FQlrYw57J18zhJeEZaXO3YXjg+jkOVqlQ/aK7NKYpDEi9UOX4+OhjsrHI2O5Rx2&#10;jnsfyL/LuchRZjVOSx+0SQWa8kGQoSywwyy1J4JZYIJHaFPsmxmbxmPzGNsbPqMflKVbIUZ/G4kj&#10;81S2rxttYBhuU6EAjv1FPF7f8KhmhtWb0bw8XwsW29djEVu5pHCAZZVVVkkI3MAAT2HQAAAAAAA0&#10;AA7AAD+ent/HuYRsnMpWUJu1eKDHpG2vw0DsPX49cK0Gg/ylxzQaaaD9Hh0Gnw/d9uXvUXlrSVcu&#10;TC7qm4WqBWuZdh3Kw3x6ruHcabh6jrJcJ5jVsXuP5uCp9ZHTyF/E5COelaiyOPv47L4uWKzVsV7E&#10;Uc8FiCVZEkVXVgR1jOOcbxVHCYLDVIqOMxWNrx1aVKrCNEiggiAA76sx01ZiWJJJPXKLNTKxSYLi&#10;N0e3uIieCWKkK+EiE2bYy+slps8LKKw0R68cWmo+YgaNonyqJFCyKo7AMi9lP3gdh1b2vWWaohuS&#10;y2iIpIZnbbHE8CjaYWT5t4+ZvxHudequUxFmrkElMZmd5i9KSIrqZach1Yg66ozHcRpr36yNCM2M&#10;dwzAS1Vy+XhjNiO3Zljkeni0XJMF2xzxOt1VEpeIptCKV6q0Jo4KMslaqIqVKnHYsmCikVKJwxCR&#10;QRR6rs8siDuxjGpYdW6/E+G04NIya9/keYZZ1JiB8xwdKLVtra6IbSlgATsJKiWzLzHJ46Jzvir4&#10;aPH4SlAu0AKEZZJyD6kSysdT92gEMlnmHIrc0Ida9q3yTOXbKrJ2eKG3YlPjRv8AcjIXT0GnT24t&#10;sN9naWWzHFHasMXYu3mll1LHUnU69/XqWpfr0MlWlnkWYeSSCww399+OGkMh+/cND15KOIx9PKLZ&#10;pWfEcCIJhbooBReGeEKsci7RKjRkbWAZdCB1NxrNveyVmpFLZqZy41RZJakciRmrdUEO8kbyLHHL&#10;tJkH95o4LyS17EUc8E8bwzwzIskU0MqlJIpY3BDKwJDKRoR2PXvxxea5BjsFlqfD+QIJcZNTvVbd&#10;yhd4piBDnJC0U5ari4ZIEtq7H5Wh8fYDHXGgvViu8NXy9d6FyJWH9xDVLO4C/hCTOXGmjEnXqvNS&#10;o164r/nU3syuHkM6gXWnhTsAR2VfQdgOw06gQNUY7Io/K7OjRxRRiNHkl9dwXtuPWbxuPeB+OtVO&#10;QygkVmh1jaOjj3rTxa/nuuoQSagwxqBt7n7eYe3/ACmqbvGedcX5Bw/kdNHMT3MFybEy4TL1llXu&#10;pkrzSIGA7a69ewVjl02Mrw8c5BzT205tlcfm5WoNyzIcPyPBKUdpmKNabIZ3G1IascyEr9RTXQbE&#10;25D3J9qeQWMdzKzUwlbkHA8nkY6XEOY1cPkntvksVf8ABNLh+QeGV0itjfUthErW4ofKchXscey1&#10;VsDnuIXf0bkeFz1TLUeYcdtLGbVW5d47OZrMr5CwZBQFSxkKmRrFbVKw1SSMthePyS425w45XF2O&#10;RYu5BfUcW4tkJHgzGd47Bhqflgkrs1O42Mkposiy2HIjnZikFqrPDZrWYY7FazXkSaCxBMgkhngm&#10;jJV0dSGVlJBBBB065R76cK5xxjgfDMNHm+V8jpZzNcj4Tk+I5bO2hZ5De4Jzjj1lVFTN2WEdvjVm&#10;vB9VatMUysEHioiGn9M1arTj+lx1KQ77VSCGYytWVMMyV5E3/M22NUdtXCjXpalnxRoxZqPkiEUa&#10;Mv8AeJPCeyg9/Gh/D2A6tZaf3TfBWuP8ono8h4lxTH4O5yTB1606X8AuXyGae9FBPeiH1sTHHFHr&#10;SivIrmNguD9vuJ/qUmHwn6lP9Zmb8mTzOWy2dy9jkPIs9l7zhQ9rIZG3au2PFHHEskrLDFDCEiT/&#10;AKDiWPULPUp+18U1Kk01Wr5JctyTJDNzmadCXVBQxoMeuncdtT1w7LQ3bdapzGvFwbkjrZntVeT1&#10;cras1MQluh5Eijt47kSwtXtMjsta3aWMKtiQn+fHt4NyrqeXgh9CpXwY/UEHrh3cH/wrx7uPQ/8A&#10;CIe4+yR/Tajtr6abV16s2rMhksWrE1mdyFUvNPIZJH2oAoJYk6AAfd1g7Pnksyfp8EM80pkMr2ay&#10;/T2TI0vzMd6tqx/F+IEggnmPJ68bS28Xg7b0IwzIGydlRSxnkkXuifUSxmRx+FdW+HWRFiW3PLat&#10;LEt23cmuE16mJSKrbaSZiTNIgVmk/ESdSenaPuWiCGZXaQxSbe5NaX5dQfuHViEy27MLxYuSzPYr&#10;RQV5JVsNEhqGMDSRV0Vz66dj1FbR53pV5I5shjIP8Uk7+Gba8Uc3yKpV0lfQeoBPp1Qw3HsXLPSw&#10;OG8qU8ckMmQzFuKt57Vjc7Is1u3LudpHcb3bUnv1muWSYi3SWaexVxz8pmuUIqeOitPImJo1kptI&#10;kasz7CWYgHQu5G4wwcu9wMPRysUMtrI8TwGRpXs9TrQXBFCstm52SErtV2aiJPnGsgcakWMbgqeS&#10;vDQi5mLb5qdSVZdYYbbNDHqGYERRKCNBpoBp9NLx/CSV9NPp5MVQeHT7vE0ZX/Z1PYqnL8VntT+e&#10;2OO2KS1rJ00MX0eVr2o4Yz6laoi7/H11tx8f5dk0v6RtQr5ipSkxQdXBkS0cYleyQV1WPZMoU6Fx&#10;INQVxOcxM8F/GZSsZ8dJHM0kjaGrUmqrHrBNE8ako4Yg6EeoI6oT1Kz2Ho2qU9ZNjV5Z5KM0U0VO&#10;GGkrHyM66AJGTuOoBPbpWHoyhhqCD3GvcHrFXJsfDffkX+mridg0dXNy1di9ys9grklCuB4pJEpS&#10;fJ5vwMWaMhnbqvVWtXqIi0qeKo4tLdh08aLFJFIi02UhNNDoWHb1079TGeaR0pvpZkWBqoSs7aVY&#10;K8YVdWjXRX0Udx3A9OmVj54pBrucfLKhGgLIRp3HfTrkEox+bzHEWjyGMkT9UyFPHYrJrepGKGlC&#10;lVvriYrczJWmkEMJVREyiNCqw0XnpZEpK5x19FimZYZ2gkaB1JSQAgElCdAybgpYD7fcPgkmSr4p&#10;Oce7X+mX3m9reMi7jZpclmPcb3D45gLtnH4O3eimlNrlPGOQWZlrVm22JRNY0iaNi9dZWfKKlS5H&#10;SWOTWxUNwRzJ9QUaNdypIvc7h6ga6dR4u+M/wT3B45ibFjBe42Fr41c3xwNZjd8Rchy8M1fJ4m05&#10;DTUbsHjlQNJXevP47EdJvcWriLPHr01PCce94OOyrH7epK+ZeLH0snheVWp5sHlrxeOWDHXHtUg0&#10;vghyeRsxvIxg41z/AJDwG3Dk8jfdcNmvHhK2YzExlzDZ7hnL4v0Ow9yYsws3sd9WzNviMUp7TDPc&#10;F4/yapLJQrVcbjLGY4lnlhjUx5uxPPmYrmPtzEgGGvupRkkq0wADG7xu77Z5j/TY8Ur5KryeYcV9&#10;s8THb+kFG5jEy/CMvkMVXhjhVSlPKxR0nZhLUWSYlxUucI91OXQ1p68SG35eI8qw1uL9PevFdoy0&#10;qlWxHMrPHPEyX2gBUawPrqL+bxvIuY8q5LlsBi+OZXOcnyOOjW3jsTesZKqiYLjVTHY1Ck9qdo5P&#10;pGkjV2RJAryb8hJLkeP3MzQ/S/Njcry3A8Ux9FMvkmxNO1mM5nJUigjNhGh8cSTWC+m2ApudOa++&#10;HutzTlM0fNeMcT4xwX2osJyDjPFOAYfDXL+Xzmei4TYsQxfqGanuVUMuaxjZipBSWvJdMM7VYP5f&#10;E/cXHS7X4XkbmGzVaRo0qWcRyySuuMt2BIQGlr5ipjq8JOpWC5cRf751dJ8fkZaGXrWFkxlqGedc&#10;tSyeOqR3qN2J4yAXhn8axyFtRoNCO3XAvcCtXenBzjhnGOXRU5CplppyPCQZcU5djMN8Xm8bgMdC&#10;CNT/AD44NIyqWXMZlVYqCwV8YpZQT30OgJH7B93XBmH8XD+Mt/bhYD9mbtV38c9fF3ZoZNqPslSu&#10;zIxSQFTodOzAg/EadBvXXvr2IOvcEdX8VIZGfGzxTxkpEsUdW8rLFAjp8zMHikdt47B1AYjss1DJ&#10;UqmQo2VCWKd6vDbqzqrB1WavOGRgGAIDA9wD1kamEx9XF4PO4bB8hiqU8bUoYrCzNG2Cmp46lVjj&#10;ikWT6DyuiqSjSsT+Idb2KAxdgkm3WIr6qJD3Onpr1Zo20agtOR4q4jY2Raa3N9TBbQr+BmX5h8Rq&#10;epEiMBp2avkaIJEbeyaHY0ctdhsEWz5N34ivY9YX2qq5DIye6nHcbajGQylMQ0c5i8d558ZjMFfh&#10;Ui1aq0vpIvDNL9ZZWJ7EpctIWgzPIeX3o/pbEeOx+QyFtMTXa9enaQ15o8N4K72NPkUWY2HbTrM4&#10;rL5jK5bGctyWemhbLZN78lXIw27l2rHASzRKkkNcsBCAn+6Aug6q56rdl47XhhrZLFZkitaNs20J&#10;ijqRQsV2ImqTq6oxB8ZLavpEk0okeKFFllO4KzImjv8AmMzafH5mJ+8k9+o8FxKGrneVtdrQ2ort&#10;PMnFVaM9Q23sVbtKPxWpgPGvhim+TdukK7Sp5Zc5nn7mdkxuSxdGm16nias1aSWk9+yC+GqVYn8k&#10;c1Z+28L2CkKRrx+vJIIrlulPJIPECviitJHHP5NPlc90Da66AD0HRyorr9Bx+tLDGzCUL9bcRTAI&#10;Cq+NykTzRzBm1AMZ09CvXs5zFMz4qfMvZbkXFmxEVIWbv1vtn7i0M9Wt1d2qMJhycpKsg0URBl7n&#10;tjnXKww2qCtI9Cn/AIi3OumjWBHPqiQP+JXA3aEanXqSQjzx00M7On5sa/xGOOL+Ij01079WrZj+&#10;gto8j4+rb8SXL5H5mMWtRVdCkpYqyONe2ja6dcrlecZCzFywLPkktV4v1ADH0hCI4WQJrEui7F+V&#10;QNF7AdYfIY+zFj+V4y/FPagqos5tx0JQcReZiviZo9qSeLQon4QNBp1BZZ2bKUEgp5n/AA7wRG+I&#10;gzTVwzODHKNJVAdioYK2jggdce5/neJcYy3NeIxZujwXk+TwGPu8k4/LyDHNDmaHHuRS15bWOjyE&#10;EXhuGvIiyoAsocAL1aySw+BrvhIhaTymNYoFhCFyqnQ7ddNvbX+vqGwm2CWrZ+qrSBV0inEnlEyB&#10;gRqW7nt3+OvV3jXLaOPu0MnXGEsUstDDkMdyiK5TNbJ0L+PuwfTtFL5CjQ/MJFJUgqCDw/iPFZsl&#10;J7Re7lPO5L23o5TN5DJXOC5zhFGrLyz2mwt+0jWGpWqL/quEe5emsqfr6qFKtKoirB7jVrVvF24J&#10;cfay2NnuY6zgsxZZJaOQputcVrAKB1+gvmZAjiZQShByXKfaXJ43ltTMSqMDU+lp17WKC3jSyNK3&#10;Lnp9sstSXzfXV7phsK8T13RZV2isI8Xc4zyjGeS3SsxYTM8Qz9Zv1Bak+YxUV2WK/GLdqFGeajO6&#10;SMEZQwMZIw1/P8ntokFelNVyHJeQEv8ARspCvQsX4jKd6DcZ41du4kXUsvU2Sgq4+WdLbX/Jlaiz&#10;ImSqYSSrjYIYMhen8EQM7S2kxsQvyvqsEi1W29STUuM8CtRNBH4q+WzPI+PyV7ES/nyWLcFTIh4p&#10;j3g2wIUBG/cdeqcfup7Xc142kliSPJ8n9vVPu1wrB12BapZya4uCjyhQ4/vZIuKSVoyfltSx6y9L&#10;m+Bcu4/y3GFIXlsYLKVb7U2nDFK2SrwsZas4Kur17KJKjK6OisrAfyc/wvk1RbuD5Hjp8deiKQPL&#10;D5AHrX6TWEkWO1VmWOzUn2Fopo45V0ZAesrhaeLxOeMGVxsdHmhz+Nx2KzOKlikTL2jxPfDNVM6J&#10;BJNAzualhjDSknrxLYf2s4Fyz6Qch4rw7FYfJQUPD9JSlrRERY2D6dnjIqxlK+sTshKEozLoT/Pf&#10;g/8A9+st/wDDV64H/wDgZxf/AOBwfZyFfvw2R1/cKrE/7Oh41RI9AULDtt/h29vu9B1WSYWLFPKk&#10;Y2WOvKQgsW7CfSXJoWIWQQnWMEkFEdiuum1tR3B6xl7DXaWM5Xx+G8mMs3oZWr3I7Me6OlYnhY+J&#10;VlAcSGGUrqwVRubdla+RhmrQ01xsdl1ufR5nGZK0iNUq5OhOu+IeVi1hZDr4yFfXQjpkmoRI5LxT&#10;mSUrK01bWCNxKgAbaBojL2A/DoO3QitB7ECu0wiSd90RlO5PzCdSy66b/X49e2nLbOSr4ypgeU4k&#10;3cjfyEJFXj9m02I5O1+1KDItbxWJfO5beJBsH5fXJslayVbKeDOcZybZV2aKOjWyebjxOOo5qOv2&#10;T6UTrIskegaMoW0HVXNYR1GQwmQs36YgZbEpkpQnFWqaQudjuI5Jt6P2jLOI+x645jVvVo8nRw9N&#10;Goy2gbDVVhjMNiJZQrNHtkjUlQVQnx7iynqbCY+81V2pTXM5epytHka9BflFHFv8q+ewBIgdXLRl&#10;eyh2V1yeSpWIBeef6ZoFcSR4nH1aq07dq/5D8ssIVXWOPsjE7OrmT5zW+jyPN+UT8sxdSdWhyUHH&#10;psBj8RjP1WkAI4HkapLPXiQlhVkrmfbZM0aXON0Im8eIjq44BWrOWrTRQ2b2YSRzE2yA2I90CyMd&#10;VLKAXbqHE0FBO55rVkqgltTyOXLysiruKg7FO0dgOwHYde1WEX6k2cB7W5WYTQTP9NXfnXM4Ywty&#10;JDoD4+PvIhYfDUdYz3Rt8UydLCZhn/8AEEsqbxhrY31cl9PKTpBIxGyRIQ+w6+Tb83TLIgV4zo0a&#10;o6orKo1VElJYAEEAE6/f36ilMUfmi2ukpjXyRsDuDK3qDqSex+PWIjNGCBYHmnhhrrHCrRyXzDBZ&#10;8aaDeYlQbtNdABroB1HXSJ/lJZI3+ZI5JO8jIrdtSddSPXoX+P0pbGBsZJYM5BDNDXqCSKNZoJbB&#10;lczaRmWWVlgjIk7p8e3Wb8MLWJ/0nIeGBFZpJZfpH2RxqgLFiewCjU/DqG48YDs8sTat510ViBIN&#10;2v7welRHkkjI/HqQCPv0Pp1VSgZGuTWIFrbJBE/1TuEhZJCRtYMRo2o0+8de2HEZbtmH3aznvDxr&#10;l3tHDUbHPHjpfbqN7/uHyjkcV0ib9HiwF23hbBqK0r3crjqugjtOwx1Lklyuj5SC1ubG4C8rndCl&#10;fKQ1YrjtNWlilAkkic6rIx2at36hGNyqYuM3jkeScbyFVUwt+VcitXLw56tJC2QpTeICrBarxmev&#10;NCptpPGzq088ePo8gwwuLUyuA5Niadp6ORrCO7BBk8VcE0W/Y8NmBwWVkdJI2IIPR5JwalPluJJW&#10;Z81xShW+v5Nhrwt+X9cwU9hmnv44pJIclilZ7iRoGxQklEdNn8zRRJIxlingYTVMg01YYynJTuRf&#10;MWiCaB9dwHxHU0OJ8LsEKC/Y/wC7OsvaejXryfi2d1E2mp9de/TguiRlfHpuDDx6abCde407d/Xq&#10;znqq57H8htNUgqci4hmr/FMvj3rqs2MvVctwebGZiGPHugWkawlsQXhLbSUxSyFsZ7b/AOoa5jas&#10;uZlwGH9v/eSvTqYfD8hy19Xw9Xi3ujSquK2NzuQt1JZsfnMdVrYDLSzGnTjx9uKGjY/n9wYFgNct&#10;mzt+LEY1NCP3dcKVRtVeJccAGgGgGHhAGg+wSQyLLXsRsodGVuxBR1JGoDKdQwPoQQe46y2IVUeK&#10;lcljrxITthrN+ZVh3sBqVjZVP7Qe5HfrQQhdNRoHXtr+IevUdwokVqB/pbsUfkMSTpGsg8byAahk&#10;ZW0BbaTtLEqfstVilaDK/TW44XkjhSteezCsGzJyLE8jhUTaoO5ND88blY2jxPt/m8dFUpLWs3I8&#10;xbnnTI3WWd6mKxVPGzb2Fp449wlsymraUGeNELKAwjljcRFUsSRBpkhOugg1k1aZ19HDkspBB7jq&#10;rj81ZyWJ4pYyGPxnIspCkdq1WxsjRPlrGOidJA9mGqC9ZSjI8bb2DOSOp7mPrteq8lqTYm3nsdZK&#10;vHhMjgZoobTzlgVKWIKaxlBvSXQgKdxHMePZi80+X4/kngzotUY67Q2alGNa2SejCNktG0oXJ1H0&#10;MkySqkvzKR1Dx7kdK/nP0yWeOG4bVGxZijEhVKN6vY1V0TQBrJ1dyN7EsSeo/qLMeOwlZy1PFVbE&#10;lqs06SmQPk7DH1DfMjL/ABfMDr1grfIMWbHFal2K/JjpoBaqZvH0J0F+O5JZG6THtIscEzPq7MQA&#10;GiGnTw0q9i3lLcUlPF1KlOzaJsvA/gayKQHghJXZ55GSNWKhnXXXp2jhR8nekFzKXW3yS2L8kKx2&#10;ZRLO0jgOwLsPIRvZ2Gm8j7c1zLndfMYPC0qmHoPLgr8dK1zOnivMuKpWr1mCaSGtXEtryrTaCTWf&#10;VJQS7PyXCwU/o+L8f9vsjhaePgZ5TVxGPwLY6hSgktOWYpGqIjSSEkgFm11PUm3YSHYMqbdgP3KB&#10;8Pu6iAAjZ5YY4x2cGSb8LSp/u9/QjqlWsCNrMFOvA0lZFjj3RxgsAqAaLu1YDTt1r31Xtr8RoPh1&#10;O1Q1ruLkWRruKsMlWGS0yKkdtsiiPKkibQNCrptLAKGIYVp28e6evDM3iYvFukjDnxuQCV79iR3H&#10;TKfRgVP7iND1kMdTYpBFaaaBVLgxQWFFhINzMzNsV9m4sS2mp7noQNKRIx0XYxCDv23qO3WIjnXe&#10;kdsWQVZlDNHVa1XO5CNQGVW09D6EEEjr3K4kcperr7L+3ftx7S8Zq18jVsQYKfn+Bp+8XKeVw8cs&#10;Az+bIS5PA0rlmsypJDjq6yhjXXba/WchNNVy3GblCxka5hgyt42aaY+S3Unp6K1imDHNSJOoeLcm&#10;hAPXs17+4K5jYvdP3J9o/bjm/uBYr0KeKxnuPmM/7eUDmLPijXxYzIF/krTLE9faDBZgdWWaC0/F&#10;2qy8kweSlo8o4tbtXZcPynG40Mlzg+ZtPIyY63YmvUrVDKGvJYxUoWS0Z8fduVpuMe4XGfqkw/KM&#10;at6GpkEhiyeLtxSvTyuEy0NeSWNLlC3FPStxxyuqzROqu6gMaWeoUbed4vyzkwmbANYpYmtx+7LS&#10;8t/CYjNoYJKq5OWN5KDStK0VmaWNJIKyVoUoZDEccyvOeI+f6KhyDhuIv5i/hsdZslKcXLOIYprW&#10;SV0hMSzZXCV7NZnWWZqWMrNHXitjA5DH5d8Xd+jycOOsrfr4DI0FNSfFZmsIlaGUlW3xTvCocHVV&#10;00GTEWWq1dkYWzKVW7qpjEUMMVeu8sfmlQKszxuwT0DEAHrk+a5VXpwcep43JS8grZSWdsbZjmq/&#10;Px2zkojIXbI12jrqsUMlkKa/hKMTp7F3feavbqe6dv2q4NZ51VyUOQrZuvyCfj0ElyHktXKM08WW&#10;XUDLRO7BLnnVXdArH+fvATFpr9Xyhu410K0aoBH9p64RI4CtJxDjTsB6Bnw0LED+v7MbgBZnsYu5&#10;XvxwVZJyK1WTyJcknCkE6jbIkcYYLrIW9ddY56McaZDHtasqiRfmX0lgJemrB41V5JFiPlfXbtPw&#10;Y9SQTIUlid45FeNo3WRG2OrRuAVIIIII1Hp1LNYihtcRyS0KU8DH6WrUJuKZ8jZuJDLKZoo3m+ng&#10;QBZS/wAxBAIgymGtCaGaNXeCUCK7UZiR4btQndG4II0b7joSO/2Jh+a8exebgry/UUZb1GpasULH&#10;bc9SWwjlA4G2VV0DrqrdushY43lquItPJk71SviZZMVUq5Qs7QT4jAzJYpQLbY6zx+VEIbc4Mmum&#10;NxljnPBruKnoz/qFiKtnKVzA2bEAM2Io0GhsJk6TN+T5JbdKTxhWkWZtR1g+Dcvu1+XWKVaRMjJb&#10;iFuhIZbTWo6NaOzGpevXDLDCZIwzKoZlBJHWf97+ET1osHYsy5DneJy181LNPIZjkFeDG2eNW4K7&#10;fkl7H0iVZGQVk0eGQFnHQgrK0jDcqxxxOj74/lnP08OpZEOugIJAHUdq9BkZsdaemaOPpVboymYV&#10;XRK1geIBYamrIXlnIVVILkDrFYDEUhThp1IEdWaOWYSiICRZJ4wobadQNoC/7qgdurtSPkFHl3Jc&#10;ZbkxGRwvDrGMzF3C3IbYrWqHJMu88VDEyRyalq+SuwSuUZYYpZR4zlPeHmWe5hT4jxWtlsPwbhdW&#10;W9xvgH6tm3NO7LHhy1e7mZ8TRi+mnyeZrmCa3bmloQ1lgWKH7eZI4dmylWnhY1j03FstkYqcjEMR&#10;qqRs8j/9lT2Pp0HhAiLvuIjARe/fQbNO3U96/VeWpj4VaNnbdBalcekyN2bx/wAO70+HT1kMmnkd&#10;NVY/OQxG7Ueuunr0FQKF9PuOg7Atp8esBVrx+SeTN4zxahJC0UEv6jkJZPKQCsUDFguuuigKCdB0&#10;qqAqqAqqAAAoGgAA7AfsHRY9gAST+wDU9ZCUvLLNNLL4YK0AafwqfHXjnfuqsqBVYAnvr3Pr1LIa&#10;kqMzsxVxrIhZiSrMPiPiesNUd/LGTYWVJoyJIUgxMyx7Hb7iAOvcfLXeKzYrjvvrQ4Xzf2t59PND&#10;aqcjpcD9ruM+2/O+O4eGAlWv427VjlmxdoCR4LKzoNkyM2G41VtSYvj1LJyULWOsxY3HZinlaFmN&#10;qjXEt2xYWWPV1/OPkUlgx3Ftf9KOWaKpAbHsdwONoalCLGVxJTwiU2EVaH8s6mIlp01WY6zKWEgY&#10;5D/UhxrFGPO8fxdaH3Xgxsz0ZuQ8EoQPRHN0MSFP1fjNSaaUWJSqT4sTwWxZ+jxiVua+zklpEz1O&#10;/kPdDBqMjamq5nj3KMgsfKf0nF3JpPozjM07G5XrRpC0d+jdffbvWnOe4Tk5rFWLLQ15K12rPYrT&#10;U8ljrceRxs7SVWR2h80SJag3BZ4Glryaxyup9v8ADc8kwUvN8Rwri2L5hLxebJWONS8ox+DgqZ6X&#10;j0+ZSK29JrSStVa1GspjK+QB9er+b517T8MzHJsolKK/zOtikwPPLMOOhFahA3POOmpmRHDGBHHG&#10;t4KFAUDQAdTZClhPcuqk2wDFwe/fvkmGrokH05SjjhyHZAHHzTeHaZW+aQuSdcVyTi/tXBkuQ4HJ&#10;TZzj+Z5/yrm3ula41n7F4ZKxyHikXuRksrBh77zgSm3ioq8gPZWC9v5/8EeSNZDHkeQIA0joNsmP&#10;hLDavY67R69cHXTTTh/GhpuLaaYWAabm7n95+ytk6bRC3TlaSs5GkQkVSk0E8SkboyNVJBB+KlWA&#10;YPNjZwbNZYfrKrjZNE0sYkDBCTqvfaWUsocMoZipPU+cwNRUySTNYyEKNIsVqBo9JplrwqXaYMFY&#10;LEVLkuWEjlerFacSmGZGisTRCOa1QmjHjjNdJNdCSPzSn4jqTr1FNjrU05lSF5qyQpHUzNFW3+BI&#10;ItoLLqWO/tCSRGChZGSSvJBSzteNVyeINiNys6oDNNjmJDzV9fSTaCO6sAysB9vI8Pyr2892+G2+&#10;K8k5JxnMvbwXHuRQ1b3G8nJSsR/TcPymQvO/iRbDrFSdVBKpJKArPeSDmlRaqV4lyNPlHH+R8aJp&#10;5GPagtUeVUqrGORG0YMmgB0cDuOvNjOOe3kVp6U9U8h4b7Xpl8ZFBOzR2caeT8Wxc9VJGJPlrfUb&#10;z/EvSU+CcX5LyaaCday0cRxyHhlKr9WTYNue5zY4lDXLEs30EVh9W+SEj0mj/XLfGMRfhiavx3jd&#10;upWCLDI8rIcuYosnaZldYbZYxV5Am5YUV2j6TF8Q4/Hlc/arnG8S4xhTsF7KiAJi8RJG0f01WkAZ&#10;DbtTL4adCNMhIdj6LwzgcMqWH43gqdK/cje1KuRzDqbWdygkus8zG1dknsEyuz6v8xJ1P8jF0Izo&#10;tzMC1OpRGWeLGw7zXbeDoGaRSdNCQCpO0sDooQpEgYHQdwFBB9PiOvLFK+mSsTG4pkfwxV95asaU&#10;euiMV2+QqO5116U7I9RtG5EUDUDUldB6fd1IJiug19QO2n7+spyNBL46tY4uB1eIV5ZZ5VeyrwgF&#10;vJGsETbzoCroPm2/J1kbhUP9LRtWNhbYH8MDSbN+h010010On3Hp9p+WQktpKVEm7uWYA99f29KU&#10;PjgRQrLqdTtGnyafD7uqWWq2rMklZZ9621hmkZZoDCiRTxLGVVNxOjBte3ppqbl/2auy1/8AUR7B&#10;8htc59nrEdtcdByHN4uvGea+119rUbw2auexoamscoWFMjHQmlmjSvI3WV906+YuWMXPhLOYqUrW&#10;Niq3qOTx+DFepjsji74bw3P1KEVbNWzELCXDPWkcqgPX+nj2mzbUhmeB+0Ps97b5w4mS5JjpMtw/&#10;glLDXjjrGS0stCbNMtE82krLoZPmLdW0zNapagnaXHz1Jq6yQ2qMlRI5o70ExeOQTbpN67QhU7dv&#10;Y9Yavw5o8LmOM2b3IPYvPZSrey9XJ8ZyVlcaOG24ZgFuV6Yydni+Y8t2W5BRko3lliyGTxb1eL+4&#10;3HwK0OdoJ+q4Z7As3OMckqf4XkXFclKEj3WMfbWWs8gjVZQomi1ikRm/oC4QACS93kOh77VZaMAB&#10;I+/v2/r64aG03DinHg2npqMRDrp9iO+yV1X5WV/mHbuFPqP3dVs5CjSwvDPXsU1dEaSnJOpugmTQ&#10;bg6LJGNV3FQpdVYnqvlsRajt0bKsY5E7FWRzHJHLGe6OrAqyMAQQQQD09mqqYvK6ppchjLRSopO9&#10;LFVWRWJBIDAhuygkouw18pfqSQwtYXHWbDGGWnPUC+QSeSHsrrppDvVW2g7VAB0xnIMc88MtLILL&#10;LBLIKi2K8Thp6cs0at+XOFALMrd9H03KD1HVS4MPnFjQz4rKFK3kkeYwKMdcLGCxuIDBIpWdAyiR&#10;UY7ftm5Rh8jN7ee5PhMDcuxVCHIY7kUApilHj+e8Z8tcZSuqLEgmht08hGkSQwX4YN8UktGrwrjX&#10;udGZpEx+Y4ZymliWkqRna93k+A5zaxa1pp1/MjrYue2qNqhkYAO0d/l/Aea8FkhrXY2yOe45kY8V&#10;j44rwpyTXeWYmDLYmt5nIESXplEu4fTlVKnqeg+Ww1HZebH34pp6MFmrbeAVxC9G2yTRz1ZVMrxm&#10;RHSNgOw9KnHsdTtS5zktzw43AUkGQyl+6g80qpgqm9gK6BnlmmmFavCplmZipJscq5TToSe5vJKM&#10;dLK2KtuTKV+NceiuPkKPDcPkZ0jMiLNI1rI2liQ27bFm1rwU4oPsMXmi8oIBj8ibwT6Aprr9mI47&#10;VMq0sRipL91oTEz2b+ZmarUii7b0MCQOz7X0byDcvyKepBEBMKviR1Es0Utm3IRDDBHCnZowvzso&#10;Gh9dOqOOQgvTiiMkka7I3siMCdkUaaBm1On7eiRovfso7Bf2KB6afDqpho2liruGsX54Wj8lejW0&#10;W1NpJ8WdkiQ7W2lwxVlUjqri8bAIKlSGKGJdzyOVijESNLLISzttUDczE6AD0A+zItBFI5mSOu7I&#10;IGRIp5VikWZJiNVkBMXyBmBYEAAFlj8cEhIC6LJIxWTQabirdu/SpM0kLx6HYjsqgAfgAB/CPQDq&#10;PH5ibfLalCVLYT1mleOCCiYKsWigks3lZgB6HQadR5P6dY8hFF4BcgZ688lff5BWsSQFfLEG+cRy&#10;blDfMAD369uPdP8A0xcEelQ9/wDnUXGP9aEVPPcPwvEMLxCzl8blMj7zU+L569RkfKTRwZJspBhY&#10;Lc2UuywWLNTySXrcuKqsfz5ctFPCpUn5a8Dq8gbTQFWkTTUg99R6HRMPNYVK1qtYsVqoRNGtCRWZ&#10;96rqPkDsdW266n8R7+0Fpqivfm941w9bIFYXFGrc9ruTZS4lmGbtNBK9GDdCexkSGQjWJSJclkrt&#10;m57PcvydOT3Z4zBiL+ezfHqlXBT4zHe6mIhpLUCWqkkdKHNv/ijPx+pDHWjnuY2GN8VyDj+Vxudw&#10;GdxtHM4POYa9VymIzOIylVbuNyuKyVJnhsVrELpNBPC7JIjK6MVIP9AXB0dwryXuQ7AUDa7aEG4g&#10;n001HXEATqRxfADXTTX/AITD30+wEktqAdddddR6jXqRTEW9UOo1DKp+UHX4D7upql2OazicxPDJ&#10;YYEMIrNeH6aeesxG9pVVIo5IncLtQmMFjoamQpuJKt2vFZgcFTrHMgddShI1799CR+3p69uCKzDI&#10;pV4po1kRlPYgqwPVvkHA2ji8deexd48sbRy2niIeGPFGqEVmKbk2SkbiFZnLl2ZMhh2Z7ZQzR+OV&#10;YmmnhIlxc2Nli2tNtO0yPKPl01TTQdJSzOE9k/cbD3Zc5NQ49am5TiMxTp0KAs0IMbzLFS3ImZpD&#10;smr3cQixkGOKYRqvVF/eP2T90+JZto5ZL+T9tMdX93fb5VWYpCtfOYt6eTWx4/zLUD4YxwNuRLVg&#10;KJGoRUf9QHCcHZyAfw1edPkvb2RJI0DywzS82r0IQRrtVhKUc6+Nn9eqnIeI8hwfKsBkFZ6Gc45l&#10;qGcw91Fbaz1MnjJJYJACNCUc9/suYr3Cy3AMHheR/Vw38fzDIcexeNzhyEZiux2q2ZeOOyZl3LIG&#10;DFhqDr1ZPEOacFr1Wdo713Ecpt+5HKrpFh3WvfykVjLZi0kTl1iimldYh8iBFGgFetzTIXF/C92l&#10;wjnlrGwTBQXq2chBjGiimQnbJFIwdGBRwrAgJXxfH+R5vFqHM+XT6DHhlDlYmpU70is29QH22Xrs&#10;oIDKGBUNieAYmxxaveE0c2btXKM+dq1wzojwvUeWnA7r431jnlkU7lUdg5v+7GYz2YXjnjsVUFrk&#10;WXzScryjQS0bMLUc2ZRHFSY+Q3VcWGl1qFvBCVJZiFVQWZmICqoGpJJ9AOuW5GYGOOPM3mlrldWW&#10;vHKaePSKTT+9SNVEhX07gHTpHMiSJho3SkmwOfqLmjwrqR+KKPSNPuHYaDt0sTK6sdJCW10O75j2&#10;+79nStDXYbt3jmeZhGGH988w19Ce8YPoPTqa/M++9lq9JihLFqcArrI1SVg7pI6zNKRMum5WA7gD&#10;7atKWTa+QtD8oxbxLBVAkkbcQQuyQwn1B+7tr0oZ65Og2lmbcB8P3fu6ZtWlkk1jjZSWRdfQa9fT&#10;ymUuGKSaVyyllO1iDp6fHrFZOKc2DYqoJ5WiaFmtwE17oMTKum2ZHXsNp01X5dD9kSz/AJdmtuNO&#10;yd8i1zIymVvpwyo5YKFBb09Rp1gcviak8QxmUpyXo64uXZnqrZSYyJEGeQhCp1SJCTu1I0Xqj7gX&#10;7lqrV9pveP2g5lY+lr/UCbG8h5dF7SZ76wjvHWhxvJ7lqzN6JHEzN8oPSmlkVvzYuJErshEfnZ2E&#10;heue2iq4DxgfhIBHoOqX+nXm/Jv0rhXP8zNF7PVM4PHV4h7i5ieXPZDgMWdYNpW5XJYnyWCqZGWM&#10;w30npVHkgyuFpRf0A8AlWTYILvJQRqRu8lKsw/s2HriQ1104zge/3/8ACou/2AMg2KAD8o0XT4D9&#10;3RI1A79xIR6+noenGq/OFWTUalwg0USH+LT9vUHGbWRj/SpYbkdGnJCzbLXkbIK9aePQKCGl8vl1&#10;7qqqV/C3TodQHVlJB0IDDQ6HrM5Pj2IrU7Ez2bFK1GPJUsoI/rJ4sphK3klerGzFGvRGKwjAbiUb&#10;5lOVwb/qFGwsN/FGta88OTg1aWaGAN4pp94Z4NB45E/Nb5zr05dqbGf8y5LWsLYlpappUWvPIgWv&#10;Mo0WQTAyAghyTqeshfv43FXfq2dPKuLw8hlR3JgGRavEEs6Aj5yu0+oGh6yXNOFZfIcI5RcqvTbN&#10;cDyGa9v5JYqzAz1bV/g2RoKPmX5HsIWBAJ7jqOej74e+syMBGMVJ75c45dFB8Bbu385fmP8A5yI7&#10;DX0J9ev1fk2Yu8ozk7xC9yPPXrPIcxYWBiYqy3cq0sghQlhFCr7EB0UAdKI0V1QjSIRxwqp9SNqa&#10;AH9w9egQog+YsNm1WVmO5juHx+89CJPPZeWc1YZa8b2ppUB1nIMGkUbRyaxs8qGTtopJ6wHKL70s&#10;NxO/ap3pEvw5OLIZPCJOxnTFVrMUUzR2kVTXtz7FaKRZ4NV260cLhqcVDGY6ulapVhXRI417lmY9&#10;2d2JeSRiWdyWYliSbUNeRxk8hGsVSJIJJmeBrUVe66nTxgpHIWAkO0+hDDVTfo0Aoa9nMnFRavE0&#10;0tGSvddblRKsw8Z8ZBR2bRU0Pj7AdRKakJviWOxNYnnkDh5f7nyzR9ygGi1313Ounk7k9T17MsZs&#10;ExgrNGsFiExnSWNvB8qnUEME+XX07dR53NwpM0hhmxuNmqvVOOeBpI2FmIPsnGniePzxb43X5dAB&#10;0qIqqiqFVVAVVVRoqqo7AAeg+35lB/eAf+vrI5mnY89iZqxgxqxojERqldwtueVVXRQX0Cj00Gp7&#10;9T0bcK154nVpIC5kKGVBMhLQkqSVYHUHoyPFvCJ2LAsNQP4d/wDs6xuNqyIlG1lYUs1WhiKv9ZIt&#10;V5PJoHDAaMNr6bh3BGoP28v9u+aYyLNcQ53xjPcO5Th52dIcpx7kuLlw2Zx8kkRDqJq80ke5GDDX&#10;UEEA9ct9i+YZCSfk3tsleLG8ilo2qMHP/brPYto/b/3VoPaGrx30qzY7KxVJJFo52plIY5GgWvI+&#10;UxGUxQu43L0beNvCxfqYsSixpUq5uheqJ560cDGvFHKjCWO6jTAgyFjzH2v92/0L/mn7fYzBZzG5&#10;zEwDCye43AMmpxi8nyPFZpGellqV6I186tVFoNJZq2KISCysEP8AQBw0Ns1+s5Bt3kAA/QQ6ka9c&#10;RTUHZxjALqp1U7cVENVP3fd9hVZHXUncqyMAT8fQ9+irSOQOxBJI7fvPWgU6D0+VfT4dNpvVXD7l&#10;EZ27ZTvlXQdiGPc/ee56TjfILKDLiOSXG27MkMNjMKJpZrMKVYY440+nj2LEoYs8YL6fK5+zQgEf&#10;ce46vZfE1KNLm2rT0MnZZ60M0jOrvTvzU42kauwB/K2lS53uHPSx8t4xkePUXdm/WJYq8/Hnndws&#10;CpnMQGprI7MFWKQJOx/ib8RgtPNNEY4yroIT/iHlXu8pn1dkQn5PISR2769GkxeWGsJYpMkZWH1S&#10;wExr5mB7g6a6Ht0JY4pIKKx0VkLxxeKWaa00ck8Rj7mNhoVJ9V06UOwkKaHf6hnHq66/f69PNJNJ&#10;KzOe0b7o4oj3Bk8h3hgPXYNPu6SvxDCZHMQJdTH2clFExxVB2OvkyWVt7YYkVPndUSSYKR8rMVBo&#10;Z3mclLkmeqrIfoI6/lwIZ2V6wvx5AObklRl1qS+OER7mBR/lK9Wcjkp9FgVdIItslmSSXUQIsOoP&#10;zkEAnQAAsSFViBPYZYKsRIp01EcwoiRIxYRLQRHcPJGHG/Xb6DQdWLArReewqpZnWGNZbCxj5RK4&#10;GrAfAMdB1JVxbXJ55p1anj6MaTPDYZ9sNZopiEdJovzXDaJENWJAUkJluSR1LduCSGfGV1V2amYm&#10;kCrY3ARttUxGPZErAqC5Zxr0FUBVUAKoAAAA0AAH2WspcLivVjDsI13yOzMI440UkDVmIUakDv3I&#10;GpFxJxFXvQzyzRVQ8nklxzsGhsqsoBIUt4m09CAxCCRFH2RfXV/N4PJ4vzJY9vl036+Jl112j1+7&#10;t1F+nTNjNnk82osXPPu02f3sy7duh9PXXv6dGncSWxj65x01jxQPTe7Ufa1k1iHBOvzx6iT8QILA&#10;g6D9w/6v5GLyvCp+Ncc9/vbKa3mPaTmPJMfPZws5uKg5B7d8ylxpW6MHnIo0jnlquZaVuOpkY4rD&#10;VDVsU8Z77YCx7Pcqxdyxjc/xn3Bazizh4pbTYd8tj7p/wfIMc8tdoq+dwdkUbqxiaJBCyqOWf6gM&#10;ZXlg9pMLwDkftjxHk8VKXE4H3VzvL+T4XkWXy/C6qS7LWIwMGBr1myMcZpT5DIXa9UtYx92Vv6AO&#10;BKQCDa5QdCNR2x9YjseuEf8A4Ica/wDgsH2IHULoB3UaA6D1GnR7D1PWryasHICj8s6A/hLLpr0F&#10;LJtVQAGIYAAdhqekkqhYpUmjsLPCBHJFYhcSRTo6aEOjAMrA6gjUd+mw3K7lSG0j1YaGSPliisrJ&#10;GY/8XNMWTcXQBpd6gzSCFIwFBb7JqGSpVMhRsoY7FO9Xht1bEZ9UmrzhkcfsYEdZ2/xTkuW4pl76&#10;bsRVkq4/KcWxczSl5I5MUscFpoCh8aQwX4QgAPzHXdkaGFs+1M3H6mSj+hyOQ5Jm6E2ZxN1DJZQY&#10;ivg7YrPAx2HyzSHQfls3r1BVsWPaDGwR/SxyGnyrmF6w8NawXVBNa4+ugC6bF10Hp26hk5F7hV4W&#10;BJnp4XCS2hIAfy1bJ354mI0/F460bH/e6rXE45Hn8tXhSNchySaXMiEqyupp0rpaCLYVCxsse8KN&#10;C5JYkQU6tepCoAWGtDHBEoA0AEcQAGn7vskyU0fnk3rBWg3+MTWXUukbS6NsGisxYj0B0BbRTLkc&#10;lZa1LJqIxIoVYINxZIIYWLeNBqTtBPckkliSTKTEoX12oi/27elu2lnxmCkjhnhtON0ttXl+dYIJ&#10;WDAtGC8crKUAZGCSqeyx4zHQRsGD+d443ss6szI7zEall3sFY9wDtB00H2/WZKQnc6xpBD42sOSd&#10;GZI3ZQQgOrasPgNdzKDkKliWQ421O0i0J0qbI4o7IsVYi6xKxMZVNG7Ekd/XqbIVJxFfdIowSqyR&#10;WK/lSeepMW77XZAGKMrfcw9eq9yu2+C1DHPC5V03xyLvRtkgDDUHUAgH+R3AP7wD/L0HYD+gH28j&#10;CF3mscuK6Er/AHdCoD83/pdcBkZdrPwrizsu7dtLYOBiu746ff8AYBoRtAAU9yug001/Z9gDfMB6&#10;A9wP3a9bfUemh9P7OlZGXaPVP4T+wr186uixyeRZF+XxygbRJER6EDsCO+nVbE8t+kSsqJWr5uJZ&#10;IPNIWir0oHrAOrEKXkt2S8UaEdkCjXpXRg6OodGUgqysNVZSPUEdwf5IjksQpIRqEeVFcjXTUKTr&#10;0CCCCAQQdQQfQg9FmIVR3JPYDqWjxmnLkLUkMyrktClOvYjm8MsaMw+ZkVXbefy/wFTICyivPfnj&#10;tztG9b6yGKOvFBUgkaQV0SJV37SzDUjU9QxYqrLZrSbN12HdXpV42KA/WW5gFWRVkV3hj3SaalUO&#10;nVVcrWOUu152mksGa1FBaK2TLX+op+RkYBNqyIxKPodwIJHSRxqEjRQqKo0Cqo0AA+zViAP2/H46&#10;D7z+zoR41Tlp0mkisRRs8CQ+LVW2zsjK5LaBTHuUjU7h8u69kI4oKcVgRzrG9h5J68sFdYZYY5VV&#10;dCdnzbR+zv69BtrAOoO0btoDDXRdfh93XYlDG0bKFO0kTaFD26/yxlIJwsskz4+2zSyRAJCJUgUD&#10;cqo0au5J2gOG13M40/oL9vg8avpZ5ZpuUNprQq66bh+zrgsSqFWLh3GYwoAAUJhYFCgDt20+H2Jv&#10;xs3I8KY5ZpM7i45Wr13i3ykZalTEt+H5EDB4o3h1bbI/xPkVZkEiwA6rTeMswG5vNR+RdT6+P5fu&#10;7dKyybW3fhD66feu49zp9563AptXsR66gfE9PIAAoJJ07D117DoI7ERkfh1+Q/1Ht1pXrxH5Qsry&#10;bdxKjTRCf4R8B8Ph1FTp5200UEKRBfpqdqRNi7fnksoSzdu7MSSe5JJPU9d8jUtPIZdtu5j6K3qm&#10;9dirClcxxHYRuXyRP313bhoASOTyhCoZR+m4QaAjXv8A8NYf2Of3n16jN3k2VZk3H/DWfoFLSbS+&#10;5KCwKe4+UFAF/hC6kdfp+HzWTMTzQrbsotcxY+t5xDLZikkVUYfiZ4WbUaMIR26t3uV5y3n2swxR&#10;CGI2quhjUR7rN2aaWeYhFSOPV1AUHUNqpWKrWQJDEu1R6kn1Z3PxZj3J+J6gkrzxx07bT4+7C6RS&#10;NYFmLcgQSK2gCJICVIPcevqI5JcqssBeEWIBTkiWxUjYHwBkm+UlRtDjXb6gdR2YMZG0kBZ4PO81&#10;oQzGUTfUxNbaRll1A+cMNO+gGp10RFQE6kKoUan46D7AHdFJ9AzAE/uB6nhxshyWRUSIkcMe6GF1&#10;bas85dk3xHuytESGA0DLqG6lS1cnmqTSyM1WFjFUEbyiVYTGneREKr4/KWI01111PSRLKYdr6gKh&#10;H5IPyRkj4AdtOho4AGu0AEAbvXQD016ceEHQkAhRp2Pw7dJdYG26+OPRdIooWiXQJLH2DlPTUg9N&#10;PXn1ejNXmhSJVVIpoJxMpMbgo2jqGIYEE+uvS2Z4pIrlKVaFx5DGy2J468cxsxGMKNHWRSw2rtbc&#10;o1ADH+gr23i3aRSDm8rroPmkhrY5I23evYSP2B+Pf0HXAJGJYvwrirliSSxbBQMSSfiftktSYmHH&#10;XpZmsT3MUq0XtzSSyTzNfhhAjnMjyu8jyIXJO4OGAYSDFPByGm0rvUat4aksUYjeZ0ytXJ2VYNqE&#10;ihlqWZAzMWevGi95UymEymNEUP1Ek2To269N6x3b9tsxNG7LtJYhYDpoxijBCgqHQw9wqqe4T+EM&#10;T3109df6+tNilQo01UHodwjEDaBJt1Hw7D9nWjkFvRtSD3HqO/Q3BlAHYg9tPgF/Zp0DtdlLbfJ6&#10;kD/zj1VymTvDBpZlhkTHyVWmvx0Qw8kzMHVEmmUFkjmjkEYKl13BoxWx+Orxww1oI4A6xxJLKIxo&#10;ZJmjVdzMdWY6d2JPqftxl+9E0r4gyTUvzWRI7DyxSiTxppqR4h+I6aEjQ69uhuZV19NxA1/dr1Cc&#10;jbWDz+XxflzShvDt8mphVtum5fxaevb49WK2MrLSkkZTUySzpZdIlmD7pKssLR6ugKkb2C69idAe&#10;nt5G29udlWMyNtUeNNdqRxRgIq6ktooA1JPqST4U8ehUOI9FChz3J2/f+3qNWsgAt8yFSR+0Efs6&#10;/wD1ZpPRtWbXd8Rp6D93SAKFPYMIxopPx006ZQZHDklQjNqAe4H9nQqPW3+KPUTABBEXX5PMn8TD&#10;4sfU9+quRs3KEFbJw/UmVpZprHjdS8ErVYlUHyfK20WAVVu+jAp0tSnGvnlSA37Q8pa3ZiiEbyjz&#10;vI6qTqyx7yF1Onckn+gr26sM6/lNzODxFQS/1FShJvDE9tPFppp319Rp34AANAOFcVAH3D9Cg0Hb&#10;7JoeTxfRtWQ6XqkNq3HPMJWDwtXrpI0QVdoRndt2jFih0VorFG/UtRTBjE8FmCZX2MUkCNExDbWB&#10;UlSRqCNfsKOqurdirAMpH3EHqSpkcRRsQyBgdYEjlRmQx+SGeIK6OAx2ujBhrqCD1lrGFyvGqGNM&#10;kj4WndGauTeMDSKvbmhMXiLEatIPOF10EbAd6f6pxix9bJLXhkkwryckxtKxNaNR55J6EdWxPWYj&#10;zIwhgaGFlaZAwZFgkz2Zu/WTJFK9anTpVWpCSFWalYleW6sssb7laZHCt/Cunc62Jsxk4jGyGC5c&#10;hgRW1UxyRPioqzgqAVALEEHvqdD0smPw8AlR3kSey8t2aNni8DiOW2zlQV1BVdB3J01J1CqAqqAq&#10;qoAVVA0AAHoB0olljjLkqgd1Uuw7lUDep/YOpJcdcr3I4ZTBI9eRZFSVUWRo2KnswDKSD3Gv2MV7&#10;sASAfidO3p1ZxjVk481aaJvHCsNywEauHEU19meJ1bcH+SFWHZSdQ2sb5HJXLridLIj87/RoyIY0&#10;YV00jUhSRqqg9yT3J13+CsWMjfN5XUka669uir1HZ2/F5SFjJPclHTuR9xPfovVhrENqskZsSlo1&#10;9C0evpp8NOmnZpfmYurSSvONhOoA8hJ006Hmf5CgcaxdtSNQ20/Hv1rJCJRJISJEUbwG7/i9R0dy&#10;CZm7qAgWVA3cKX0B1HxOvRatRLP8WnYPJrr32O2p/s6kY041fb4tC0m4unbVtPiOsHPe/wC8iGWB&#10;hvL7Yq1hoKynUDQiJU1Hr8SSST/QZ7eWEd4zDlOQxlgmseyahASsrjuB8vYfHv8Ad1wjbtK/5Q41&#10;tKDRCP0aHTaD8Pu+wTkRmZUALlF3qoGnjDeoH7B26S2C8TQOjxSRytEYpoWDJNEVI2sGAKsNCD1I&#10;9Pk9qapjZka3XtnGXzKGl8hrK9uMzsNSVkImDAdlYaDSGLIYGa0kcQW5dx06ozTLEdZK9K0FTa7g&#10;fKbPyqSdWI0IhsVs5jgYnkE9itRsRF0YDwbcdYmkDnUnugGgOpB0BWRMzJGHUFRLjsgrHcNdAFjO&#10;p/YOjrmLK6Eg78Fn11IOnyk1dGH3FSQfh0V/XmkcagomMygcEeqsssKkH9h6kkjv3ZnSN3SFcfPE&#10;8zKpZYo3s+OPcx7KXcLr6kDv00OM4+skTlVrNkMo1a5O5QblFOpXnjOjahStkgjQ6jXQJXoCpx+N&#10;ZJlZzVE8oZQFevKbYbdsYMFkSNBoe+7QHqlV5JaTIR15xYDSw02RrCRtFDZTxxqfwu23X7+/cdSX&#10;cVfmWYiCJ3mhikh8dWQOK00b6MY3OoLIyvozbWG4nqO5TkDa6JPEdqzVptoZobESltjaENpqexBB&#10;KkE9ZPk1OyitHUhmsUWjC+WWu+lq7LckkACrXCgRBP8A1fbVm6sCIV9kYdJX2orIynRht0+fT7/j&#10;0pT5oyAyH8IKkaq2z4aj4dB20LkaNGdCAv8A7TQ/H469GdUJLdy8T7JGBHxZe/8AUenM0U5VmJhM&#10;crACMnVPJofXTTUnppo5gEUfMsjbn0H8Kk/2dAqSFPzAan0I1HbpZC7dgNQSdNfj0rBH1UARka91&#10;H4dD01gxbnC/gZddo/8AaAH4/t6MEkRQ43I2aQlMm82leGK+s5BA29pwmmp/Drr30H9BfCy3dFvZ&#10;9iD+HcKEIUkHtr3On9fXD2QBUbi3H2RVAVQpxMJUBR6DT0H2f4GL6aGsdC8ku5rMcfZZCuv8QGvf&#10;poUrLtUKYo2IijsL/wCu2D0LD7+o46v1cZR2RUtxRkRgHQpDOPnI+AOvcdFGldY3iBdGVjqSup8e&#10;74fd0IoYLA3MPFJYcwp4k7HY0fzbSB6f29LKYvplEsQR40MtaGSM6ReMEdg/x+J179UrOU4liJL1&#10;aKtSyEt7DYzyz3oqUU09qF1DtskMm4FiGPfcoPUlj9EkgeR5ZClbJ5OGurSsWIiqCbxIqk/JGiBV&#10;GgUAADqS/jckmYxkTy7jPVMeQgqd2iN01/ymEaD82xGkff5ygXcUmiEax06apM1szEOzSDcDFEe5&#10;f47vXXqCaNY68dFIqFnJ3oZGyN2ONRFFXrhhuU9vzXHqdT0SUj0J12ro8Y1OuiE+oHwPRb4lQNe3&#10;ov4Rr9w+A+HUVihYlA8kT5GqHX6e9USUSvCwkVwshG4CULvXc2h+Yg1rtZy9e3BFZgcq6F4pkEkb&#10;FJAGGoIOjAH7x08Ug3RyIyOAzKSrDQ6MhBB+4ggj1HUmYxEctnCCPbJ4XpRWMHWjVQ8tkSwnyxRx&#10;g7bBJkUKzTCxK/k6MImVmrMa0/jaUeC3AfHNXk8/5mqsCpEnzdvm769GRnjLkaFtATp/ug/d+zrx&#10;RKoRTulOgDEfEIfu+7qshkSJrQeSKB1DmdHG6Pc/8Oo/s6WVIwdkapJX1DxqANCxHoT/ANrruF07&#10;aDQaAfDQdDc+it3K6/L3/wCz0iMq67VEZUDYqgALu0/Z0nH3NZ4bkdu0GaGV7EuQDBEhhkBKCNYI&#10;XLar6r+LXQHRVVR9ygAf2D+gzgkQ10my2c3bezbUx8Wq6j4HXuP3dcIZddrcQ40y6+uhw0JGuv2a&#10;iR445Y9sTFWcFdNFOz4ff1PFWx17NzYg1REMVWmNunTvIrveWtXBab5iEkbQ7NdOmazCsVm00Zle&#10;GMNJQlj0LJDMo1Gp7EqRr1Zay0gZhHFXZkP5Jj7MAT6H7+pAPEyKWdZHVfIzsdWWNiNdD9w6aP6e&#10;OOBWBaLxqELR91Zl00JGnY6durMC1o8hUsSvZaB5/ppY7LhVawtgJJqGVQGVlPcAgr826C3WkEsF&#10;mGKeFwGXdFMgkjYo4DDUEHQgH7+irAMrDQqwBBB+BB6sZ7j1Bks01inkp0og7SCAgedYF7vsQDdG&#10;g3vpuGsmvk+rtSJu3+PHmGcuZA39/vUH1HxHSRo+8RoEGkXykKNoI/Z0JRosJc7lYfMRrr8v3D9g&#10;61SNxqS+jOQmp767ev09Pllxs0iOu8uWS1I1qOXUjQakuoUE/h17agfb9VBCuMmeSee7FRRalfKz&#10;yw7I5b7VQku6Ngjho5FLaFW1DHo4/MJditlEkrPYhrJDfZkLMtXIUY46x0KuDGUSTRS2zaVJYrrG&#10;fTarN8q+mzce5A9Oo1umbwqoNeRGYFZiO6s3+7+z7ul+eNiY1DCKQKCNv4QFPp+zoo0ZR+4QxgKo&#10;H8IYr/t16qJkKc+RtJEpltm9fpGaRvmY+KlKihRrtVe/YDUsdSSi4mTafgcplz/1z9NkcXUlhtNW&#10;emGe7cnjjrSSrM8ccM8jICWUMW27vXv3Ov8AQZwUtoNMnn2V9O4ZcbFooProfj+7rgUpG0ycL4tI&#10;R9xfBwMR/t+wSWTLYlYaQ+Us7xxEao0u8A79NNxKg6/AdPajQmaLD3KwZm3BobV6vYkK6/ey6n7z&#10;69W5qyQ43LWUgRcmtcWAnhkDbpaRZI5WKAxhn7qumh0VQLeKNlJxXlj3TrD9MJmmhWdmMQZtO7af&#10;iOvr29OtYz+bGflDH5NVOm5QegssbaP3lYSEAue7H1+/rTYnYbSfPICdO3fTrNUFSQQxS1LPYxmB&#10;HsQlQ6sTvJdEVfQqPGddpPzdaH06WSXHw1bce8w3KcMMU0RcSFtoKldC0juw0+ZvmbU9RK2Spr8x&#10;WT6XHSRxKgQ6Mq2553PzBRt8g0BJ3EgBoFxbLlixk8gXxUBAFK+Mfnzndu1b09NP2jpHzi/Q1K7w&#10;SNELCStdUShpaymlLqgKBlaQsCCRtDdyslnHUUhsSxLA07PNPL4U9I1ksMxUHtu2kbtBu12jT7ZM&#10;flqUN6nKNHhmU/HsSjqQynTtqpB01HoT1Ne4+y5XGQQb0w8n1f66ssYJYR5FrAitJsAEcTwxzFxr&#10;JYkDHZNirl+vSyUT+J8VkJP0vOwzbQyo9Cyvj0IIKqSy6ehI0PXkQiXxbY5ikkS+OWo5tWFmFbRN&#10;21gr7Rp20HbTrY7vIoABJdnDADTcST31+/rj+DvWRYwGYWfB1IJYK0Yo3aONfJ05Kc8W12DRRvDK&#10;siv8wTaV+Yn+g72+jQrocvn9wYa6/wDDYiO37O/XBImOrRcM4vGxHxKYSBSf9n2Aia2HZtrjzS6j&#10;70bv8PTTqnanlYV/EKttQhKLVl2+R3Kqzbo2CyHaNzFduuhPVe5WfyV7UMViCTRl3wzIJI32toRq&#10;CDoRr9/TXLtBZbLKqs6zWIPJs/C0ggZQzAdtxBOgA10A0+gtwLFaWIzQgSxyxWKQlaGO2oQ6qH8b&#10;EK4Vh8VHQM9eBkYA7kZwW176nQep62RRMJFY/INflh/hYa/s6E9WYCGd60lqBVhLWoIHLrA8siuy&#10;6hnGq9++vc6dQXoGTV0TzxI+81p2jEjV5NQDqoYeoGoIYdiD/wBJpbp1bQ0I0sV4Z+x9R+YD1FFH&#10;x+tiEiklkCcfaTAxStNCYJBar4sxRTAqdNsqMOw7dhoyQ2ORFXYMfqczLe009Vj+uWXYp/3U0A+A&#10;A6/UMZikGSMckX6jansXbaxzS+WVIZLTMIlJ/hiCgKAoAVVUf0HcA3qWZr/JWTT4FMfXBP7+/brh&#10;bgbQ/EuOMF/3Q2HhIHb7vsZom13kuGJYo275gy7+51+BPfplYbQU+aQSlYidPmLD0/fr1X4+tqJs&#10;jRS3OYk3sHqmyHM/kChFAeYIE3EnTcOx7dT071eOxXsxmKaN1/Eh9NGHcEHQqwIIIBBBAPVmXFW1&#10;m0n31MYYioirvOAtYXbM3cRRk6Mw+bb6AnqVyyeUlkdoQAx0bupK9z+7qN4YTK7SbDCE8eyPXsdd&#10;Pu+PVnFzuYYLE8K1FYPJJ9fNIK5i0jRiQ4KjezBUCf8AaJ/oe9uVEixucryPQsdAyfp0BcH9npr1&#10;wfVg5/yfxnVwdQ5/RYNWB/b6/ZFVe+2QearHaaYxGBS0krxkCLfINNU1HzfHT4d2rGeeupYuzRRx&#10;rv1OpiJH4l+HfqKeDIxQt5D4SQ1CSJ4DrWZZau1g0ZA2sDqCNRpp1RxOdrtDeeOnTivQSPdiyNtm&#10;FdrEnhiQQ+ZisiDQqAWDMu0BtR6H7J8viY4orzq8tin3iivWdwbzJIpAjkYbt24FXbQtsJd2npX9&#10;IZotUaHQK0fbVdNvYroQVIOhGhGoOvSvExQ6DRkJVzqPUkff1E3fvFGde3clAT/+f+h321AGrfqv&#10;JV9NdFfHV9xH9g64LAp3LBw3jEKt3+ZY8JAgPf79Psx+JQBrPmTJT7gQIq22SpCSGXawdi/8Wo2d&#10;x8wPXlJEoJ2r49PGD97AdtfvPSnzJL4yw8RAUI38Q/f8D1HJXQJPVsrZjm3osdazDJ5EkELfKxVh&#10;rqQdehjs/wCbyxqxbMRBZa8y6vJunqwKrRkDYiiNX3E6naBr0rL6MAR/X9muxdfv2jXv+3o4qzSh&#10;bHmOGEVoga6JFXZXgjiMBUoqlV0CkDQaenbqvSqp4q1SGKvBHuZ9kUKCONS7kk6ADuSSfif6Hfby&#10;Y2GhkiyvIQir/wCsWTHQb9dPgNB/b1wsroFPE+OFQAFAU4eHTRR6fu+yrNnKBnupQ+kklWzYrzhZ&#10;odk0cktORQ+xmZo9ddj6shBJPTwwY54o3dpGRL+Q27mOpK6y6qNfRV0A+HVeOKX6lLkDGGcVoIw0&#10;8b7ZY3V3diwBRi7Hvu+JB6Vr+2XbJoDGo8ir8F1Hp93br5RMFY7gDMw7HvqR0sWUqrShjrHW/HJP&#10;YSaxE4QwJUjj3LqCzbizAaaaknXqG5UlWWCdFkjceu1vgy+qkejKwBB1BAIIH9D/AABlGuy9yX+o&#10;mjW0I/29cO1AB/ytx7UD0B/SYew+y9ybjvuJyK/y0jLT5axmRXzOP5E0yV7GWhzOKnu1seGpSQrV&#10;VYKsMtWNPBXESKqBm5Vwnh+Zxdo401YePXs1xPI1KmwnK5CO5yFr9O8ZPlenWaSkNDo85OjdW34h&#10;lQubxKxNyDhuaFSny3jvm/uJcli4ZZkevIe0N6nNPUlIYRTuVYLJbt0RJYlKF5BYtRbjGgjT5YXU&#10;dgAPTqS9jI0rNVjllnidpJxOmqln8liQhPGodvlBLenrp1o1oBlBQ+IaNoOxUFfh1WhpW5ZKVd50&#10;hx8lGu0BeZ2kdpZIwk23e5caSjvoD27dD79Br/Q/wckAj67kXr3HbHwdcHkJJMnEONOSe5O/CwNq&#10;SfsuW7CS24pqX0F+OwPGLMbgBYq0qfMyagGT/e9W6tXJd9etA6LkbM42YaSdD+VBWuD/ABDzxkaO&#10;B8uoPSW8Hy/OYPLMI7WLzXGctkcFfpusRV447+PkilSOZWZJFDDcrENqCR01X3Zjpco4gI6iT53G&#10;Rw1uYcZyUxQWMeMZERHmqVauyXJHBiyCQ+RguSfaOq92hcq5bB53Gw2qV/HW47NHJ4nJ1lnr26V2&#10;qxSSKeF1eKaNiCrBkbuD1epVIta8UqvDtLKEisRrYSHVmYnxhtm4nVtNTprp0xGwgg/Kv49P91iP&#10;XqOnNrJjrMimaEBVWrJK0Ucl0skbOxjjQjxggH9/UNmFt0M8Uc0TaFd0cqh0ba2hGoIOhH9D3BUX&#10;bq9/kWhYd+2Pg9D/AF9cDVtCy8M4urEehIwcAOmv2RFNwSMboAWZvErjX5GbuDp6n1Px6rQ2Q9mp&#10;TkNlfDK0diMMdzQxyLoQPhoD0lalhcqruiHTSBo1hI1VpC3cnT4t3P8AX08KwSxnZ4VZZCj+JHLI&#10;hKHTTcS20dgTqOqvs/nsiTheQWrX+RDZksTfo+fCT5XJYH66xI6/SXws/wBBFsiWC3VtV08n1FdU&#10;sWpzshrwy2JXCs+2KJDI77UBJ0AJ0AJ+7rUSsDrqQEPr8dSPXrHSRrHpJ9VIxGgLb6Mp3Mo+Pfvr&#10;1oBoPuH9D3t9ukVG/UOTbd2nf/h1fUg/s7dcBO7frwri3z667v8AgUHza/HX1+yDIYlYo6OTx1yx&#10;CZY0RIpoJixd100HkH93+zsOrmRkxdilViaJZrzgQjyv/d169SABtqntJJpq3qemsRwR2PCHF6Ol&#10;O1eKSGQ/95hK6eVY/Uode3Vd4rUVuFvJEs8SCMOqjajpGPwgjQhR6enWXljF1LVCouRhuUrMte9T&#10;yFCVsnTzEFqIh/LUapVnQqdyMiFSCqkcG50VrSycp4zQs5etHDJHVr5xYPouR40QWNWCQXY7EGj6&#10;6qv8QOplgx8Ax2BIQRW3lS6YwtRS2kM03mbWUFdSe2uvoB0RVsxzz45oik7V/FFMtiqrSJYhDN2K&#10;yMhO/X+IFTppYgyiriniEXgCyWch9Tu3eX/u8A2bNF9fXd29D1aq0T9RgclvdXZTCwtw42M/Uos0&#10;YlPaAxbCVXvuGug1/oc9urxfa1Ozy2Db8vzR3KdKRyPjqDAB2PxOvw04AseojXhXFVjB9dgwUAXX&#10;+r7L3HstjbuCzeIsRYTK4PJQxb8Tfrfl1a4EGsFitMqFoLkJaKYASIzAg9SPYleMzRtCZE3GVAw0&#10;ZDOO5+49+/VSTCrf+gjiIXJyQIEityrpYrVq0XzdzqDNpq3qxOvV0Os8CExtAk1dW2Fe7tX8nddf&#10;jpoT8epa2TrpNHIlqB4xEvyR5BDDO2zTQGRDtk09R2Oo6yXA8vmGHFOapjp+I1bsyomH5dj7L4PL&#10;qfNptOaZqYWNX+eyqSrG0l2eQdWZqx+lyc5WR7HlshZ/DB4o4HWNtEB0QF1QkAeh1OtWTOCrHRye&#10;PtVEuQS2LZUwukx3KYhLrqsalNm35wQx2kB1N8wyI7qUkpXASFkKJIGSMqQ4AdRrroRuCtqoeeXK&#10;0jGmm4QzpZl7sF+WCtvdu577VOg7nsCetQQf6G+B6fC9yb+39NgIP+zr27Lks54LxLcxJJZv0Cvu&#10;JJ9ST9k2Uy1XIYHlUteCsvL+L248fmfHVZTXF2tajsULxjUeKJshSnaJCwhaMnUZLKSQjkvCqdee&#10;xX5Hi4nqVUhUmcx8ugLFsQYUDD6mKVq0526T1XkWsILFYTVLU6xSxJPKlHIyxKuvkp4q0PM9dtdU&#10;kBSVl0LAMSOpPFJDI9dWa5LORHVh8nrFJ9QTOHXUg6ksD6nXqaRlqznbB+fVk8+oAGhZ3+c/vfv9&#10;/fq8kc2RrvPXnWW1iJ2q5CIQ10MmRo21ZWhanWEJiCMPzd5X5ideI57PrI2dfFV6OavGGGvBl8vj&#10;IxRyeYpwQaLHFZnSSTw6DxMWh7+Pcep6llPJBZhkrzJqV3wzIY5E3LoRqCRqCD93Uk1W0tOsxjaK&#10;m1eW0sJRACRLJOCdWBYdu2ug7Dqaepb/AFKztTw1HhStvdnCyOJ5pGCkKS2pGp009T1PU+qNvzWm&#10;teQxGIgvCkRUqWbU6pqTr8fTt/Q37faymPXI8lOmhO5RjoNwJH7/AE64A6kFW4TxVlIGgKtgoCCB&#10;8P3fZmrfF8xfwHLOV8m4vxTjeVxORu4rLVbYvNynKnGXceVlWZsXi76ppIg7ksSoKtiHykeSsYqO&#10;GpirtmcXc7lIHasIa02S+lSeSxvZSlmwSQGYSOdm91l9rsHyN/bz3jkexJa41w2ndxVXISLhIeUT&#10;2LuKep+nqRSYWvqaM1aSZncSSytuTq3yDP3F9wuQWKsVWCfNYWhXxGMHl+ptz0MVI1mR5ppdG81y&#10;1YeJVVIDGu4NM+T4Dx9JrEk01ifF1mwU89ixL5p7VibCNXaSV3+Z5JCzMfxE9WYK+V5zj5J3Gywm&#10;YxGSatWEgcUoa+dx9uAx6AKWkiaQ6atIW1Y0+JYi9l8nSpXMxdW9nbNa3lJps3mJ81ZE89SGvGVS&#10;Sw0cKrEu2NUXvpqf6H/bG0soSOvd5dVli0+aQXKNOUMr6/DwEEad9f2d/btAWITgvEVBf8R24CuN&#10;W1+P3/Z7U8UyVmP63L+5d/Lw41zLE17CYv26zeA5BJHZiGsZQZmtENSA5mCHUNp1wXIWLMtjO5Lg&#10;1LC5qxM9jHTJz3iI/Qc5NK9Fo5IwmYoyuDEw1TRl+Vh1/pz5vdsSXsnYw/ul7a8uyL+dkvZ/224r&#10;bTDX5ZLIDvYuYq9WlZ5AHJhlB00P9EnAW2I2zI8jbViAUIxsIBXX/r64IwAAbhvFyADqADhICACP&#10;s9uMbkJ7GJ43U9tcpNXysU8tx5p85ytY+SQVMI/5Plrx47FyecjU+VRr8g65hw+HkUOUo5u6nuLg&#10;8blLbrymibdKnguTL+kQxNBFjVljousgs7zemvIYlVQ3Xu5j5E4/kpuL8lxXL+ORZrHSXrGNl5Rg&#10;rlG1YwmXJSTGTSVpTQlliqzgwKYvmXUdVsDmIZcFn7izfRUrgZqWWasjyT/oGYCivbIjjef6dStp&#10;IR5Zq0K66f0Re3JB0X9X5GrjU/MGxcR2kfEdu4PXtzp//AnEf/xfr/Z7Ec4gI/S7lvnHtXkPk3lc&#10;zyWhU5nxmSUbe1fxYDKx2CzafPGNDqeuWWKcOTPGG9l8t+vWK/08uCHIpef4tONQZGwFEwurXhy6&#10;Vo5CV2x2ino3XufFlcr9NDjveX3Q9vspNZmDC5YzPJl5J7dwO0neNUSxl6kZZwhWsiAEpEoeKWNJ&#10;YpFKSRyKrxupGhV0bUEH4g9S8k9schXt8bFiOXN47LVbefy2Alkn1E+Eaz5mbHz6iB6pBNZ2jaDb&#10;XDxxvXi57QimSOvEbUnH+JuKjUgEsT2lNHSVrZUt+WAq6/KFGnVPiPuG+Hw+Yyn6dX4/nYZYMXQy&#10;WVvztjqXHbuPv2DY+quyxO1DIV4RRtTGSghjuQxJc/oavT1IxNbhp2Za0JUsJbEcLPDGVBUncwA0&#10;1H7x0cXz+xjcXaH0lY2lp3qAGQsyvFusVnEsVSqNscRaza8gsOYiNNNoIOoPcEdwQfiPt9ugkhRh&#10;keTvtAJ3bMbX+bt92un9fXt0dANeC8ROgAAGvH6/YAen7vsyXt3mMxkeM2Jclhs9x/luGp4m9mOL&#10;8gwOQS9UyNCrnILFWVJohNj71eaIpYpWbNZ9EmY9Zuhwj9fymU5Pap2eS8s5blI8vyXNR4pZosDj&#10;ZZakNWnWpY6KeaOnSoU68CGSado3tWbM83+of28t27VCLnef57fwktKVK9qjzr285b/mXj2Ukuus&#10;n5ZqW8hBMoRmataaHQIG0q2XherkcbNZwGdoyJZRqOdwkpx+TrqbcNd3j8ieSCbwoJYmSRRtcdT1&#10;LcENqrahlr2a1iJJ69ivOhimgnhlBV0dSVZWBBBII06s8p4i/IOZcGyvIl8Lss+aznt1VyzSTTNy&#10;uxCht2cFTnK7s0y27MFc7sks0cU15qc3HZGqWbsmLbCZdWZZa96xMmUxWaxb15FisFNa1xZx8iki&#10;WuQNp64HzHIw062T5LxLAZnLVcd9T+n1cvfxkc+Vq0DdAmMEVgyxxGUbioBPf+hu/XvGvdr2ciM3&#10;VjMEKxyOHkmicVFZwgcF423aF9m7aFI6vce5BPXuZbj6RMmRh/LN2tasTN4JK21VRqoEcOkZIIAY&#10;BFKr9vH6HMuH0OYi4uTmr17WGxmanx1OEQxXrsFfKoY9haSFZ9sqtt0fRkRylGLFR1YsZHTrJjoq&#10;McUVKKgkKrTjpxQAIsSx7RGqAKF0A7fyM5E51k/5oe85jVfwD/whkNWYDtu29iesPcP1b8O90JbG&#10;JyAiSGSthufV8dC2Iv2SxV4692nResFiVx9QTJJtDs4+wXOWe3fGsrcORiy8t0Uv0+7ayUViC0Ld&#10;63i2hksMzV4Vl8zMJEXxyBoyVOP4zxyrLRweKSaLHUpr+RyRqQT2XtmtDayss8whjaRlgh8myGML&#10;FEqRIiL/AENDkWC8M2Vp0Sr46R5YpclJVbWnFBO0ggTRHnVhJH85ZVZ1UArir9+nXjspl243yGeF&#10;pLEcFK3GlG+KssDEtHH4se7alkMis5G75x0zuwVEUszMQFVVGrMxPoAPXrI3Gkh/T6P1dXHxR2Gk&#10;pRQ15HCZGMxMUkncaaTIoOwIurbdx4RkJZJJnm4/SQzzNI8thaymqliR5tXLSKgcljqSe/f+RyCT&#10;cT/9VD3obTU6fNxLI/DrhtXLpA2MxXuJxu/bZop2yEJyUFridKxhZ4CPBajs5OB/M6ugiEqupDHS&#10;XHZ6RZOT8ctHCcgdUWIW7UESzU8zHHHHEgjv1nhtgRII0Z3hXvEwH9D1rmWIT6TI4ysXyDV1jUNQ&#10;Rg9q6yEqGkiRQwfUsFQKFbSPx0rQs1p79SKGrlYq7SH6W4IVk8EgsO8uqqQrPIx3srMCVIJz01GZ&#10;YLU8delHKXmjdEt2UistC8DKwkERcoQexAJBGoNmVPnmWGzMpOpbRtWBLN3/AHk9cNq1zKYl41h5&#10;VM5VpibNFLLmVkABbc51IABPw/kZ86DX/mh7z9//AOksh1zTmWfs/R4Xg/HslzrJ3PpDeNOpwmA8&#10;qltrUUMXMQp71CjdqAV76dJznjUSXruGpTQZnAPI1eLlGCkcSiuLxkSKrZpyE2KtydJEjRrMbBEs&#10;PLHjKktj9IzWVr27FTjmbaHH56ZMdsGSepQdz9XFXZ1D26TTV21DRzOjKx/odeORQySKyOp9GVho&#10;wPUdC5OtXiHKLb0YWllgEFH9Uk8uFs2jrCkQ+sSxWXxRPr5owzbvIV5LPQmrwWcXT/VxJajaSH6f&#10;HHz3VOwgqTAJArg/KdDodNOqhSIT5DMT1sXREMkhF7I5W2K2KqLF3cI0t1Elk2ksEBOpA6xWKjLG&#10;PGY2jj4yztIxSlWWspaR+7HRe5Pc/H7Md7I+8nMIKnu3xqavgMByTkV4xJ7oY+TIHGYGD9WyGivy&#10;EMBSenPO9vJCMZCAzmWwIOstPEsjrN7me9qvNFudPNFx2/HLFagsaND4+6pJGNJPgSD1L/p04vDx&#10;3GcU5t7RPkvcTO3KYynLMjiedZzI8YhwHF0s2Y6uNgFLD5dMjdnx2Rlsi1FBRSlai+pNv2c9xMmc&#10;x7hcHwv12D5JPMlyTnvA6dqLETz5OyrP5MxhppqlXKu5b6qC1j76yyyW7CwLibFepJjzL5MTBLHE&#10;0UQQeX6GOCYnvCQzwhFAWPRVCiPuDSyeVppvd3hNpchBIzfhXTLrYeNF/hjrvGoHbTTTrESVOTcH&#10;s0ubcwfB8av4P22zNPL8fx8GKtZeZOR5bkObyOHMgSGOJLLQQmd2JipgIyhsnlfdr3ZF+aYzTGnz&#10;7nPFq0M7vvlWPE8JtUMTGNxP5RpJGv4VjRAEFaGp7mZLL0ar71k5bR49yquZfqj4cdksoYXvWkm1&#10;CMqZGvYQaDdG2o6t5nk/Hq3HOU8cz0vFORV8bZaxhcjk6mHpZZ8xhFleSWCvOlxA1KeWWWrMstdp&#10;p/EJ5P6GbeZhmWnk+JTw5+pc2AlY6pKWI5XA3BAjs5KsNum46jVWxmQBvWkhw1zFTy5PxR2bkmNg&#10;apPIdrMAjFSI2YhigDMASQKeRmpV75wWCnzNrJQzy+LH35njo4SBIywJ86PblKMCusYYgOqn7ZKu&#10;YMWMfGxZOZhagicwi5j4a/6O8Ue4lb8KR9iSAAuuu0dYCtn/AKf3Q4JimbE8ixfNLNmH3Ix8dVvo&#10;oVxPuWJHiu24VAkaHkFFprrKQMirSeYcI/1V+2OUkg5Fho8zguUU6kdCrds3ZsHPhbfFfcrBsskt&#10;XMYl50KSpIrlERQ9io9d1vZF7VmSpyT2r9ueS7XK/T1o8Ne5Hx+ahGy/MI2+maVkPbWVj/F17XZH&#10;HY7Myri+J+5NrkNiryCwmHpcfx/FGwbX5sHv2TwS5TKYytJLMm+O5osR8SnpoTLLA+qvDYgIWevK&#10;vdZYWYHQ+oPbQqSp7EjrM4S7AcZyvi9oVM/hpGDPHDNNKmIzdRl7PTyEURsVm11UExuA6MOrmNyV&#10;OrkMdkKtijfoXq8VulepW4jXtU7lWwGjliljZkkjdSrKSCCD1Yv4qpzDitaybUpwfH+V22wdW3an&#10;af6jF086l56UcO7ZWoU5YqUMarHHVVFC9OuF94ud0YWjihEmWwHBM7kEhGn1SC2uPqxkS9yVNcop&#10;PyqBoozWGwHIOScjOfyUOUvXeRpxyKWKWvWFOvWowcbx+PijhWMABXV2LasX1Y/0NZXEylljyeOu&#10;492UgOi3KzVy6E6gMN2oPwPXvLw7k714GxFS9m5ktTJWlmsSYoYa3BDHMEQBnrhSW0bcQGC6Hrkv&#10;uVmJmig5BXscqtWZlEbwcZwVCSeu8kZVNu7W1ZC91AkAQldOsFmjGIjmMPjMoYlOoiOQpJbMYPfs&#10;u/T1+zFf6iOFrSXgXutHiW5Hco+CTH4zndWot3G536SI7JqudxsAZwkZQ2K88kjGTIHe2awNi/jr&#10;CM+Py30QMti49sG1WmmQ6b7FbXwNabVtAfm0PWO9weHW3pZr6RIeS8fu3aUPH+Z4zCXHpxYzmEdN&#10;C0yojywUrECNNihpNo3nsLJx/wB8vZRpH92uB4bOYSvxC5axOLs5K3fr17uZ9rfcFzNFF+pYx2eX&#10;CvZyH0MU1meRXarfayOb+5XudiMZR93vcaSlhFoV7WHzcvCvbjjcsj4Tj55BQhLSXslaklymaMV2&#10;xCSKNRJZY8bBIev+aPttZp0ed8TpTTXKmRlsR4PmHHKVOzI+B5ElVlcxwPMbUMiEsrJ+GQiNRg+Y&#10;4QyChm6a2VhmVlnqzqTFaqTK4U7o5FZQ20Bxo66qyk/0O83wkcM8kh5PXu1Gr1YXijscgxtPlETv&#10;ENoZhbttoSQSyg669+qvAcbamTJcwrQ8Sr2/I0ZGJw+MFvLyW3UjdHaWKKjKh7OLJUggnrgE0IcQ&#10;zcK4rLEJSTII5MFA6CQkkltCNe/r9mJ9uq0NTJ5iX2Z4kvGWkDQQx864dgK1jBlZZF3xIclTWvOQ&#10;ATC0iHVXYHGZ3HVZs9j8xUl3pSrZBJaEa1hbhgyQsOrCYyO1eYINNVK+g06qzRNb8NDMyTDC1LU9&#10;OuqPEUiyFjRgHkKaah9W+B64vy4SH/I3JosRxn3Vx72JoMXU4tfvNLiuYSywpLut4KP6rJRQiFya&#10;0tqrGYnsmQJLE6SRyIskckbB0kRxuR0dexBHcEev2PHIiyRyKyOjqGR0YbWR1bsQR2IPXub7EY7D&#10;y4mxwbk9/P0J9jzQZTA8pePL4xZcrYd57VqpVsVIXeY6pCYYI/y4AF/oYr5XnHLOOcPxlu4mOqXu&#10;S5rHYSrbyEkElpKNWbIyRrJMYopZfEhLbEd9NqMQ2V4Ty3jPMMWkhibI8Wz2K5BQWVSQ0TW8TLNG&#10;GBBBUtr/ACMhNj6zmfK/5TyNqJHaaW9Zgo16sbxiwSkRCwoqhdBqN34iT17e2GaRfHms3AYhHHKs&#10;nmx8NlVkDAg7XgVl76agH1AI9uAxJYcD4gGLDQlv8vV9SQPQ/s+zj8mXbdbp5XkePG0xmIVq+YlN&#10;QRNH6jxspct3L7j3GhPMsbX+lgwPMfD7jcK8cVmeWhS5HYlXlWPlazGsO6ryJLNhUrlvpaVypGCq&#10;hVErVKzRVHuSMK0lqS1IsgkIU/UTEvIoHZZG1LDufXp8TkdY1hfzQwxuXilqWoDJLWib0QSa/Og0&#10;BPqOrP8Ap15DaZa+BwMGX9qJ8jdMt04imW/X+ARiw/8AdYeCSlLiIYQ3+E+qjVY4aCj7fbP3dxkj&#10;1sbl7+GxWbtNeFKKWdJosNkMU7QDyNHNi9bBjbdG7VwG07a/0MZb25tckqWuE8BxnF7K4DBPWm/Q&#10;+TZ7DTZDLZLklgRrcjzkeMspLWqRStFFjJ47cZWxPIBLk6L/AKXlLJqpav4KWbE5NXokfSPHyOqU&#10;uxGEjWErJqmg2kHrHYj3Z5Jk+Ze1X08WPblWcMWW5rw2z9VFUiyV/kccivmMPWUsLzXlmzADJbL2&#10;Iy0awWqs8NmrZhjsVrNeRJoLEEyCSGeCaMlXR1IZWUkEEEHT7OPYeJXSxm63tzi4J3/u4WynIbON&#10;mnjjPZmAZNT/ANkD4de2NYTMkUknNbDR7tEaevWx0cExX03IJZAp9QGOnqeuGogVUTinHUQIAqBV&#10;xEIUIq9gNPQD7IPFH4ms8kzU08Z/Essaw0hu/wDQiTTX4afDqpzTAVPquV+0d25yiOvDWezfy/CL&#10;VZYvcHj1BI2DNLJVhhyUECI7WLFCCuF1l1EbyKtmHYhhsJLsruhTVLSWojuaNh8yxMewOmnRaKc7&#10;dquxhjZIpG29pFUaevw176dY33C4d5TyHh+XPJOHV1i2T5DPUrGj46K5C0crUbY+pqZWB5AprPPE&#10;PkZgeF+5OCjkgxvMeP0MylKZt9nFW549mTwtxgFBno2lmqT6DTyRtp20+yvRzNWO3Xq5LGZWFHRH&#10;AtYu6l6EESBgUcp45FI+ZGYdtdR/Qxw33fw1Ardkz+N4dzB68dqSOxHbhlPEsvfjQ/TwollBjLtt&#10;kEk8U9WtI7xQxInnkZpyniVCRrKol0CBi3cHv3HSMCVs6qwnTUS+NCWjWaQdyV3HsT8T1U/0+8zz&#10;c1nF8kTKZP2YsX0aU47I436vIcq9squVU7ZaaV61jJ4GFk3V0r5ahuWvRoxfZ7N5mR5QYcr7Zi5M&#10;21KtDHf8w5I3ssQpLlm1WQsTsUgjbqSfatlKjavPQd2mneDFn49cLB01HE+OA6dhqMPCDp9mSl13&#10;BeZ5dN+7X5zjaUkkZj/h2Ftv7fxepP2Xq2EwiYv2x9z8rd5F7bT0ozPg8Ty6xEMjy3hl2BvyqQre&#10;Ke1iKCRx1PoZTHVVp6Mu2SQ2S3kXT5UIcxnukra99xHcn16kp14nljeSTWW05ZJIXaTsQ+o2sJZP&#10;l9NHb/eOvPPaPJZqW1k8FmZOfcWxtqVX+l4jyopXzlPEyMS80NbPxXrdgntC2RiiHybAP6Gua+3O&#10;RtyY6Dl3H7+JgysMXnsYXJSR+XD56rDvjDy0baQXIkLgM8agnQnq3w/m309flvHsycBzRqUUC0I8&#10;7XnaiRSe1ZimatLFGLdeysa71cSgDd020IHnJaQpIZhGz/MY0mLOWUegJc6/efXqtPUvW8XkKN+n&#10;coZijPLWs4jLUJIM1i8jXeAqyvVlr17KyKQVkAcEMAeuPc2lWtV5NWabjXPcVWASLEc3waJFmoIY&#10;N8rR17IeHI0FeRn+ks12c7mIHEJ68iwzQcdyk9eVlUjdWsPbkchgQfE0cLgEEAkHr2SvbhvyWK5Z&#10;aZtQxLWcZh7DEH466nv17dSyO0kkvBOIyO7Eszu/H67M7MfUknUn7OVyxW5bKSc0b8SNFEpPHKE4&#10;dIj2Dssi7+2vYA+g+z36/wBM/umnlkwvMOVW+F5OKSo3IKWJ/UpRSzPH8pkPqUjzfH7ztPSmgreK&#10;vUlpQSxyOlkNNguZyWFxd25Vx3FfccV0qcX5+lxHnNak1KKWOhlzskaXBzL9SpWQUGs04xZZlnk7&#10;L8vkkauK6gdvAZaLMjMPQlGIPqCR364PYpjkC4zAY3mOUzMmBq2rWMrNLg7OKxVHmN2ZlFGjcey0&#10;9VSXkt2q8OxBXRin9Daf6juMV7Xk49gVxfudTxuMr3W/QsVI1rEc+mrQqJyuOBarnLUPktLigpiM&#10;cVR91a/jo5Jq/kmhkUwRz7ixISdpH1Lr8VYnuO+vVGHLLPdNwzQD6aCGOTe8IrP5WHcoUAQg9ioA&#10;9NOsv7fXLy08D7nYry1a1oyLHL7ncbhN2D6EI3hWS9gC8VmVl3ytj68W47EXrg3JsXeqVoKFDmuH&#10;u1rKVA92XMR49aMcMthWIICWBoD8f2nX2E5/Ek8px8NzjsrN4yfqLHFJvziK35e2SxiECkaahx2X&#10;UqPbYD4cB4eP7OPV/s5gFdnrjmIeMuxD+Z8FUWctAfw9lRQ38QA+4fZyIrEhP+dvd5/JtXcjyY+4&#10;rsG+9gqqf2AD4dZDAcixGLz+Cy1WWjlcLmsfUyuJydKdds9PIY68kkM0Tjs8ciFSPUdNZxvHst7d&#10;Xzpsn9uM1NgcXAoi8W2Dhd1bfHkOmh8gxG8Eahgddcnx3j2X5DnkzGbkzt3J8mfCPkTO2OrYuKnD&#10;+gUcfAteKKshjTwFt7SMzsX/AKHCrAMrAhlIBBBGhBB+HWboql1va/3BuZPIe2WarwH9Pw62Fexa&#10;9rplrgCrcw8SmbHSzdrmPTUSS3YbO2tFPhruLqfrElSnkbUdunNfFiP6GGlTNGRVVYXQlZ208p+c&#10;6lusZbwGRC5HjXJsZyvit/I1IrFqnyHGSLn8VYiltb2VI7CvXl76FJNjaqxB417o8XkdMFyGx7e8&#10;rrzWygkpYrkqrCKOXSszqkqTWoq06bz4LKq5IeEEZixxrJwcjt8TuZ3KCfxR1xjpeH8qORyFVYpu&#10;8JTE7yNNrSJJuGvl+b2yY6kt7e8LYllKMdeN1j8yNoQfvB9OslnsK3G837kZa7HxzgfFc1lY69Sf&#10;Ozwrcv5nOVq8sdlsbhaBky+RjheN5YY1rpNDLZhkHO4JEUXmz+MtSyoXCTVbGLBrBUfsDERJE23s&#10;NAPgB9nJEHb/AMbe7q9tPUUbp1P9n9EGd4FzfFRZjjfIan012s5Mc8EsUi2KOTxttPnrXKk6R2ad&#10;qIiSGZEkRgyg9SYfMV7t/i2cy6Vvb33App56XK71EtkMLx/kn06ImO5A4376lhRVv7JZMcYFjetC&#10;mH5XDThnkr5kYbKRyyzUxBRx0dh6aySa7DXVI7Onb6jVYjrsAHvX/p79yHyEXFOX8Kucj9uYbePz&#10;GWXGcoyWUerYwtWmGlkqpk7TVshVMfirRWob11tJLXze/ntNlK4tYa+KOStxzzi1WlPI8Xa4jmsf&#10;JBISh216VVZGRNr/ALgo65DymxLSk5Bwn27x2DwvexNjrvOLVGDivF4GLmOZq0uVmrCR9Q4iLOdC&#10;D0chkJlv8jthGz/IjvuZrPZryi1kMtlM3Z1tW5J7Yay9ixIzySHyuxclurnEs7DPWs2MNmcJlaDW&#10;1mjrZHHvFnKM+teR4ZB4FlZGXXTzsQRufXrk4I9ece7+hPw/wN06j+hzJNjmmZcVlbWHstNEYlez&#10;VjSVpaxPaSF1kRo5V7MDqO38m7gOTYXFchwWTiEGRwucx1TLYq/CsizLFcx99JIZVDqrgOhAIB9Q&#10;Os7d9hOZfWJLYhyGK9t/cy7NZq42akzWacOA9wTDbtsIn2rFDnat1pewlvRaGQ2eI+4mDz/FvcHC&#10;ZCenkcFnMfDj8nj8qYRZa7KLTT1Umu1fHNStyyz1pW+evLuZWPJqKTCb9V9seRQSkQyUVR8JyPC1&#10;6CilMdy7ooppQrasC7k9yxPtH7WRzPJlczyfL+4lilEoJ/TOHYeTAUZbDEgKDfzMM0GoP5lfcNrI&#10;pNi4ZH1evLIXZPJPJaaOajXjH3b+0u0fxaH179cP5XPehr07y4rIWovrZ6zR1X8nG7/n0AjWJ1LT&#10;Ea7XKMX09eo5YnSWKVFkjkjYOkkbruR0dexBBBBHr1yKQAArzP3bYkADXdQuL3/t/oc95cZarrVf&#10;G828diDxxRzQZFbl/H3K9hIfkDxpVhUhew9B2A/l5X3Aq1aGP9zfbDjeXy+KysphpV+Z8RxEEmfz&#10;XtPzS+ShbDZJot8UrvuoWttuAr+ek8eemybJDe9leWcoxNCZBLkMm9rkWFx1yxftHVlWCO3GY49e&#10;3kOnbXr2/oHRpcT7QLdsxagySV+Qc5tw1fpge4ZZcYzOQBrouv4RpwHiFba757leCrvuAaOLH43L&#10;fqPILNkHsVSnHPs3eiDT06uZajWhj5Vgq6SY/IrAjWBSSffYikl3IfHCHksKGYqCG+UltRjaUqWY&#10;7/H6dLG2RZleyXhSuPo3W84XznxBC7qDpqoZi2pOeqyQkNJzr3U0UrNDYrwSYS/YilnSTTfHMAjx&#10;N3Ughl+B/oc998ZgI/GZsnxDkWUIWMRy5fLUruOyrwOT5SBZoSiQECMS+TZqxkP8vI4bK1K9/F5a&#10;jbxmSo24IrNS7Qv12q3KlqtOrJJHJG7I6OpVgSCCDp17acYyIv4zIYOX3H9geWGyI8c9zknF6rYS&#10;bF28fTYwhPqMPj7MewmOSQpIhY7W69ouVxvZhkzPtTyXCyMcfBNjTHxTl0M0Av5EjzQMG5B+UYW1&#10;1J10B64++UjC1143zP8AxShIpMYVwDSW7USr6SRV4ZU8i99ssg10dgXilRJIpEaOSORQ6SI42ujo&#10;2oIIOhB9ekvsssfFMubzV4aqzyk435J7sX0yTb55YGmUxs6HUBljRmXtxD32wEkEWThpZLG8miMr&#10;fT5ejPx+zjsVlKyRKf8AGV5JErurMEeFiW/MhjB/oYu4PMWedcJuVMvcw6WOV8B5EuIstUtNV+uf&#10;O8diyNKnA5Xepyc9aRFP5scbAqK2b4zmsVyDD3Axq5TC5Crk8fY2na4it02dCVPZgG1B7HQ/Zjuc&#10;vJGvG/dDjuL9u807SFHocv4/ds5ThU8gJPkhtw2b9NQFHim2nXSdtOsxzTnnJsFw7iPHqn12c5Ny&#10;bKUsLg8TU8qwLNfyeQeOGMNI6RpuYFnZUXVmAOYv+3POeJc8ocezc3G85e4hyDFcjpYrkFejXyc+&#10;GvW8TLLHHZSvarTNCzbgsiEjRh/Jz/M4lpVa+Uve0Pvfx5sQknlFOriRwfIRS1bCLXfLtlON37pQ&#10;B4pYHhkmJlBC/wCnX3Wxd3HyYOvf5vwlVlmsN9Te9yePY/mPHMnXjiBikhjXi86yGVh3lj2g6sRT&#10;5cuOmy0NXE8roPiFdati1W5NxK3x6GVJ108S15JozJEugYqO3YadDM0oJZbPH8nRvy/TyxQSrX1e&#10;nHcaRxqRUknE3ysGC+TafmZW/wAn8jvCOpM0UWAW0zO9OXvHHRa476CKRRH9LEV+U6xhv7qPoEEE&#10;EAgg6gg9wQR/QvZqtLPAtmCauZqsz17MImjMZlrWI9GSRddUdTqp0I7jrI5nkOOt5jjmLitiL3Fo&#10;V8HR47cw1MOyXuQz4SCKHEF4FjnurdxdURWZGp4+9djRJpZMrxrO8k43lY/BUkynHr2Txdu0+NtC&#10;eOq1jG102RLKmtrHXy6SavHNv3PrlMLyzH5Gbl3AKfH6vIuXvjcfhsVyibNx2Z8bYixVabfDe+lg&#10;inv+GtHTkaZJqohSU06uRwNhzWsyCO5hsnG0kdnDZ6i31OHy9SaEh0eCZVZtrDem+NtUdlNew+gm&#10;KmK0oRoxHcruYLcYjk+YBZFYAHvp1muEwZjJL7bexeWx1TjeHxD0rnFs5z+ngKXI+Rc5yrx6PZzG&#10;HuWnwGOrOXr46alfeYCayUX/AFK1WsLPSjb2XnrtEssSPO+GzlKae0nZJbXhrVoHtHWWWCKusjFY&#10;owv8j2u95K0EFrG4u/P7Z8xqLEYrs+N5JOMvxyx9bCobxJZr26Okr6RveRowC0hOIOU+hy+e9j+e&#10;cIwecljeyL1itwrkFfA5DL3p7Erk/XcezFaRYyoJeR1PY7etkUy+NNI2/L03rG+qmRfidRu7/Hv6&#10;/Zex0x0ivVLFVmH4kE8RjEifcyk7lI7ggEd+pocl5BcpWJ6VmcRS0msy1jta4tCQ7olm0EqofRWH&#10;c9ZLFW7stu7ibX1G+y9ua5JBkpZLHksWbLMHO4+ikaAruXU7m/oYa9f9n/b/AOqkllnsS0uNY7Ff&#10;WzzOZJZsimLSFbLsxJLThzr8esXmOJcGwvEMzhf1IY7L8WhfBZBI8u6y5Grdmx7ILtaV44pGp3lm&#10;gLRxsYtY02iK7V+spudEydFRvgAB7ZHHsd41O1VkreQElmdIEXUtbxlmvcx+bggzdG3SaCehbisw&#10;IptU7dYlJUlTxTK4J3b9wYgjT3mfK0qWJxnOOUXvdrH8itint5DhudRRWLORla3ZhoxNjs2uRxMs&#10;UimcVoIbjjSRXNzm1/VB7ucxyHMcBX8ksqw8LxmMqcN4vbhn1MM8OUTGzZ2rbrkxz178LqzjQ/yf&#10;evGYuvWtZrC8SfnWEishtr5P28vQ83gro0as4NhaD1SFHzrI0Z+V26/1j+312SPKY7L8Gpe79axF&#10;UWzBJZNF+OJkIoJQfKFuUcbddmBMa+AkgxoQJBqjyKJGDMWcM/zEO+upOvqfie/22OcYepZlu04i&#10;2XxlM25o8jVjlksWIKmPpKxinsyyt5rcC+VWO9uxeSObHKzV0mxs9u6gSGNLRgi+lrbjGP8AtLqi&#10;naSqagmNNP6G6XJMTu/S1y1cckxHlaOnFSy9tq+S5FQjGixSQy2Prr6aiOdEkmZGsqjt7c8+yEGO&#10;vt7d8B9zcXTp3sfBblpZjn+Y44mO5BQsThvBPDSxGXorJGA/huTxhgkkiv8AyZ6tqCGzVswyV7Na&#10;xGk0FiCZDHNBPDICro6kqysCCCQRp1yjgeKykQfH1/fv/TbkLGRVzjsu6Nf4dhMtktSWes0+Mp5C&#10;RJ9fnkR2Bfv1Wkgj8UTwQvBFKGMviaMNGJi/dm003Fu5Pr3+33C9rb9yG1wzLcw55HiqV5dJMDkM&#10;BXSdY8Df7yWFvtFcsWq02qQMCISqgq1XllaPIR5KlkreVqxfWsacVq7jpMZOhiK7mhCSu8cLPsSQ&#10;+QDd3/ocyGKuqzVMlSs0bIRtj+G1CYJDG4/CwDEqw7g6EdZzF3gz5fifG+FYXlMqwNHXTmUc2VXk&#10;FStK41kRQlewjAlfHMnoxdR/J4DxuxIyRcuw/OIqy79scmUwgxmSrqykgFvpvrCvYn100BOvNK9C&#10;GXFYn3F4LxX3jsQYuBK0C8iyV/IcM5w9GCALHG9lsHjslekUbprV2aaUtJKzHBceoU58vyzltxsZ&#10;xXiVAGXkOfz08oko4OAN8sU6FnN2aXSGKvH5SQzD7eYWHiTyLyj3L2yFFLkR1rMUPznv8qu4X7gS&#10;B2J/oa7evw16tX+L8m5HnOOzVakmN4Zzo5zJYWnSqwPLYiqU7VeXKVo2nneF3x0ngpyRpB4mrRKv&#10;Tcjwcc9Kejk7mDzuGuMjXMRl6JVzGzx9pK9qCSC/QsbUM1WeGVo4nZok69ycpTu0JI+cZ3Fcnnx0&#10;UBiv46+MHBhLpszGZ1eKwaqTwqsMWjtMT5Hdn+yxl8/lsbg8VV2Gzk8veq42hX8jiKPzXLjJGu5i&#10;FXVu5IA7nq23DeYcY5UKEhiu/wCXs7jMwajhzGPqBQlkKBiDsZtAw7qSO/2/6YOXSWJ6sHHuaZ/I&#10;5GaCZoGXBrJio8+rOpX5HqGWORSdGRmVvlJHXsVzqKac56a7zf26lxteLHrWzfHMzh4ObvLk71pS&#10;6LUuYKvBBtOml6df/WEH3W96uSY+HNZPjs1j2t4Dlrphs/Q1cvhI8l7kzY12UyyXJvLjaKSykARJ&#10;JHGfH2H2cxhlhHjflvulGkob0RIbDoWH7QoGn9Dedadhc4vybkedzvFMlrYaearYvJmKld3uvZVL&#10;tOa8mGDS2kkteP60RxvLtHGslayt2nxbLCxx/kNT6Sz9Fk8XI4iisTUTMq1JMTY1yZtSQzSmH6uB&#10;NpsyP9nuDjZmmxWcHLeTZZJYSliVJMnySzy7B3rFxQsk5iq34LsbyDfISI+5QdNT49zTl+Dx0axo&#10;KeJ5LmVqY5BIJoRjsRSmXHRO7AGwZYCzasJC25tcfjOdc1zvIqePuQ5DH05I8Rg4oL1dGirWzBhs&#10;asNiVFdwszlidSQe/WPymBs5PAZ/HxstTJ4mbKY+3C8cZiDefHNCoYan8CKo/hVewGHwPubBb5Th&#10;xMuKOe31m5lVClo6+QlhQpHfriMQlorJjyTKZLKtf1VerF7gnLMNyWKk0S5GChaH6linsbvpo8xi&#10;LAS3TaUIzxLZhQug3oCpB69oO7CJoPc1JVUFhKDj8UBFKo9VbU6qex6/04+4lKjyTLW8HleLZXl9&#10;rG4rIZupi+K5z2myOR5ByDk81XcaMEdytRj/AFe2Xr1JZVlmRiUdP9RsM1wy27nIvbfkZgewk80U&#10;VjhpwM/hki0XxNbx8kusYCF/nA1+3mEkcJ0XlPue8krHXQtFMuo/eTp/X/Q3YwnJcLieQ4a54jbx&#10;Ocx1PK4yyYJlsQGxRvpJE+yRVdNynRgGGhAPQkXikmILSvLZGCy+UxZuEo6RRyywS+SNIy7OiV3j&#10;XdoWDaKBS41ybI17goyx4nj2feS0smcxqBIsVDlzcMnjyaKy1ZdbMn1jIbUewyyVa2T94OP44frn&#10;GadO3zZais1jK8TwLPajzkVcdnt4Xc1p/GUks00kgfzvBRij88T1raVnpzxGJIyknij+qjhC6fgm&#10;gdXZfQjTXq3ZQuyVPCsCMhnezK3ad5VOu5QdToeqtizPjRQd5a8jTwtSqRaHaTC1YCR5R8Vb5dfT&#10;pvpbaW6cgEanbLCGeI6uGUdhqe5H39YblPGcnY47yvDPHaw2boxtbsY6F8k0t98nMzLJYwzlS2Yx&#10;5k2TpIq7W8S6cT94+PxDHycFy2Qo+4HEZGoZGfjFu+teplrcmQhi+peOo8dW3UUiGK9jriWrECgx&#10;LHleL4KGVeQZ/wD033sDh66svnXM5X2xbH4+FXn7bxPIigv219evc6D6lJIeQ+0fthkat5njiuO2&#10;PyWcpyo1SHQalrCFpFGhIB+77eXiNydvIfdJ5RqdNTNIg1H7Ne39Dr1b1WvcqylDJXtQx2IJDHIJ&#10;Yy8UoKnayqy6jsQCO46o0Z5Dk8VaumhHbvWFF3G15oG+hgvWLTs18vNtqxyaCYhozMZ38s7e5HFJ&#10;pq8mDyeRxHN+H1akENCzX4hymaWhTxtDG1dK4iqXYpMDFMR5UirrM2hk63yTtKkieMyLuiSUsujS&#10;CIdl3eumn7Oscm6KOeaztpWZIzHPGvg1mrsIhtkj/wDZLIdNNO3UlOlM+szxTxmyvkaIkb5T4hqE&#10;Zu+8L2116q468sdetaRltWPLj/qvq49Wryw1JUK+Pf8ANEsnpr9/Xud7NcxsQ5Lj3u77d2YL+PsF&#10;hLJfw7WaFmvDHH/h1ku4nIztOI0+U01C6KgHXG8BYtnIWMHgcPh577IkbXZsZj46Utto4wFUyMhc&#10;qoAGugA6w/GVovFFBx73N9sLmee2xhuy+1fuU+FpUWxoIGxokZ0BGgDHT1+3nLojJJ/mj3NDsewY&#10;F5GYfuJ+bT7+/wDQ9buNkHxaVLmFsy3klghEEMOarvMZprKsiRldVlfsyqSyOjhXWvmsDj4rnNeK&#10;R2ZcbAtiSlNncFdTZmsHFZi+U2lj1t4j6gGJb0cSu0UU00gjdJDNHL+BTHYh2WmXfPFLXtgSKUJ/&#10;DINw+Pfpai5R66b1mMLVo5ksFQNsvmcfEehJ16NOtYNwV4BJP4I/GIdB80Ujp2OnoenQNGBZIdl0&#10;B3D1Td9+nw169tclnccBgMHn8XjRnAkcsaY3k7WOL5O/cyMTJHUix8N95ZfN8zIjKxOp16vcdnqo&#10;lix7re5Gbxkl169SOLA8+4/D7qQ26s1TRZEaWxbrIjnX8gI3zIQPs5vA3kZpOU+5gTczFV2mR+wP&#10;w0BA/obs3btmCnSpwTWrdu1NHXq1ateMzWLNmxMQiRogLO7EBQCSQB1BmOOZnFZ/EWt/0uVwuRp5&#10;XHWdjFH8F6i8kT6MCDtY6Ht9nuCdnkMfF8pMq66ENBAZkdT8CpUMD6gjUd+vZTgqY45XMe68mRRI&#10;YclWgu4fEYXisuct5s0ZxrYjWRYo5F3x6RmaVGkkiWCXKc39oGweM5Xfdrmd4hm58jjuPcktyXGu&#10;ZHJ4DJ49pI8Ll7ZknezZfH2a1uZvJYijnkluG7huccQzvH5IbOKSvbs4mSph8jUy2MXJS43HZPHx&#10;W6WTu44t9Ne/S7nhjlUhZJY2jd7kVf6muJdbFu5jnMLWPP8AmRQmwFjlSIa/PGiqoHbaANOqcov1&#10;ZHms2aIauoEEVyTHJaSVZiAWrwHWIknTf3PfrJYunXeGe7Xgr2XuOUWSvNIbFmtIz/i8UaroDrpu&#10;P39e1/uDZkrvleR8Nw0/JI6pcwUuX0qwxfMsUvkLNrTysFyqwLEhoyCT69e39mRI6361S9r7UFaO&#10;rWVM1WfivM8ablyUAF3M1A0y8mp8caJrsVQPs5iZEUJ/mP3JkjkIG5jIsh2hvXsD/Q37rcUxkcs9&#10;/kXt5zDDVKsFKlkZ702QwM9ZcdDSyIMEjWd3gUSDTV9fh0Oa8By2W9us7a+kyk13hVpMDfmDTLk6&#10;dLK06WypkoS+3fUvJJj5IxtuwyWSWNDkWWqx1uSYqz/l3k8tOrbq4bJ5qnj69yfMYCO8qyirYWwm&#10;+Jt301lbFPyzmsZ5OeY+vIkVizxHPrWklV3hWwmMkkg8yRkFkLqA6g911Hx6qc1zGMq0sva49ieO&#10;4iNJ7FyenxjEeR6Xms3YIJRNZeaSaZSmigooJO5m6yXFeY4LGck45l4khyOHy9SK5RtLFKtiB2hl&#10;B0eKRElhlXR45FV0ZXVSPruEc1vY2xGbjpQ5jj15LV22JHeKnXyuOloXIo0DLGJbDW5CqguXcs5w&#10;9fI8Yl9wMNk0zrxze3+P5hyCLDtFZ+t/RMjj8XSaeEXoSoitvXdPKjB5N7KXm5TheYYe57kU8DJf&#10;Htb+m1KfH87krNcSZDjEPN8jbfw5CTtWo5SSBKyyBVljWFvNFjeM2rVmn7cc75xBxX3J4xyyW/iF&#10;4LzSzO3HZrk7Zyx48XlqM0dQ5arZ8srwA1XnlkrQyJ7K8jjhnWHF8X/06lrMmPlt15o8n7yc24te&#10;oY2OuQZ7DRZQNPHKCkcexx3Y/bzImQtFDyH3C0Tcdq6wOnZfv79/6HLOc9vuL3837cZ65fyNRONY&#10;/J38hxm/k7E+Xy+DzNCqlqGtUrsXmxGVeKrjq9VEx95fKsNmzLh5LdW5ifcXGUuKXLGMFbJSRZ7F&#10;5Ca9xG3kLeOtWpI4Q1y7jkrSK/iewsrSxxrMz36u4p9TStV96jVl80DR7lH3jXUdcLuZZZEycnHs&#10;fHfWasKcotV4fppvLTVUETbkJaMIoU/KFGmn8n2fn4Ty7kvF5rdnm01lePZ63iEvy46DGSVDk6UT&#10;rDdji8khWCwGX5m7dz1wn3MxU+Nxf+oFvbHjVytya/XNDjHuHNdwNa7Pxz3Qw2JULZqSlp1x9tEa&#10;bFTS+eussSy1LHtbledwZSzy3235R7W+zGKxmaxvh5LEnGfco1auA5hlKjbDkMXkJ5q2RtTgmYxb&#10;3LMSzfZzdVVVU8g9wSSdNWYoxOh/f/Q7YsZnjdCvnpGgmq8xwsS4Lm2KuVLMNypdxPLsV4r8EiS1&#10;4SwSfZIqeKZZIWaNqXtj7r2YW9wIKsq4fllTHtiuO+62Mx8UYm5JhIoi0NLIqHT9Vwpk315iz1vN&#10;TaGY3Zrl36+WpyzlWPSytb6KN61XLyCp4qeg8S+IoQh+YfxEtuJ/kez8XklCTN7jymNHYRtJBjsY&#10;IpHQHQsu9trEajU6ep69rJVTxrJ7c8IkVNANgfjNVgmg+706zWPrIuEoW/fj2JtXbFYha1PI5lOM&#10;57OZNEQkF7dyeWWdB6yu7sAzH7eXMxZkHJPdHXUk6Ks0scfr9w0UfcO39D30N5rNeSKWOzRyVCb6&#10;bJ4y5CweK3j7QBKOCBr2II7EEdcgr3prVmaHn/KoBYu2Xu2rH0k0VOWzPdcAzySyxySSTEAu7MxG&#10;pPQezPDXRnWNXnlSJWkb8KBpCASfgPXryQSxTx75Y/JDIsieSGQwzJuQkao6sjD1BBB7j7fZtJIy&#10;+re4YXaBuUNVxKtof2j169rEG/RPbjg6jyd30XjNUDeT8fv6vRLcfJvZ/wBYmempgzybMjka3uZd&#10;arHZsOTpVoQwQQHcdrNDGR+FdPs5kNToOS+5QA+4HexH9vf+h67Yi2mWCpZmjDfhMkUJdN37NQNe&#10;sfEHryytXjlszVYWrwzWZFBmaOB5JWRQfkRGlcoqhNx29ZCos1lKeAiONhx1XINYitzKwupXrptR&#10;YZL0TV5pXBbx+JULakjrkSyXHuxVs9Rp1XcFEgr1OM0YIatev+GGJUCMkKAKm7QAD7fZaV9+iz+4&#10;OojJBI+mxHY6de18w3ES+3fCpQXJLEScarMNxPx79+s22LrYs5at76+6GUv1Y5ZoMVHcr8tylzHU&#10;MPIAskj/AFNkbl2hWaNSRqBp9nMDoNf80e5XfTv6SfH+h7KIv4nx11V/e1ZgOuFCPZtTjeJiITQK&#10;skNRYpU0X4hgQf29cueDHz3L0uczlVcbUr2VigrY2dqty0iU980kE4gM1qRR5BNuCAR9hjsVcnWx&#10;clee9Yda71VT6p98EAryAMhSPZ5AVXWTexRSxA+z2a2hz/8A3LPy6+q4/ElT2+IPcde1mvYL7b8H&#10;117aacYq669VuXlqNhc5zHlHKjWpRMII1zWdjnjyVCaUb9heR5IlOjDd95P28v07f+JPcU9vvMTE&#10;n+h7NzKZA0WIyUqmIAyho6bsDGG7Fu3bX49cbzgcrRjinxaLHUEMs2Qq5ybBvXSrAO8j2Y2VmUfM&#10;dZCdCT1kOQvSL57N3p8pensSvYkE09uS5B5d/wAnki8gjBjRRtSLf5Jo/O/2+0Hf/wDKT/8ADsX1&#10;7X//APO+Ff8A4tVusjJNJNFi/bnjfKpJJFs1shKqYHL5Kk8N0Vf8K9hYqsMy2YRsL6SRnTaft5nP&#10;5IGVc/zx9qb96+WDsD8Nfm+b+v8Aoe5m9YoLP+Wc0lfeluRWsSUJI4E8dAGZizEKFjGpJ0+PWEvc&#10;6ivYnH8XaxT4fxe3jYsVa8TIyWc1yKmXm3TNJJI1XZ9OyqzeWJtIyP5Hs5sJHb3K10JHpjsXprp1&#10;DzZX2T8X/wBPNbkNbSf6Z5L2M9ulu0q8M4IKyyTKkcW07i7KF1Yjr3M5A0zUchyzgE3tnxAVXcWM&#10;xyjKV1qZWzZMZDV4MfStuwkOgLoGB1A+3m9NlkrztlOdIkfd47BgmjBmL/AlVLAfD0/oYlu2WX5Q&#10;VgiLFWsWCpaKBNATqxHchTtGrHsCemkiyX01WYtPBHGtWTxJId8dbyNHq20ELqdCdNT1Yj5BZf6Y&#10;wq0NlodzRzo+jw+KpGWYOG13H02afHqOaCRJYZUWSKWNleOSNxuR0ddQQR3BB7/9D7OokFmy8sfu&#10;UDBVd0sTxipiAadPZ3+omYqkJXv+ID16wnDsylWXJZFvarh9lKZWtVlv8UNfmGRjp1wFDROmDnTw&#10;gaGMkEaajovfn8/1EtuhC6tKqPbVPpLUUlf0AcIEeTT5gBqSAPt5pAFVTJmubzEhQpImhWc+nr3O&#10;p/t/oTlhLie6iblqoT+IjVVll0Kp2IY699vcKdQD8mOiZdOxazYXUn00Irkaft6ejZqLC5RHikqt&#10;PYhRnQyCGxLLHHozJ8ylQR2IJB27vsxUEAZq8jWpZUQDcZIhHHGd3qPlkcaA6HXv8NFaQivEpDKq&#10;xhyo07DYB2I6ATdNGxJEjg66HuDofTXqtFJIjostkQhIyjRxrYZWSRix3NvDHcAvYgaags3WRx1X&#10;CJdix9hoJLEluSq5KfLKPCYm7o+5OzaHTUdiOiV45GUUa7pMi6N/5u3wevSy4q7WwFSIuhhgXHWp&#10;WdgoK2XyUcm4oytt8aR9mIbdoCHmuZmtmEeNlSvep4uCshZgyzg41K8m4AEAM5XQnVSdCIVyMdvG&#10;zGFTMxRLcJsaAPHW+jLyOpJJV2jXUDUgEgdC1ir1e7D8ocwyKzwSNGsvgsxfijkCspaNwGXXQgH7&#10;P9MuSOKsXOI8A5XyvlXKr8c+MWrQsY6jRyfFq92ncPmmS3dq+H/Dq20bvJopBHAPbyCzK1fh3E8h&#10;zbL1IpjJWe/ynJ/pmLbwKxWPIQ08VfjrylRKta9YRW8diQNFwn26w9fK8kqV6k/JnsZWDF4niVTJ&#10;KVqZbkGb2rPWo2CjuqUqd27KQywKYwSPs5g7T7kjzHOAU299n0iqian/AHe39n9CeSYylWWWPadD&#10;qoNZOyt+7ToLvjIHYaxgnt8TqPXpJkG2eBpDXmSONmj3oYmKq4IGqkj06kktndZrWpa7yfKrSoVW&#10;xDI6IFCnY6qQB301+Og6qtBdSqKyzqySV/OspmZCGBDLt27D9+uvw07lkyldZHYlz9HMwIJ7naZg&#10;NT9/TNbka1uRRtTywL5PWSViHJ7/AMIBAHf17aaAAD9g06zOTMbTfQYy7bESuY2kMFdpAgkAO3Uj&#10;TdodPXQ9WbjK1tY67zlC+jyeAa6hie+unY9Q0YkbApeiW2Jql2WxlhEPnjdgx2QpIO5Knd36msry&#10;DNL4oo1jaPOZCNIHUaHxx+Uakf7xGp+PfpGj5XlbkdVVZEvWKbwWXmGpjmZ9XcJ6AyEt95J6GUi5&#10;3mcbrClWfCY6/jn46vhOkVyxjMqjiJ59NWfQrLrrDsBHVahngasNhUMGZ46tpoZZY4TGP1/hVrzW&#10;1iXexSfGGcJqWsLXIOkM9O5SitSJCy1kv1rQnSxEZq8laeI7ZQ6At8mumhP4SrN1yj3H9seRHifu&#10;3n62FGUgz9rI3+Ecsk41ipcRhhdghL2MVajrusCXKG6Aqv8AiKViR/KuG4HwbEw4rB4euiEqqNey&#10;18xKl3OZu6AHtX7bL5bVqUl5HOpOgAH2c2cAanMc1JOmh0MSfH4/0GKJp4YS50QSypGXP3KHI1/q&#10;6BUgg9wQdQf3Efyk2AI9mpHYd+5DSLI0O59e2m1FGn7Pv16LghmPckem49yV/Z93T7p4VkVm13GT&#10;crA91bT7vQ9ZbxxTSLYipq86lTDH9J5VVpdzb9ZCzBCFI0UgkfKG+yRrHJMLAIpXgk82QrRlZY2K&#10;OpVmB7Eevp0k+MyNHIQyKXSWnahsoyq5jZg0THsGBU/cQR69JC80STSq7RxNIiySLHp5GRCdSF1G&#10;pA7ajX16vY+xH5oLtSxVli3tH5Y54jG0e9SCNQdNQR1nc1x/OQWZMZBFJkhHAadzHYESrHm8hjLM&#10;xmR/FADYFeaF3QB0ild9pa1LF4rVaNIjHUrieKGCHT5LtVLaoWBHzKpQHTTUA9umdbU71mYuZHZ4&#10;7Ms5O4ttBG1Se4X0HoBp0iyqPprsmQMs6WZkngsiqJEbep1G5tSdD69QSBkQzRyQyqV3OnbRmjc9&#10;/wCvqOlHPIio0MKyzxRztOk0Ye3aXyaklJNVU/AduqOTxV69g5I7k1itk6MypSuTxTGSRcnBKfpU&#10;Z2GqtDGLAP8AHu79Scd5FbxeI53jKy2JqkVxEpZfHLCHGRxi22EweNdDdruC8TfmdoXXZ/I5Oa4d&#10;EbM8whkXsm6Svi/FOWVOxDSIWGvr2J7/AM+eb8Q9tPZzP+9Vz2wyEdDn+cTm/FeAcVrWaj7eVYfh&#10;2Qyou3M5ksK2sGRgrY+OrFbWSg11bsM0EdP27kwnJfaz3SyGBmz2G4pzGbAZDDc1gxqGXktf235z&#10;xi3bx2YsYqMx2L9BmrX0rSJcFM09Zx/8gTS1r5x+SuTwU8bKsXmkew7+WVEXawH5KSHcw0Gnrrp0&#10;ljKXJMiwQwee1Znu2XLIsczrDPqqJJsVmRAFPxB9eq8CW7FaOARNRWO1Lj4IY4gPAscVc7QoAACb&#10;dNO2mnbrTM5ie3gpoZY7C2h9ZDjrEALRW4MsR5pGnPyvWcFVJBQqFIbWldhlJG4RndDNt0U7/BMF&#10;fb8yjdt01Omuvb+RO0LKFE9QToYvI0kLWFXZGSwCndtJYhhoCNNSGUqrxRbIgqJ8qn5V2ruC9tR1&#10;HUpnQSsGtztsYVoDMqWLKpIy7tu7XYp1PoPv6hp0a8deGCMRoqL30B3Es51ZiSSzMxJJJJJJJ6s5&#10;XJzrBUqoXckjc7eixRJ6u7HsqKCzHsoJIHVyfE5GzicYUjhxsdZoo5woOr2Ch8gdpDodu7aFCj5i&#10;C7W7dydLN23b+vks2zsaazLL5rLWIowEUuxJdFAXU6aadSycXvYij7gjGt/l3BUIYHirfWmdochy&#10;CnBaR1xsslV5rNmQar8oVAqgdVcrz3LNncpTNqehJjfp64qU78kdhoMZHW0hgji8UPklgbWXxq2p&#10;Oh6uSYDkUWaktfSwz0+SLms3hvBMIvLlK8GPdZkmiijNesUkEUalTYVymhsQcg9zOeZGG09qWTzZ&#10;LF153ivKVs0Tj8FRSjHXdGKM9NRGy/gGzb1XacWLc0ULLK1m7NlAxK6IzSXvxyD4SFQSe+g6hAdU&#10;O4KY7LO9qVR2BMo12k/EA9vh1XoW5bWL8jK6tJWjkSeQqFO60o3GM+nznuPXrk0+A9y8Bx3K8aOM&#10;jbEZHh2RyflxmYjmlx2Yj5HUyUcAWaerZh8C40TIkbK07eps3Z/a+97pcUpoPDy32XvQ53LRJZtm&#10;IC37bZaNc0jfhmsJjmvxoCfzJArN1Dxnky57A8ikgitY/Dcu4tlOFZnI1z8vkxNPmVenJkVTQiT6&#10;OoGgIIYMQehk8Pkcni81j5fqqGWwOVvVslTnr0ktQXsNyPEmqa6wzEic+NTKNS66sR1xLh3v7iYc&#10;VYt0a1DIe6eDyVC5xanlYpGqpkeWYdVgmxVK2iw2Hs1vqa9RpS9kUKWwxQW6k8NqrahisVrNeVJ6&#10;9ivOglhngmiJV0dSGVlJBBBB0+3lSeRpAc5zS0TtKgC3jDYCEansvk26/HTXQa6fz59zOCypRlu+&#10;3XuP7kcSzVfJZCW9NRvcZ5fdgp57LZfLRfXWXsYyaryCxM+vmjmjlQtOWPVHMces3sHzbiWZxmZ9&#10;v+X4O+kt3h3uTxmxHyjg+Tp1IlSlLbityMJFto0Usb2KcxaGMKcB7m46kMFyOvYn4p7lcQaeKxJw&#10;z3HwdaF+Q4SOeKSTy0pknr5TDWmKtaxlulbaOJpzEn/T3pwB9VhlfM0nLTACelC7SRsIGUkSRGSI&#10;g6j5t2hKjpLBEdiGMQx1WikMyz15BpAsQfv8ikbgfu79KJp3aVFCxGsxSIhRoDonYDp2lRCgRdxd&#10;Rq+waKz6jufjqenMBRF3NrqAJGOv41b11J769JUz5VGSu8v6iCzvYkaXdFC1OtEAhEZ0LA/w9xq3&#10;SSwukkUiK6PGyujo43KysuoII7gg/ZlbJj8vibHkJrpqWyUKDU/d379SvPqImkQugYlowzfNHC3w&#10;UegA+HVuxSQD/GfTFtNGKxQJMiuPTVfK3f179/h9i8brzxpjMM1ebtGySjMRLJLkJpZn7GOOq8aI&#10;Y9B+Y4YsQAhUdl17L8FG7sNOkxtQrLdljnkE8EhlTGyRHZDFbrudv5ifMq6aa9+q+YoQRZPI2bmM&#10;S5JZ2RmxAwelLl5U0/7xFC710k/EsZMYITUdVo7KmSHySK0zPFokqn8DIx/M0P8AEdSfXqOGVIHW&#10;a1ZjklawVljozubE061x6bXO3Qdh6dWLsTF4qzSQD6eKBWWiYvrIbtjy6S6mYtASvwXb6DrGf4+d&#10;jMoST0tUhGq9rEwk1CtL6oW79+lhRbHhj0VjMkbTaqNuu99Tr8SeowsbSxKrLOjtrJI2mkRUfcP4&#10;9P269WLHJLc3+SsrVnwXJaeOo46zNWr0mOV4vlo1iUTyJQlt5EtFSI21bRawkk8IIGW4ZynjvLMW&#10;W2fqHG81js3SWQesT2cbJIiuPipII+I6scd5pxnA8twNp4pLGG5JiKGbxkssEglrzPSyMcke+NwH&#10;jfbuRgGUggHrO1quG5lTyWXgu1qHIT7hcuy2W4vBbkE0cfHoeQ2rlEGFwCr3Kdh5B8lhpo/k6gqe&#10;4uHghonM3cZwr3Dp25bvE+URHFrLHdmnjEQxmXmjDq+OyC1pmdZ1x9u7XiZmxeCyl7Ick9oYrTrl&#10;eNZJTeu8RxNu+yHJcByUKq4FVpFkXBtEK9mtpFi4oLEUiS/Zyhl2hxkORg6AanXAQkj/AG6/z5r/&#10;AOpn204nXucu4VLHB7xYvAYeEZ33B9t7EdfHRZ/IWKqh7NribQwXY55juhxgvbXBhgQVaVl0kLU5&#10;MfRWcuktjFxqQa0lcapLA4JMUc2o0Pcdz1a9p78+ap8R/wBQnEs5cw9LJxWpKs/vN7W00zk9vHQV&#10;3+mqvkOKyXhkLLxCSy2IqI0h8Ma//IJhowyxy3KlTICKGMJEZbVmSjk7ouv80XjhjR2jhIGvzabm&#10;JK7dm3aCvjJ8ZGnYoT30+7X4dEN3B7EHuCPuIPSyJEqllDKVYJoGHbTT06LrVR3A0Lkgs3budfXv&#10;0IL3khxthpnlAjaUQ2DGoSYCJGc9kEe0HQA6/DqGzA2+GeNJY2KspMci70JRtCNQQdCAfv6aORVd&#10;HBDKwDKQfvB7dZCo1WSIVrUipEs5ZVgLeSsVbU9vGVI1Oo9D316o00betarXhEmmhk8UQTyMNT3O&#10;mvcn956zOVheJLNeoUpmYStH9ZYYVqocQkNpvddSCNB3LKASLVidhNPZktPO21Ar/VvrYXYgChX/&#10;AIkAA07aaadTWLKeW9tYwQeTUky94pJF19Pj3Hbq1NNFLYu5GeGSSKtXjndWB21RaI1Z0IIWuqas&#10;FICjqTnGT4plcXxNYZmGYn8cVWnj4ZDJZu2sfYlgux1ZX/NgnMMwkQiRQ4Opwktud1FrKScewFDE&#10;WLuXXkN2fMPWoS4Sg4rSWrMzeNIlr13dgwVYRqF6wvLubW6/+nrjtjFXKzx5hrOd91s7Su+KSpZH&#10;B5YY6fG/kLMj3LzXg4Is4uoxMamXkln3P5xm5Cvm5DlvdXnmByUkayef6ZRwm/jIo4PIWkFaNBEp&#10;JCIqgKMm1Pj/ADjGrmFrLkIq3u37o2IJjVIMciQ5TLWFjc6fNJGFdvUtr36nbjXuL7m4MR2gVxVn&#10;M8d5XQrTRxq7V2schx0uVcMhWR45ck34gVI1B6a3wv3GwGUijrmSvjeVYC9h731xBDQ/5kw09uJa&#10;jA90bESS/F5pG+bqXIpxHGcwgpQSeSD26zUObyEdOWc2bMEOE5RTx01pdw3vFBHLMWP5SO/UvuFa&#10;wPKvbzhVDjuUqcjbPcfyvG39zr+RApcawv6Zydq+UliwoimyMmRt41d01hIalmWDyjosxAVQWYns&#10;AANSSesniBLXqtVsSR4+ybkMsGSghULJOsifKhL7mhUM3kh2ygjV0jyuBux4jkGOsR2MbmcPeiqZ&#10;OjZgfdBZpZGhOHjdG2urxSr30II6jyPDKmVzPB+UZZ4uHQYhI8ll8RmZVfIxcWy1OSDWfwnzfpMu&#10;sjz1k+ntu8kYkl+zlPyru+r5P30Gu5cXCuuv36aj938+b+Iy1GnlMVlKdrHZPGZGrBdx+Rx96Bq1&#10;2jep2VaOaGaNmjlikUqykqwIJHWZ9qbceRt8TtRW+Rez+VvGw83LPbStXirDAU8xbedZ8vxieWDH&#10;ZuW9M03061MzMpXIzRj/AEz5XZSv1qPPObD6mIGtOiZb/T1zevck+jl7x+OSIaoPw72HxOv/AMgS&#10;JWbx5OgzXcZIdWT6hYzHLBJFuVXE0TPDo5Kjdu0O3qKwpZ4Zy6RFk2TERehlT1DkfiHrrr0VnhJZ&#10;/miYqCoQjVd5P+3oIjJGq/KCmiagdh3XpYIPzpSBJI8hL6a+oBb4fcOtFkRSD3AQfKfjoR1Zq5WV&#10;xXmH1Ec6xyTETjSMrsiVm+dNO5Oi7NPj0rqdVYAg/sI16gnWMivfxUcEc5mURxWK1qR5yK4OpO2S&#10;MliO+vqdDpXOu7WCI6/f+WO/WDxEYdlzWWf6xY1Ov0FCq0ruZdpCATvX10YMQSBqu8dWr87x/TRI&#10;plhVPJPBPL3h8QHeRXJGo77OogosSWslMtR1ceOKvNJJsp4tbMQZG1ZhHWirRieT5RIxYk9Y7k3N&#10;KkWVzaJXu4/F5CrXaHF25IUlae9Tfyq1mvJuSqwkIjjCEqJtzdZX254/K1fIcgyvHyZpZJY8UKmN&#10;zMGQuJnPER5KhSMmWv8AN5QNgRyQpW/j6g5H7nZbD0MdzP3NzMcU3IM2ao8j43FkAJjsVHJ2r0Kq&#10;ruVI5Lb2rYey9RfB9blsmZhjqbeSOuVrbTYmtWUVhGqh1Cj1ZiABpuZRUy2Pxd3TwySJj1noWoqj&#10;uS80tOxNYYFl0MDF1R/4tu7VcfnMcXNTIQ+WNZVKSxurmKaGVT/EjqyHTUHTUEgg9ctz/t5K1vmf&#10;GPLWl/y9Rp5jPCzjgJr2EmxEpV7Eq15jZr0XYNKxheNXLR7wL3JKGWjnkLrkMqqZKCQSRK1aavaD&#10;VnSOddJo08QUB+2i7QFqczxkmMdxM1e5jC2QaVIwghEuOjAmZpNXbywIYiBqNAwAR8JmImsPuJxt&#10;5Hx2VjCbdzSY62FlC6uo3bdNTprr26II1B7EH0I+49ZeGSQoLtiTKRyOoCvVvTs6vGoZtAJBJESx&#10;BYru0AI6FmlalqWWkjlM1djG26Jg8aSqOzKCqjY4K9tCNOsfg+YVMZaymOuVL2Ft5CpFOZ8tSWae&#10;PIwQzxslaxXRdUsK6ksxKBNdv28o2RxmP9Qz/kYsUMcTccifdGFUhiZNmoJUdy2uo2t/Pm/gaDSV&#10;edcUsvzT20yEdiOskfMcZjbFStiMk0+sL0MrXsWMZdWdGWNJxaiCWq1eWL2NvZmKGslflHKsL9Vk&#10;bs1ReO8synAs5xavQsSXCC92a/YfAfRMdPqmYoDJIN32exn+nvLR+3nHfYO/jakv+ov3d5hLlnvc&#10;OzvuLhM+PafCYy1WuU6eDrw3sPRs5nL5OvkKslbJQxf8OaGS23/TWuQpZ8uNvWq6NGsCqME8kIrv&#10;clYv+es8oSPaI9ULg+gJ6EbRtGSNCm4uVOndN3x09Nfj0N7ovYDU/iHb0PR0kVgPlDa9yB2C6/d+&#10;zo9wD8dBp3/q6Dln+b7pmGoPfTTX/Z09LLSWGpRwQpTkWBHWskEZ1UJXXyOCNFJ+YggdtCxFiZa9&#10;Wy9aWtMJJivkqqs4DywfKx3aEqV1X5Wbv/C0Ommnij000A02DTQDrAIpQBKWSaPe7qskkjxq8ZVe&#10;xACqe/8A8rrEY+pRt3pnWdqmPx9MXbtl7siv/wAPryAxsr+J1ckbxuITuel5FyehXXkd4b6VZ3+q&#10;lw9ORBurmwdVbuNIyumqBHk3TFmH2M7EKqqWZidAFUakknrO52sz4vj4jlqY/J3K8rVp0pWClGnL&#10;X/w8sqlZJJ1cEmIsIzqVO23yTEZ5eTY/HzSGwtGPOU+QUqN22I/ra1WNbskjUtRLYsRWI2mjDu0e&#10;g0P+Q+SSzQPkEYYeSwFigNtJJLArpXgjRVnnLztNK4X8Eaad1C2OVYnO5OLjuQzMfIL1dLvIIK+O&#10;ymOsDM17eUmx8ywyxQ21E1OCwoUsFgAYdwb1xDiOeYYfpV+5K6rVyAhuC15btLDywo0sgEQt2II4&#10;vn3xRkwbB1mMPm5LNGTC5C3jsnXtLWhTEzY6BLdyzkVqhqweWjLBdqRFXhmqywzQhZXBK2cRct0L&#10;cUte60bwVpKaT1HWauJqmRDyu8TKNDE2gI+U6dUeL+4GNXj1y3HMmM5RWnmt8cnWpX8yxcjns/n4&#10;ueSNS6z3QtaV9Ykn8pRJIjRjqtkcfYFhBMjK9qDxMhqLZi0aMeQxynX5G2bX0B3LvZ00J13qxYNu&#10;77g7921+8nU/Hpt7bwzbiD8yk/A6H7eTHT+8l5CdfvYYmuAT+4dgfu7fz2gOQv0qIszCvWNy1BVF&#10;iwULiCAzsu99qsdq6nQE6duklidJI5EWSOSNg6SI43I6OvYgjuCPX7UkjdZI5FV45EYOjo43I6Ov&#10;YgjuCPXpbWAhzGN4x7x5PO81wWbxiS5N+F+6+On/AMwZxIVtoywmxcePkGJiM7eS59WoSKtSgC8P&#10;9wYK60bmax8tfkGKQWAuD5fg7suA5lgFa0qO60crVt1Um27ZURZULI6sev8AUX7qcqw9PkHC/eH3&#10;W5VNiaVuhk8hibXth7ZIvtf7R5G5VneRPp58RjpL95wu5lydinGPp5ZEPM/9PfK72Sse4P8ApM5H&#10;Q9u42ztf6XO5b2cy9SW17N5q/DHDGhalXq5DiTTNLNPabBtkLMnlvf8ATFWAIYaEEA/9fVvGPPLY&#10;gVDfxkyS2bNiahYneOCm63GbWWELtdgx3DRzoWKiRbG06vHtexXjiBB01IMI179SsrwmQoXTSMtA&#10;hPftu+A+BPfTqB5G816R5AVT+5A/39npp93UUg3IYgA4jmZFlZexYqD31Pfv1BYO1BGkqJH20D+h&#10;IHoST6n49SM5EkNhNk0Jbdt1/E8an0P3HrD2WYu0+NpSO7ABndq67mYL2BJ7nQdceKsymOLKSEqd&#10;OxES+o6t5G/BHPBgBRnjPlkjsDIiz9RQl3Rj51jMU6srtpo2m0gnTP5nCWEq5+z9LiMJZesLaU7m&#10;RsLA9+SuXj3LBF5JfxfiC9m12ng+f5ARJmshg67ZGwscMAvWIHaqckK1cKkX1QjFjwooEe/YANun&#10;WQzGXvVMZicTStZLJ5K/YiqUcfj6MDWrt67anKpHFFGrSSSOwVVBJIA65pm4buJpVsxyLkeK9u79&#10;ChZlkx2Bgow4uhZz9G6x8t6vkVum5ENIvl8a7owHfgftzwHGU8hy7l8c9PHLPZORn45jaKJWqX7G&#10;HDizbsX5DJBSknkSHfFNLK7iExSciucuv2OSQ5DluUirz5cx3Uv4m7hKMtpdrLskr2J5LEoUpowk&#10;Oo0OgHuRxiXI/pL5GvLZRTHat4TL2bz2v1ObIWSG+lJWvBCqq8plO6R3DEieepapvfynH54mnaKC&#10;eLGcopVdVmkrI7hDFaVZVTfuClSCDoeq2YxNsZOxUsPYr1HmZzax7QrLYhnJOkNecjwwzR/MEVFI&#10;ZAUMfJOE5KpT51iqatx3LtYlq0Lk8DLk4OM8s8EUs30MzkFZki+qp+V5qjRu8qyR4fJYyxisnHJm&#10;cRkMRKWr3cPnMbdbAZXjORRmIry1L0E0Fuyh3V2QvWbwuGKZSKwFZDJZSemDEZb0LeOpDDAujIdg&#10;Uo/YjQH4dZLi2brwVs9w/wAENYQGZq+R4pYBixEjGzq31NTa1K2m+QkLBYd9bWxPp5GsW8Znq13M&#10;U5JPpokinS4Xs1ZZh87maSaGsrSa7dfICNxVTCkbzKhKGYNs3hO2/Qemumug9Pt5cSASv62UJAO0&#10;tjKu4qfhr310/nr7z+5fDcLj+R8t9vvavn/NeNYLLWZKeKy2c4vxa1m8XRylmEiRK0k0CLOYzv2b&#10;tnzadZTO+89eH3u9xebVscOcc39xKMfIMvyTIyEZKimO3eSrgsZBI7HG4vCiKjDEUhrxRwKijjea&#10;qcSocd5Ph70eQxnJeD488N5Lh89XIapTx0uEu1nhvKB5IPEUjdR5W0k6wyYP3PynOuL0kMmX4D7y&#10;S2udXcjjBbE16fi/ubWjHJa2Qmk3LXkylzP1oYX704giKt/iyxz4Hm9CnK+Y4bmopWr5KksjVLWW&#10;4ZyExJSz+KLab7NBjNWEkcOUq466z046PttVfjiVfasYvjvHaHF5M9JiqXBrmHhv8WipryGxcmiq&#10;wMblCjVW3MtetVigDDx6DkPIJ8fWuWOF8g4TyetbnrLYfCUk5bTwnL8tBr3UDj93L17Gh0etLPE4&#10;aOR1bL+0GcXLUMZ7mZd8pxexchWTB0fcHH8diOWxkOT3u6DPUqjT1YXWKFLWPtBTJZvqp96eXYeV&#10;4Mtxb2m9xuR4ueOxJUkhyOD4fcydKVLUTI8RWWJSJFYFfUEEa9RVBgbtXEYPh2Cju5A1LlWrjbGG&#10;xMFGC7amrMoQRxotiqIdNS+pALHr2oz68Yq5XAe+1C//AKa+b5onH4eerNyWzJzzhHI4KCGKRLFX&#10;M4W3jp61ppA8dqZ6qhnXX/plq3GnhaKVZ69upIsNurMqlPJDIysO6sykMpBBPbXTr9Ky6CSSMytQ&#10;yBievDk4k0O7YnyblVlJRSdhIA07dMiWHgpQiV7LfM8tkesKRse50Gm/7++vX59ulvaPX5E8bKWG&#10;raKv4f3DpRA6lSgI29lYEag/1/t6EhZNE1O0hexPrpr8fv6DqFGqghl7HQ9wAR8Pu6rRyStLPj5p&#10;qU24aGNVImqp6AECF4+4/rOuvXGGKlxML0KxIm5pGNmtv8g+KhSToe3r1yHJeVj9TZpUzEYiq7qi&#10;yzPYEmvzbzNpptGmmup3duC41rRS3bymbnjqmUiN6dWjEty8YCdC0LSRIsmmqeQgEb++Z4XfaKQ8&#10;OlrWcZMZJTdfF8gvXZvprUUmqgV5oZEgMZ08DRblU6F+O8OV1ZuU8jrWcjXYqYpMNx9TfVLER1DK&#10;+ROPXYw0YBz6p1yNruWFqGtzPJ2Vhn2q+Fq2MFj709exLrqfJM89zc3fSb7uslJUtfU4+rmaPBMV&#10;5VhtNFSx+SmhyuraujIs1qy0JDMAFXQgBQMbi5ZIZZoYLeQmkhiaKL/FSNaij2NodUjKK5O3cwLb&#10;V12jmnHyKH+Z/wBMyFiGj9JaNbHXFnmtcUnD2lXySq0EZkaM6h1Y6R6hRz/h5eA0nhpZzGRpJMbD&#10;mxTODvszFtFUJXpbQqgqWPcjaBJhp43r1MblZadmtq/yYV7TSYqN4H0PlqnSNtw1Ug+nSx5W+9fj&#10;OYkggyKl40xVC5a2rXyTSTyxxwiCNPNckCsdkscY/u+uO++PG7NCpifcDM4TjHOt+Rqww2eX28fD&#10;gfb/AJXileCQTWL1KIYCdDZWKQDH/l7RYkP1aXJb080rirGJqNffAkX1KyvXlUszJKzVdX1YKu0n&#10;QadYalUWOpR5FjM1gLaSPDHXvn9FbkdexR8YBeyjY1EmjACgM5H4R19bXi8mQwmYws8IMjrE9G5m&#10;K9PKwzw7gkivAzDbIG+O0biOjvTYx1LRsd5QnuULH109Nft5lsWQGN84jFidpZMdVVtB6evp+z+e&#10;rI6q6OpV0YBlZWGjKynsQR2IPVC3x0ZLOewGbztCDiGWtQy5C/7R5LLZ2rj8L7R8muRAD9FaWZKv&#10;D85ZR5FJiwOSkOtW5cx9bITU0ydeskNarHbp1bKwmIK8CY9AwURD5VjlJK6bT3HTkOJgWjl3TCIu&#10;0sK7IZ5BH8m9V7Bl7D0Xt1SyVGOeTNYHNYXO47JY2zJUu8fv0rVcY66bfrELEYtUpEgOk8DyQzBo&#10;5HQ0M+z5GHHSX515phMdQoiLN4m5PalyWVrcfwdWUytTtTG9SixldZ0PnpO3iG1spx/M1qHJuG80&#10;wFrG5Gss/nxuc4/nqBgmWG5ScExTwSkxzQSA6EPG4OjdQ4YZm9lo0QRcJ5jchjpcgy2EpV9cPfvX&#10;8I9qwcxQu2Cb+bMNbS547lWpThaJE/1O+1/Jt973Ri/03+8NTHxxPXiyXuBSk9tslAluGpVp1q9X&#10;PB0kNvFVYmVD47ERWOSSGrdoeOV+NjGWLckg/wDeOVS+qpXtGtWGxTLFs86INuny6bQB17D3FkqW&#10;8V7UYv3Y9781iLMtRa9bjFH27b2n4XkpcHcja19a+b5dXmxtxJFrkUr+xPPCzj/pzVn3I6MZqs6P&#10;Kj1rQiaOKcGFlLbdx1QnRh2PbqWjdrvJcme7JVjVlWGak1h0TJxyISImlALmHUFddD0JVKovjGjv&#10;+YzgjszA/E/HoS1iJ52kKMtcFZAmvZiH0AOn3f1dW7syuZvzGpQPOZGnsb/HHBJGCQSU+cr9/f4d&#10;VPNYW5IkklOVpE+naFceNa28k6yNJIDE7n8enfXrOQxTGSEfRTD5iV8u6WvK4GumuiIpP3KB6Adc&#10;fyVeYotCXLVpEXcjFrlEWIJhMrDbsatt00Ou/XUad6TfSpUnezeWyiIibpYbTQHugGoG3RdfgNOv&#10;bKz4pBEmP5/UFjY3gNy1+kSVaMknpulWKVlQn5thI12nTC8xrayY+hbaPNVp7tqil3j12g6ZgawE&#10;LL4ovDZjhmVo2swwsw3qjpw3ldKnkshxSXiSiHk1Kgtvj1Ca9lf8G6ZuuxjhnufU1DAl+N604VPH&#10;pKpJ93uM4yAyT5TFUc3gazitJDJl58LLxy9TWbIkq6g06TzRTkorSSDTaTrmbViCGPk2D5fnPqKT&#10;WJZqVXN0M7PSnp3rU5LlRZSWRiCQYypGo06g41isnDho7JsIWbJtdvTwGZp2OPntfnSNKSfOssny&#10;AlF+UAdNzLI80vR4fCWViyPHMRQsVK1sZOM1o6VzISbXSCNn8sYgO1yA7jU9e4+Wf6+hhMfYlxeJ&#10;GTpSV/1OlJUhzlTNUr42xz1PFY8L7PWaHczFlG3OcmE08lTNZ+5NXuNHGsMtWaH6yG7WWPRlhsF/&#10;MF0GuupGvS1bIgWWjAa14u/khvwWYwhFaJ9e0g08q6d/4tesv7echlttRz+I5dwe3dsyVLl2hNBf&#10;sVcZlaYiCiN6TfT2KCuA6COElmIDtBxq3Xsvcxte9g875scuPscb5HhM9LUzNGTHZDSSiy2UkSWr&#10;GAEYFdPl69r57TeSxXyWYtxLCBFB9NkeJZavPqIe21YVd1DdidPj1ksTfQvUv05604WR4pFWSMgS&#10;wzRkNHIh0eORCGRgGUggHqjkWryVo8lEtiGsNhd45UEiGtFGdoUgjaGGummv28uYAANFlpNAB3Z6&#10;kOrHT46ad/57ZfjnJcPiuQ8e5Bisjgs9gc5j6mWw2bwmXqtRy2Hy+LvpJBZq2oHeGxXmRo5EZkdW&#10;UkdTcj/01cil4dkI6TCb255xm+Qch4dnrUKbYExvNMqcpmuPtPqVuSRR5CBkVBBTrSmSw2JwXvNx&#10;y77O5i7MY68fLnoTYLJyY9jfuHiHNsVat4LMpNEQ30rX6tutEV89SNgYxTsYgwTY5Fhmq2ca9fK0&#10;pYyxsw2YcpTk1dWZzKssGisWLr+LXqFg4Qwny1kiMixxxMqqg2yfN+BUX5u+gAPp1l8BlZbNvhuY&#10;zn6hhsVSgrRycIsT4w2uRtiq9l6kUmEb6Zb30WPFnIvkbljwVpo5B4rdfG5ipanjqXYMNnqqSNk+&#10;I5vLYRZIYs7x+2YZNUSerZtYPLQqrlYGmhWWOF42weeo5Lh/L8XiatmH9Aydu9cp0MpPbrJksDna&#10;PgsPWM7ZGtj7DujTObEdiJYSV6yMeM4znbLVas1irPUp0r8mOoTw+KKCKhS2xX1AQtVjqBFji0ks&#10;Bpd3Q98cpcxmc9yP9UeK4d7jZnOYqaxPj8Z7XrjZ8p7I+3WKksRxE18Ri8tZvWz4zvy2SysySPBL&#10;Dt/6M6uoIGpBYaj+rpJ6tiCzBJu2TQSpLE+1ijbZIyQdCCDofUadT10bWWt4/Mm1hs8q74/mI0Oo&#10;79if2/a1G5Gh0kSaGVkLNFKnYuACpOqll9fjr6gdTNWy0LAmRoEaIwlR3MUbyFZNQOwLEE/Hv0Ek&#10;xE+1FCbgK87MFG0E/Rzd/TvooH3AdTRXMfiIGqSfkVMzWcWHk26G3WjYMynadUYd9D66d+htnSOJ&#10;yJGD7mWCGBzNUkrGX5gP4lPrqdfXrEUGmeSpkrM+OyEo1jrxwyxySY55Ixruf6hkjMn7SSdOshji&#10;VU3adiqHdA4QzxGPcVPqO/cajX016o0LLbrCLLLOO3yS2ZmsSRagsDsLFdwOh01Hrp02biheV+GZ&#10;7Hchm8VczTJQ2SYy/Krp80axLYE8jjUBYzqNO4mSOTa4DQptXaYYEIZ9hT0diqlyPVhqe46te22d&#10;yCZu/wARmyfFOUYOWZ6t+hx+9kZ8hwqSMROJvpmxxhhq2V0Xy15oVO6u4GMx8sVm61Pz8i4lyaT6&#10;nFYXkeCilavexua/TzuhkptOq5gwsIQhr2zX+nlFaNfcl+Ny/qPJYg97K4XNZPA5epl6kclC/Uze&#10;PxVj6VcnVkL17vmheTyRBZGcIvV/I8m5ficrmuO42W5HQ5Lkrua5FPa/Tlt/W5vGC+iTGZwJKtGt&#10;Sh2eRRWKRAJ1+mcH9s6slda0D/qnMORfotmjLU0qNXxGC4xXFcwWAC0souSTxSHxrFsGnU/EOK+2&#10;uE4c8lCrimv5jlmRy2SqUjTWG69PD4/GQ7ZY/miRZ5ex/vE9U6tOMfJj3iirfWVUaSGvKniEcLVK&#10;bgbGCgK67Aw02kdtOoHqxR/LPOqD5IZll3aeTf6ka/HqpYyUawz5vNZbLhNsQk8CtHiIZJpYv7zy&#10;LUEiOxLeNkB000Huv7iU6CQQZv3i57l8bZyqxR2rGG/zXakpWMYKvy+G9GjW276SNIXbUsT1mfdD&#10;I/n1sPFZ4rgFt1nd/wBVnhgmyWSpTWUAAr1HFVJq5ILWrtdmDRyJ0VYBlYEMpAIII0IIPWcxsMFa&#10;vDBkbMyw1EWOEJef61dVVVG7ZIvkOn4te5Hc/ZydJA5rqufUMIo40EaVYxFvYaE/AAn+fEkE8cc0&#10;M0bxTQyoskUsUi7JI5I3BDKwJBBGhHVnBy8K4xyTlElmGW/xzjz8P4/NhpmovmcXkeZ5S7YqfR1p&#10;nSLxxhbFmYyJJDSsKHKzW8dhIMRgnvSxQWc1lbUNiWrvDDJ17LpYe55FbcWWFKkjAtV0hMbFGxeE&#10;xWdhWCNrqYfOV7H1UaSlnryrm4KcsYhAEkS1a87P6BS+gOEyAx3K/bzl08OQr4zK5rHW+M584gXF&#10;q3LK0M+tGxlkWerXK4a3E+PsCKC39Mw8YKcQ91qE+JyOHWY4jl9A27TYK9kY5q09mLJUYIpIEerH&#10;DJZksVkpzb1VkKIOshisXeq38dWsX6cVmKSG9QuYhclPSSxXeMCOavlF0uxIq7AXDhQeqPtRlMvZ&#10;t819iMzmOD5PGZXNU8xmaXAb2auZz2XtmSB2lNI8Zlo4uvJMi7bGPuVNXkpyn/ohCZ4RMVdhF5E8&#10;hWNgsjBNddFLKD9xI19R1XWhGb7zMyePbYik8hIWFI0MZLFySNPhp+3q1lckwxl+zYJHiVLMn0yI&#10;q11kkRwDtX5NCP4dfj0GfHuzD0Y3r+4H71Il1H9XQH3DT7zoP2/Y8XJOWcdwc8db6162UzFCnaWk&#10;JVha4as8gk8QZlUybdoJGp79IY+W8cdZEWSN1zNAo8bDcrq4k0II7g69x0lqpmMXZrSM6x2IL9WW&#10;B2jcxSKkqOVJVgVIB7EEeoPX5dutJ/5k8Tf/AGJ6SPL42rcKHfWslFFqs5H97VtJo6Ej12toR2Oo&#10;JHU2WSeTN4CaSUzZg+OvNjYnsbatTLJpsRAHSNJ1DiR9QUh1UEVFM8VmSzXEk5hWB4YIiLB3q/zr&#10;pINhUnUeh6xuZcqmRQSUcxW3J5a+ToyGta8kafgEhXyxjQfIykajQm7nZlZ4qD0mkjSMySSpNeir&#10;vDEoIG9w5VCzBQxBYhQT1kMTfiM+J5Jh7FG1E2gc1MnUMUgBXXa6q+oYHVWAIOo6z3Gs4wr5rjeY&#10;yuNysLxNUjE2MuvRrXkil0aStfjUWoHOodHVgTrr1jvdj2rXH5DMQy1KOf41mGlp4XmfCL1kz5Tj&#10;ORvYzb9EZFje3i8tdWWPG3lkuSo+OXJ17NLkVOhHyDjtjIWK2SwOchGO5p7b88wgapkMXkVpSm1h&#10;OQYt5WMFylYSRUeO3SsPXngsSZWzx73Ly2b4HncWP1niXJuP4iXM3uXV2gq4/mA5NgDjqkUqUIVx&#10;08SYXdYijrtNOzV06j9xeI0ZcrWgxluhy/EVa88mQjx8DNbrXMBFA6pYnsTytDNQaMtYLiQOPEwa&#10;HJY3kEVmCOez9Jladyskdy0tBY0GMeGNJndASC+gUjX0B06oUkQ3KZqx178csdXHCqoyz07wrrWC&#10;giOJFkUqNO+o9elmqQSQL3bySymR0Dd28R11Ufu06wnBOG2JVz2fs1qcdyFJZP0eklhP80cgsSEq&#10;PDjKxW0yzOollkWtESxResf/AKdvbXLSRc7u4LGPyy3jrBnyfC+BXElrLIl6di757OvDJDSUsZ1h&#10;+qyLvHJHW+ow/tz7fQ4rFzR1YLFzJQUZcjgODcar1ba1M1l8UjRSPAZkerioxKq3p1emPDXqyzJg&#10;eG4FZf0zAY+OlDNYFYXL85Yz3srkDTjhia1csPLatPHCitLI7BFB0HVuWBJovqsdWyNmVEieKScQ&#10;yVQJZJiWQbYU+WPQdt2m4kn7OUf/AGjM/wD7vD/PnLZ9Gz/uHzrO8w5PzrLc/wDcm7Qzefk5Jynk&#10;2T5LayOIxOKq0MHh5IjlbFKJ8FiKTNVWKKYy7A32XqVvhvtdgkw+WzeEznFsljuZZLOYvK0slLFT&#10;x7chbI46KyTCqrHNSxc0d0A3KhNaRAIMB7t+x1u9xDIpVTMnG2cH7oUYMlWy6K2QHErVarbvY/Hh&#10;BZs26FexarToI1psV8ozUv8App9+qPJc/hrT5O3wDluTpF8HhrtX9Mx2Oo3quMj5Bi60cqsj5TLU&#10;cxLZlhlp2HaZZnill9wcBJxuhNenoYrmyPTs8HlmqzxwUrEvLYJ5BjEtyTItKDlE9J3YmKKSaRW6&#10;o869vp5+L+53HohjKWRXD256Gbw+QrV70nC+Z4qnC8eawV9oEklhFl7NYeK1iJoL0bzFcN9NJwX3&#10;YxmErZnlntXmbsd7IY6rLbkx0uX4ryKCOKlyHD+eMquUxhYRb4Y70NK1J9KvWQ9xuU4/N52KHJ4T&#10;AYTi3F48bY5Ry3kvI8nHisPgOP1svap1nmd5DNK01mOOGvFNYkZY4nI4x7tYHBZ3i1XP2OSYu9xn&#10;kr4eXN8fz/DuU3eGckxV2xx+1dpTrHfx9j6a1VtSRWIDFPGdkoA/kfpVavJ9Q9EW3td9USWUwwim&#10;q6731Ry2/QL8pIcEqJIVsRVJpVebIWhUryOiQIIgZEQxhzu8cZ0Px3d9D1WIrpLZgWMvYbyASWFT&#10;R7CwMzKmrasFHZT6eg+xrOVv1qMQSWQeaQCSRYUMsvghGryFVBYhFJ079WYuIY90kevC1bMZuBoF&#10;VrAcMIsPI0UvkQeNh53QDcQ6aqUM01/mnMMnI8aRTNb5DJRx5SFg4s/RYVa1XykjVnr141PcKqqd&#10;ohGQdr7wR22huWpHuSbMkTJkEjsWtz7bDMTMCfzNSX1JPQEYCKECgKAoCgaBSB8NO2nXcRqo7D5R&#10;qAPToKUjdm+Yaop7nuToeqsFTP35Yazhmhlmo2oD+ZvkhspYTysCdVP5gYDsGGg6TDcsq1MSklfX&#10;9ae1DDj0K1wWkysFor4IJmEnisB3hBaOFn8pI6vZrgsS1L0qyz2OPg1o6VkENNImF8qeOCWViNI7&#10;G+AAARpD+LrJYO2liFs1VtULsE0WRW5Wz2EKGpjrlKx80Lx10ts7Mu0EN8w1OvKGKCQnD2okUgH8&#10;yZfDEw1+IZgQfhp1YwVwtNLg/CtWwEVI1x7xLHWpP82plQo51CKCm0ksxY9R894zZjxfMIMMuGzN&#10;VhElHk2MpWPr8ZYnAq2m+vpN5EruqDzRyGCZjGkQS5XydK5hpqULLcxduB4b1CXyaNPObUcZhZJI&#10;/V0Yhl7klerfux7SzXeUVsxRsS+4HtQ+ZhrYH3QoUaXkoPFYb/B47OQEa43NrANwd610vWeIJhfc&#10;b205DV5HxfOQlobEIaG7jrsJ2X8LnMZOFno5CpJrDbpWUSWGQFXUHqWjkale9TnCiarbhjngk8bi&#10;WMtFICCVZVZTpqGAI0IB6yHOsFBkuH8syEJieTG3rrYGHdAYp5KXH45YoK8tg7WtTxjdMQTJuZmY&#10;tk+JYOpyKVd0UsWNymPsZN4JNFZ67ZSvjxB8TJHAsm4DspOi9ZPLNgauLtY+tblrY27lILmZzNtW&#10;/wALWw1FVEC71OjS5CeNN/cRKncWL8iG9zjktSgOSZq14JLMMFYNYgwFSWABFrwSyysTGB5GILFg&#10;ke33Q5fX4Xx3G14c3HPxeXlWbaE8gioV8dgZ87Tz2Fp3Gq1auKpPeRXiM8dicVBoIz03GZMDj5uY&#10;5gW8rzvmGNeozZfL0LRr0sasor1ZJqePqSxVqTiNAw3SLBGZZSPs43pG0kqm95EVtA0UoRNZF+Pp&#10;8ft5M2rf3eb/AISBp9PFoNf54c69rsR7f5PP57hOb/QHsWOR4jAY/IXR7f1ufST+S4kjw1hHZFNZ&#10;ijlpkYKp0AOQymBjmxGe4/Pj6nKuK35o5b+HmytBcji8hUsIEF3GXUMi0cnCgilkgs1yEtVLUEP/&#10;AEHMcRwjlOB4dw3g/Oc7xPGUaXF8dmeT8qk45TjwWfj5De5DJZqbzmY7smJgxAhm+njVrh374l5B&#10;yPmGSbPcgzkb2MrkDBSrNkauEpJTx2JxeOoKtRakYAk+oRF8394Rq3VinLIXd5xYjsREhJDAvirT&#10;MfUlY9FQnuq9hoOuGc2XAYXl/JOGnKJh+N5Tl2S4pPFJnuPW8Xkb1DIU6tt1l/R7A+no3oZsPY31&#10;2c0byV7MGE5vgIbMmA5RQsx2cPnaleLKYq7WsSYnkXFeSY5Hniju4+3FZx+QgWWSMTRSKryJo7Sc&#10;+9sOOy8YS1dmxHJsPgq4n4lg6uapzJS5TS4yEk+ijgyArx2KuJSGCQ2WtTws8PkHHOSYvI5HjHJu&#10;KcgxuT45yGvfsRch4rnp7c1Q5LGyWC8c1iwzy0mr2C2Osq89PIxza6tX4HzP6HAe7WPhv1zFVnil&#10;417ix8f0r5bknCrUbOsE+qtPkeNWpP1DGasrizTWHIWfavIVhYiocY98uNZrOZOARsuGxt7hfIOJ&#10;1rtpJCA0Ml/J0qbr3184BG3Xr3K4tmJ0tY/Ge/PN73FrcKulezguXYDC85sywRsSEP6plMksyIAi&#10;zCQINoH8mODIQGVIpRNHsllgdZAjR6+SBlbTRmBBOnf06s/pNMVfq2R7B8s0vkaMsVP5zNp+Nvw6&#10;a/H4dT5LL5Cli8fWCmxeyFqClTgDuIkM1mwyou5mVV1PckAdz01ThQWni0aWCbMWaJlv2p0ljaA0&#10;pJi9enGwEiMLNaaVgwHjruN3Rs5i9at2WjijltXbVia85jjSIwsWklIT8tdU8jakasztqxDM5/3v&#10;VgPmOrEA9++vQOunxGnbv669a+uvfX17nvr0uokIOhI1O3X93Wiouvp+EE/19NIS7MNT3LHbqddq&#10;eugHoAOlUB2Y9lLEkjTtp37j+rqFLAWVwbDPFMqQxCGwpXUNH3LlToWPc99fXq7xG3Rr1Y+M4vDf&#10;ok9KNo6suJEBxzUZFLMFnrvAJCqKkfhnhEaDawFPkD46quaopNHXyUcKJb8M8XglhllA1dSnygNr&#10;t/h01PXJ2kBKriLJG3XUSBdYnGn+62h1+GnVTMUXicjSHI1BCrC9S8kcN6DQMmsnjjElc7x8yqCS&#10;mqmC1CdYrEUc0ZOmu2RQwDAehGuhHwPUdfkVJ4MhVOuPz+M+ngzVA6EaRWJ45UkTufyp43Tufl79&#10;ZLMcZuY7kOJs5WtdWhfpXVz8djz6wZAW8LAyTTRbYUV5KuqjTWRUQsMhm4cJluDUcpnK+WzMzotP&#10;D38jlpFsOsk0LSUzNbkjWO0FVJGJCGTcw1o/rnD8e1ePwRZSanJkEsOflWaxAu2SCJj3ZYZZdAfl&#10;Mn8XUNGtl2x2QlgMjwZOCWtUjmQD6ikMuR9I80ZJDIkxJ0YrqqkiOSO9TkjlQSROlmFkkQjcHjZW&#10;0IIOoI6N/I5OtFWDIgaNjZkkeT8CxQVg7udNToqnQAsewJBjwuNtZKQOn5t0nF1pYGiLmWusgedi&#10;G0Xa8KA9zu7DdYXJ2jUxWEno5FK1eMwjHTNPHNUTylhILBETzQTJuCsurKoYL1BRx1WCrXrxJFHH&#10;DEkYCxrtXXaB9lq/ccx1qkE1mZlVpHEUEZkkKRoCzHQHRVBJ+HU2Wr1Xp16sNfE11YrJbyNanlI7&#10;a2JoSNIuzWUWNiSFZidpdkH2csgVfzlpXd+o1RE+mrENEPgxOm4j176/zw9wMvcfy4/ntXhfNcAl&#10;iWZqa18NxSHheUxCQElBst0JL5RVA8lgy6b3ZjxePJZH6XB84tVeA3y0N24LNzkNv6XiyRxwErG/&#10;6q1FZbMq6Kk8jFlDOT/L5hmeOcnzPEeTM2Ax3GcxgMfxvKZOPOZLkdWnSqrS5XHLTNafeY8lK0bS&#10;QUjYsQbZ4o2GZvWrtvI5DN5vLZq3ZsIa+lvM5SbL33ip67YBJPPNK0SABWdu2pPUsfjIjkLByAAp&#10;7bfQfDQAfu7dZKKBshssUrdWCzTx9y9br2bWKStWStHI/jed3VpEPZY1JlXSXv1yHjeY4LxbgmD4&#10;LZylf3d47fvWeY4DJ379aLlEfPmzfKTZv5aHL15q1uCe+JJ450akhkFSJ29yva6PkVupneWZqXnv&#10;CeK5tctHcyPFsBg8bxjI5aGW5XNZb4jXHnI0VyM1hGDMYY44ncsjqro6lXRgGVlYaMrKexBHYg9Z&#10;nkvt8iZnAXYp7cnDZoWNzjjQY7bPj8NDWUtlMTbMYf8AS22W68+n0lkwyeCuLLZLIYTM42xAKHIc&#10;PlpsHmsFnMOrVMLnsfyTjrxWY5K0GtPbWmUTwExOfG5U0uD8pzNnJe5NvlHstj8+EwuexVbmTcI9&#10;w+O8x5rySjZwdMQ0K9ipTtmym1Yq1oTUo2mVI5Zfd7hll66fr/GuBc9xQWRBNfu4dLHCOW2Y66hN&#10;IYK8fHVUrEo1lOumqgfyctiLGRtXMvho1e3Rx+Ou2EErkqKi5IotPzhl2vA1gOmoLKAQeoZ7cYpU&#10;qDrJUxaeRIacoUiSxJYdUmeUk6EaIoAX5NyljFNFEfkRVR0BBCaAAKx76fs16SQgj5V0Y9mA01Hf&#10;16DkADXVjp3bvqSx+P7+uwBX4dh6fDrt6ddnA07DudR0dWJLnXXU/HvqD027V/Xse/x/b1ujU+TX&#10;cdw1UMe5C/cNfTo6gan10+J6w2UxMkULR5bFrk/O6xR2MK2QWHksc8r6dhSMLwgsB5IRr2B6DKQV&#10;YAgjuCCNQR1JBMiyRSqUdGGoIP8A5R6g/A9+srjrEQrCG15oEiaw0S1pGP0M9OSwA5QL+Xu76MrL&#10;qdCekwXIknuYlZ2jp2YJBNexmpVPoxjtqlq4byyCRZGcAhFjI02jIY7K1fCJPDLFakSnarTE6LDa&#10;q2Crxu2oKq4BIII7Ea/BlYfsIII6eGaKOWKQFZIpUWSORW/ErowIIPxBHV67SxkGKyt2WpJ51WSx&#10;RhFVViWKvjXYJCnjUKEgMaggHQgFW22uLLla4levTu46mrzTo0fkj2xYtTJGFHysZFChhoGIKlos&#10;VWoNjRWt2ZJqdnd5orYciw0kTdxLu13kjdrrr316RK1eW7NM7qkaR2JJmZFMknir1gXk2qGY/Kew&#10;JPVbJciNaYJ+euNiQyRszBXiW40y6NodwliKsCQNrlNVIjhiSJB32xqFGp9SQPififsa3YBlYuIY&#10;K6MA807IzpHqeyjRSST6AHQE6KXszW8gKzTBosZYnlkoQhS2wtSJ8ZkAZtzFde5UaKAoY2EK1nkZ&#10;vIjGNvK7EsvbTSPU9l9AO2mn28xjITb9LklGg+bRa9cg/v7fzw4VzimZ/JxzkFvB5BFrocclbkmO&#10;eTD5bOW+xihq5OpUrq7artuTRnQTHXNW6lm1jzQp2L1PL/VW8deoTU6M0/nhs0ysqzVzVrSpKpDK&#10;6o4IZQRBLInjklhikeP5vy3dAzJ8wB7E6dwD/Lr8a5lWyjjB5uny7jOTwNyvQz+A5Riqs9SnlMNY&#10;vLJVMrV7NqnJFchkrywzyxyoyMdKiZOMQ5Hw4uC7Vrx/QfS2JZic008GWU2E8EwaHYzMyAbCTp1V&#10;ui5ZCQwNijUrXMUuJuxZFfq3yM1W/G08k0WuxJYCCB2TQdutFrMlexKlYmH5oRVaeSxG7SWfzY18&#10;mgmVT3OoOvWfxPEVs8f5X708b9wouTZnkor5CL/mQ9ax7cWsolfGN4xh6smMrwYmGEJL+nQwNN/j&#10;Xnkbg3Mc9xjO4LkntjznH8rynG2i/WsymMkuDjfuHRxceOnjhu2b/F7OWrYi3CUq29gmCLvC9Vcz&#10;gMrjc5iLyPJSyuIvVcljbiRyNC71b1JnikAdWQlGOhBHqD9mY9xOFJYrZOHHXr+f4lisSt6fktqI&#10;rPJdwKxOkkN2WISpZrQqzW28ZgNe0GlnsUb1eKGZZEW/GYnNeY1ULUZlgsgk7UcPXZwSFYFT31Pt&#10;PygSwRYnmJy/s9nrd7HRBKGP53EuS4ni4cnEPN9XZz+Dw61VfdEI7ViEhWETL/IynD+KWZ+O2aZh&#10;rZLkKJQ/UVlvV60tSPDNl0erHqLS7ppY3JI2QjyalBLbmmvTuN1mxcM0tizK4DTTWWtl5GeRu7mR&#10;ixP4iT36YHaGbup0Gq69+x+HSaa6lhqw/i+8tp66+vQ3Omh77WHYD9gPWgA07jsAAf6h0Pl+A+P7&#10;OmLAHuxGvft8B36+VEB+J2gH+3pZC5AQAaAnTUduiB3Hpr6/29Fm1K+o11OgPp0D+zoQxLNJLLJD&#10;CkNcM9l53kH0kVdE+Ys7kbVHck9u56qq67HWvArqe5VhEAy6/sP2Y3MR4+VUsUKmNkvhkMd+wtiz&#10;NWxsaudqPGN8jvIoBDIobdtHUjNppIxLaMXWQa6j5mGrD7ievHqfHr3TUlSNNNSp7dNHUz+SRA7u&#10;sliVLkaEqE7rcEhI0UaKDprqQNSSVgE+FuNHEX/Ub9ACedtS7flU54YwB+FQIwdoGurakgZPj2Hy&#10;kkhVkGPt2cQ0cLINJJfqfq1bU6t8pHY6adtTWlyP12PuyrrNTjgN9IWDFSUtwaK6HTcp0VtpG5Vb&#10;VQGN6yJzqwhPH8sZ9h/9aNtcgofUOG0Prr1GHyksLuoZQuFzEg7jsVkhrkf26dWThMilpqkqxTwy&#10;RT1LKM6b43+mtqkhRgDtcLtJDAHVWA6y1mjOtazWoz2I5mh8+3wIZWCxllG4gEKW1UEgsrgFTZmu&#10;22uRyqDNNbleeV5kQIFV5iToAoVBr2AAHYDpRLMVZlUrGVGg1Gumnx+7qOMxTzAiQuF8Zr6ga6uh&#10;On7tR9vLSAO9bLE9vU+Cv3/nhyDgnOcHT5JxLlGOmxWcw18SiC5Um0YGOeuyTQTROqTVrNeRJoJU&#10;SaGSOVEdeb3sqMVQ9nsVl8Bix7l8jz2IotkcLy29XoWORZTE4WVZq8dBbAo52YDHrJKHuVIIqhIi&#10;+3Dct4PDTtGfkq8ezVefhvIuWzw1s1hLseLy8EuBsRJQjpX0rTWLF+KSvImtctHLLGxhrZX/AJcc&#10;owUcVWa+mU47leM5uNp5zEIa3IMdk2pSK4HySRYmQAkNqy9jVwt+lPw/l9lrEVfE3LSZLD5aerRr&#10;ZOxBgeRwpEksyQ24z9Jchq2ZfFalqw2add7Z+zm89zmWLoZb/T/yfNe2XKeG3sbBXyGOwvKedzcg&#10;9nsjTyWLEkFCvlcDlcImNNuk0IhglgaZGSTakRPj8UzbBG4KI27RjG0byD+tZG1/3j6mq+DTJ5HK&#10;ixHj8XQwVW1kM3fuSWBZixFKqlKR2szq0hrxRFlkIG/X169vON8Zx2bxeFxvEcH9JU5RjocTywyW&#10;6KX71zmGPgigWPM2bEstnLjwoTckmZlDE9ZuJeZ2uYW+cRUPcCxStYjJXs37YV0ZMNx7D2M1Pes1&#10;rtSeeHIT4bE1amONSFXeYW3bzSz8g9sOXZHhGQsvTv5jD2q9zk/B+ZpQSGWery/huSNWs4etFBVl&#10;zGHr4vPbEAinmq6xGrifeXDZP2a5C01ak+bnNjlntTkLVq3JBBJT59iIFfGRCNYpbDcnx+LjhMhj&#10;SWwsZmbH53j+VxudweXqQZDFZnDXquTxWToWUEta7j8jSd4ZoZFIZJI3ZWB1BI6tZSkVwXIpa9hD&#10;YhQrQt2JZzdS1Yig2vHP5izNNEdHEkxlildldL2F5PCILMdNPrCgtLTapdmbxWKVvFrH+TPLWcqS&#10;Ru8e6WIAdVfbL3vzNZK123FR9v8A3Py+Uo+OxatyiKp7e89ysjRxPkRIfp8HmAT+pKv0d0/q0Bs5&#10;b7LmTvy+KpRrzWrDhWkcRQRmSTZFGCzHQHRVBJ+A6uZl45KsanwY6sXiazVqx6fK8tfsWZ1Dtozb&#10;flQMyop6RVUKiqoWMDQIoX5UCjsNPTTTodh2Onp9x60I1QE7dw1Gg9NP9nTEGN2JPy6CMoT32hh9&#10;37+huI1AAI8pOh07jU9dvMx10IDMVB9NF7+nSiWMoWUFAXI3DTsSNetGVV0Og01+B0HfphtYgjUf&#10;Lqp+49D4dh+wnt8ehozbU0BGp2nQadx0Dp6gH+0dY66iK1LHrYnvK9Z5YpokqT1ajGcIyxSLMyhQ&#10;zL5FR9Cdun2vRylKpfrF0kENytXtxxzxHfBYjjsq6iSM6NG+3VToR0uVxE9jJY7smRDpHLcjY9/q&#10;a8IQIqr2RVJI2jfKzksygarptGhUllI07aO/c/vPc9aAL8ugB0Hw7DpZG2sT3+XTcA3cr9/7+t6I&#10;kRRuysqhW7+u349aHwuCd21UTtr8NOtQij00+UAjp127E3MOw0DDX1OnVTL4uwYLlL6meqsqtNAX&#10;SsscqyxqQdjqzqdpBAY7SDoekfsdyK2o9DuXXt1ex5kaL6utJEsilxsdl+RmWNlLKDpuTcAw1U9i&#10;epaNuuteWuyloPymCboxLEdY9V1KkHUHo71ZvGokEglIVV9dH/8AldJms4klOtPFai/SNtiva8wn&#10;UJdlYMqDyBZN8ckTHRgQysNB9nMJwxP+DvttJ7KZK1bUAf1/zsrZL249yqOGx9eKZYePyTZTjIpz&#10;eH5bz5LFJcOTkkYbPBcSKGMHyIN47pbgzP6o0f1kFeHkXMKuew8aTWRLLZu1rM8bTh9pFZdnkhjb&#10;bvU9+pG5B7Hf5u5Q0S16FzhOdojAtkbACQSZ3GySWsjVqxt3sT04rbdjti27XbFYH3Z4pn/Z3kOS&#10;pLeSXlkL47jxqyPJHVtXJ80tPIYwTmJ9qZbH1wrKyiWQASMGUhlYBlZSCrKRqCCPUHq7i8pTq5HG&#10;ZKpZoZHH3q8Vulfo3IWr26dyrOGSWKWNmSSN1KspIIIPUlafcbFGV6sjO255o0+araLEnUyxFHY/&#10;Biy+qn7c9xDKnx1M3QestlYYp5cdeidbWLy9WKcFDPTtRw2oCw0Ekan4dcg4DyKvSxXMeH3q+Ozu&#10;Mx1y5JHSGRr/AKlQyfH4bP8AjMhRyNchsVfLxgd2uQVrZlhRbWI8FDOV12Y66HarLUt/NkcNax9u&#10;EeSGSrYtuYJ4yJIXYyRssnzdcN5hNHVhscj43iMvbiovNJRiu3KSS3Y6MlkLI0CylxC0ihym0sqt&#10;qB1kOQVMDjc7YzXGU4hzTj9oR15eZcZx09rJcfx0eQmYRQzUL1uxZrvKpH5kib4w5brkfttw3gHu&#10;NzmtTuu/Bcp+kS2auQxljHNep4TlHOr0smPgs1LCW8dbnnnhm0jhnZ9WVusJ7i+8fDuP8aw3CI85&#10;keK4ufkpynIH5fNEcTj+Q5DGYh7lBKcGOnvGH6zMWXWwYZ0q1ZIo2Sh+m0KVjAyLZbIZazkbFWyo&#10;+nWXHPhMdHVlS5HKzESSyWq6oo3R+fXQSXvcj2x43nM5JFVr/wCbqcdvjPPIqtMMtenV5/xSWjmo&#10;YAruhgivrGyMyMpViC1n/l7nq7yVKNOaKh7s+8eOq2Y8dV+jrT26VHkEcMtgoB5rciGeZgGmkkbv&#10;1NyL/T9y7G57D2Q/1/t37n5nK4zkGNVjPYnl4J7t0K2Rdt4+nrrjeR4i55SXkky0Gvbk8uH9t/ff&#10;2bzWUt1m5H/kXgM/uNxvkM+VP1tfPRwcHr8k4xkLcQUx2rLiC/DHvWWVtW1TH53nvtrHNYyP0cOS&#10;zfEpcLyBrUw3fRwpdt0KZWNiEVP0xpQNA7M2pNjCcrzOF5TDk6doVvqeNYjDyVpHsujz8bymGgMs&#10;TMiT1FNgESR9m1LNqk7VKORGQiyGNyNTLwRXoRhLdcUbOLv4doxDKl9VSZo/EIw4DbRtGnEPaT3f&#10;zdjG8pfLU+F+2nIMrWy1yLl2Mlr6cYwnI+RxLarVsxCAMTBPlrsU2YmjSSLy3Zpol6fj9cGOhx6e&#10;NE3IqtPkZ4GW5e8gZtYoonWOIgKdzSa7hsIJUbRp8ijsUXtoNNBp93U9+S82IxySIi2Zqc1o5Vju&#10;8qV9JYTEINFUyQtpISQxLK4Ecs+QzlpVkDywyzUI45wG3GNmrV0dQ3ofGynT8JHbRWGLuLGBo0H6&#10;tkWjf9rO8hkB/wDNcdJVg4tiZokLkNka/wCrTku5c77OUM0jdydAWOg0UaAAD/5zOKf18exJ/wBp&#10;h6q3TxbDxy1FmWKOvUStTYToI3+ooV9sE2gHyGWNth7ptJJ60fiPG5O2gabDUJnUDt8jyxlh/Uep&#10;akvFcVHFNs3tUhajZXY4kAiuUjHLGNQAQjjUaqdQSCEHFeP6KoUf8KpbtF7DVtmvUFnjn0uCtxDx&#10;SVFgjixVmFiWLutaPzLKpOqOkgBGqspG0oS3LK0B1JEUWEmsRv37GWWe4G1PxKBRr6ADt0P/ABTT&#10;VSCGaLFWFUAfh/w9ixLqfvKyp0+PxzTTtNMZ7VuyYzPPJtEaa+JVUBUVVAVRrpubV2Zj9l3HZGBb&#10;EQzVyFLbSrAKWPis+FlaKGIlygVnXU7n101+PRjljr3sffrjfHIsdivYgmQMNwO5WBBBHqPiOmy3&#10;HlktceqQyTWjeyLz3MdHCjSNLbyGSLO8KooDSTyTzPIfX5/k80YLoV2bWDRfMPi0DElT96nuPQ9K&#10;8zIoABMSehOn8QHqf29AKrK20a7BtOun7B07idQhTYFZB2YdtSfv+89BSdxAAJ/3iB69f3g2t32k&#10;9gCOw0PUcEJRrNqwuOjhdkVZpr0ggqV4jIQoMpKr3IH39uqqSDSRK8KuD3KssYDKT+z0+xI8nTjs&#10;iJi0bFpI5ELLtbbLCVYA9tRrodAT3A0lieali6tqxPbWK1ZeSSxN41WRayW3kllcqqDxx66nTaoJ&#10;0MX6TVs3Z5XWGGOetPjq0QU6O072FVlCAfgCE69tB3I+zl6bIwpoWu4UBj/g6h11HxPx/nfHWzWL&#10;oZSGCUz11vVYbJq2DC1f6qo8gLRShHdVljKuAToRr1BY9recWzxyGFai+23NZDe4zWrte8zSYjNV&#10;IXvVniiPjTyrO8pGs0xdmk6io5WrJisq8JlNWZ4JUlRNRLPA9d30jUjQu+g17KzfiL8lnQvQSGpF&#10;lLtfSRauK85ZMtYYyKgq1PLJPZl0JSEvJrtQg/bJj8yHwvI61WWDj/N8XSxdnP4HyTJYlqhMtBPX&#10;t0J3jT6zHW4nglADAJOkM0T5LksNHkePx53Scs43Hfr4e1reenSf6CWSafGyPElWe3+pWWgSeURQ&#10;2LniaY8MpO0emOGax0UUcE8Bq16eftQ1qsxsaGSRIwoeRY4wTqPFGQUH2Ws/i8rl+L5+/LNJey2J&#10;vX45pVmxCYh468cU8S196RQtK8IVpCg3HuT19dyXn+U5Li1q/JRM+epuciZ1mNiZLOQtQSQFQYvB&#10;LE7bFiDSuIxrc457HXcrj8beqwUpfcfKUMhhrLVsrD4BPgqWQEWTqMh3QGa5Xr2/IwlrL+WJXjuY&#10;rIZnOcZmsIcr7VZbkPm461YWpHs1OLNnWePBWUWWxahOM+noPZLQ3gYVqPDhOVYGaaxhuQ4ulmMb&#10;JapXcbc+kv11sRR3sZko4rNWdA2yerZiSaGQNHKiSKyj7LFK9Vr3aVuGSvaqW4Y7NWzBKuyWCxXm&#10;DI6MCQysCCOxHX6hg/b6p7SckSDwQ8n9lWi9tLjA3fri+ZwGCjGCzRDtKEGfxF5Y/LIYlR23C9le&#10;N5niPvZBRnexQo0xP7V+4k2NErQ0sRQhy123x27PBAY/KbmQxledg5hFCPZX65lnb9i9hcv7SYbG&#10;YHmXAs9jIuO83w/KOUPPkuOYvmnEL8k1vHx16KS5SF4lFHJNZoXcfat16sbh3dgqIjMzE7QqqNSS&#10;fh1ZuXJfLcttK9uQqiCSSeQzTLsjAUKXJOxVCj4AdJlshXNrjOPaytpp2UxWMnWWPw4+SLernUyC&#10;csUZGVdja7+khgjSKKMbUjjUKqj17Aff6k/H7Xnu261WGPaZJLE0cSIHbYpdpCAASdAT8e3r0lut&#10;YhnqyIJI7EUsckMkTDckqSoSpVl0ZWB0IIPUEWa5HSinsTPAleozZCeN4hrK1mKiJDCiejyS7VUk&#10;AkEgGROJ+KWN49Y8ozQW0kV1cJNUigcjYQY5IpZCdRqGi+PQX/MFyOUGKZBXWukIeKQSoQ0cYLLq&#10;NGB7MvysCpIMnITlp0zU4jE9+F1gllWMIBFIsG1Wj/LTWMjadBuB6/xGcsz6akrHsibce7btqaa6&#10;+p+/pIOTDdUIZFyKJI8ld0Zm/wAU4JMxcEKBHGCrAAhgxZYchjbMdqpOu6OWMkHsxRkkRtGRlYFW&#10;RgGUgggEEfa2muu0gadiNR6g9TWbBVpLcrTzb1VfJLI3kZmQADUE9tB2+GnQqZOxYbFtuCQnSZY3&#10;ndX+rhcqX2powaFWA+ZmCsw0MU8DJPWswpKm5ezwzJuQtG/cBlPow/eOnt4GRcFkCtZDHXijFJoa&#10;pIEcFYAJG5Q7AxUgBY1GxVIJhzuOnxT2bBr1JL0KwR3njbRkoeRkkdnAJXZG+7QkFtCei0YUL/FG&#10;VdZYjroUkEiq4YehDqDr6gHossbMSxJ7dySdSfXosp0176a9xr36jjMZRnDgDxh2YxdmmaXXVQfX&#10;17dR8l5TjrcQovWtYaOSxH9FYnOsgmWOOQzs9d/Isq20XazeFA8MaBfqMrfr007bFkkXzTEsFCwQ&#10;D55DqR2RSejPisffyswnaAxzRtjYowoYGWRrCl9AQBt8YPfXtp1ufIvhqc8n+FqYuvTeBgT+XFLP&#10;eRrLnTTc8DKCdSoA0AaXLWrd6ZSFjew87/TrKQZYoVsEuinQAgnXQAMe3YIyIgSVxANANo3aAoPh&#10;qPu+3l5UMs6Y+yDrrox+jqBmX+eJhsQxWImKlopo0ljYq25SUkBB0IBHb163YTIvQlVpGWvcWbJY&#10;0meYz2C1VpY5AzEnayzAJ8EI1UxYrk+KmynHKrmGnleNU2sVePUljEsNRMZEXsLi6kKuPNNtkhKr&#10;DGk8RR45JMHl6GT8IiNmKrZjezTM674kvVCRLA7AEhJkVv2fyMhm+PGPAcMam82f4tWhrwcexH0z&#10;zXJuTYSnXh3Vn0k23a6SCu0KLJHGksbeeKeCWOeCeNJoZoXWSKaKRQ8csUiEhlYEFWB0I7j+RlOe&#10;+y+L/WJuQZq5muRcFbJ4TEWKmVzeVnzPJM5xW5k468dl8nctPYvwZLKRvWAZsbNH8lTq/h8zjszg&#10;sthIMfbz/H8tjbWCzOCTJ1jNibeexmZqJYorZjUtE0tQQyAN4mRR2zXE7axix7f8vv0askXjZLGI&#10;5TBHzKvKZIWdCUt3b9YbGI2RIdza6n+VygkBlbDXYnVhqrRzRGGRWHxBViCPj1TxtWVBNeyNTH1X&#10;mZxG1i9YWvCZmQMdNWBbRSdPQH06pY2nCsMNStDAqKzPoIoxGAZJNWbQDQFiToAOp7+Rt1aFGrG0&#10;1q5dsRValaFfxSz2JyqIo+LMQOpsdicla5plovEPHxmnauYOMzHt9RywRnHAqNWeOKxJKB/6vUjW&#10;lShXhuAv35FarFWhyFyaOGe8yj6jGXrEVqdEiVUjsiOBJTukMSBljS29zk9SeWSJCz/RGPLFIIxE&#10;ltJJJH0BRVCl3bQADcdOrDJyTPW6WehjlvJYzVybGZBXgVGS1QWQwMCgCFNpGgCjsAOkZnrOsJLh&#10;mlgirxGQ6rCFacBWX8Om0afcPTozYGvkp7hG0yYmlkbDsP8AdeZqrxuP2rIyn1DEd+vM1bkFESn5&#10;nzFmnRrrE/cOiQIHVdPQMoIHqAe3UkeUL58mR2NrGTSX0pISfybMlv5tU9D4xpqOw6EG+VZgdHjm&#10;SxGqoO2o7Aafd0iKwbQAbgSQSPipP/X0fnM+MsSqLySu7JXRAFDRRbl3TEABCTtKgISNFZKl6EMI&#10;bleKzGHG1wkyB1DA/HQ/bYzMCAXqEUbTOxYq+Orl5Joxq6rHt3tKZACxC7O+o0EKhQFLHZGSY1kc&#10;6uyH9pP4j3PqerE1C5LjFdAsjKsU8Vja29d8EysmoOujabgCwB0Y6xRZAfp1yxbjq1oVFi1HKJdq&#10;wyPYWNVQszFSG7DTUnQ9PXnjq3q8i/mQTJFZhdD/AL8Tggg/tHV2Wvi79eS+yPMUzmXlRGjAUNXi&#10;tTSJGSB85RQWOrNqxJLyV7mXpq5BECzQTQJooBCCaMvoT8xBfTUnQAaARGxyatNVMiNaWPj5hsyR&#10;7tZUrStcdIyRqEZ45NPUhtO68jzt7ItXrWIwDdmSVrE0tiH6KCGhiYI5HaORBtWsgLKzifyJu6t4&#10;jhlFsNVoK1GGz4K6XYYqkAEa4/FjWKKDbsCOx3BdQI1IB6m+tyM0907JI7NiWXJOTLflaWKaWzuC&#10;ISSI4x8qjsoA6ChPLLM7/U2JAEFdEb5AYh2Lt23Eep6RkSBQHEjLMHDLIRuYxRkfIdfQD09OvAur&#10;oQJGZCxbQdxq3qf6+kG+R4433STvIySxAHugGurAen7ft5jMyEMMfY2MW1+U1KY1C/t/nhL7f/6U&#10;c0tDhte1awvKPfGPEGxkeQZFPNFZpez6ZeKSv9BUlrS1b/IJKNp7DsY8LC7ol7ri2f5H7me6nIcx&#10;xTMWpcDn+Qe4/POUZVDk6dyrHSs5rPWmjgSGd43gNWKKdGVWXa6jTF8SK8n9/MFyrKw43H+3/KM1&#10;nc/zalmL0D269fhHPcjWuZbxmEranr8iNqqleF3S7QUSsbdvK+yL8Aux3xWp4vmfuPxazNaqJXjk&#10;myUtr2/jz0MSGRpI4I97uwUPIsQbQfpXNuZcKxnIorVuvfyFXM/RXOMX6FcTtJyjkmGZVwssY0FS&#10;bK2K5MhC1z5Tt6zWa4Hzn2m91uDmVm49LY5Naydi5JXeVr2JgyOEohKj+RkjSW3lckYkUI6u+srT&#10;YzlXtvy3ATRmsIcjjq6cpw1xJYyZ7CWsF5WiEbAK0cibzqNoYanoPLdFAswVYsxBawlhyfQpVzCQ&#10;SEH0BCaa9ugykMrDUMpBBB9CCOocFBFHBgre/wDy/DDEUixk6JJat4ONI12R11jVpqa6gIokhULH&#10;HEv8mPCe4HGKPIaldpZMfZeS3js1hpp1Edizx/kmIkr5HHSyoPFLLRtRO8ZaJ2aNmU5znvHcre5T&#10;7K5bGrZ9zKOUjoQcm4lbxtie2vOohha1ahZx1evK1axFBRqy1o9J7VixUgH0dbI4+xHapXIlnr2I&#10;9dskb+nZgCpB1DKwDKQQwBBH8q/U3otnkDLgqxdJHVBcVmtzboiNjRwLK8bsdA4X1JAKZe/Xhly2&#10;XhqWlSWCNnxNZqyOtBJA8is3k3SPKmm4lQRoi6Z33B5e998VhYY1gxuHqHI57P5a5KKuI47x7Ghl&#10;+ovXZ2SCvGXVAW3yvHEryKrc45FjMZRytcwpxPi+QsJwarVLeUy3as2y3knkGnimu6wjRWESakGx&#10;2nsx144mknmeGdp3ZQETzQARu0Xo5jG3/dAHV5Mhl8ZSFaO1amuLZo7Y4MfbaldsPY0EUUdOdGmm&#10;E4ZkQ6D06+j9trOX4F7S5mgsuf8Aey1i8lNxbkNW5HPWHH/bmplUpz5LIMEGl2nImOhTVphNY0br&#10;BYCrTkydDA1IMfShy1y5YgStjoVqwB0iZ4ZCFQavcMsh9ZHdiWMFdMTRix6RxGtDWxeNlpiNEHhL&#10;RQRrGdBp3VQPuAGnRaqgjiUkbIa6wpoD8IowAP3AdunBKr5ddE8sy71J1AdB2/q06jY6Bgi6AE6J&#10;oPwKT6Aeg61s169g7Sms0Mcp2gabdZAe37OprWPaXHzneFrxqs2MZyddz7h+SNT+GPQL6D06+ouV&#10;UauCV+qhnkeg2n/sptPIWP8AuN8vw9OqMNqzLYxEkkNc0rZaR4KvyxzWYZEDNGYVGsVcfJtBQKCQ&#10;y1shSk8tW3Ck8LlSjGORQ67kbup0I1BGo+P2EMAQRoQRqCPuIPSZbjVOpLfErSXa0hljltHwx1q3&#10;07GRYQEVfmSRNpBL67lCtNFakipGqxht1rErzSRR7dbE7AgAukmqF9o/q9OlyEjT+OWJTHE8caVi&#10;jjcs0QXvoR3BI109ehLjbc1SYMspkryMnlUOJQJgO0ikgaq4IOg1BHTyx55h4XhdYPDiJ4ZUDhjF&#10;ZjMSyKGHZgsgYa9mB79Y/H5/G1dMjfq46G3Td67fUXZVrU1+llMitvYiRm8y6Ieykro3VqKhEJMx&#10;jz+o4ldzL5bMMbI1RgGUMs0bPHtk1UMVYjVQRbxO29jIqsqNbSSSvFMszfL4fCy7kddNsynvqCG6&#10;WuZ1tSZHc10VoIUtLXqndBLOiAR+M/i8gG466+p6FwvUaD6aJqWPseU27Mzyj567Ds6LrpEz99NP&#10;TqRpSAreIokenlhkbTXzFD8D6n06jMSiVZfLHIySfIzBu5AH7fT9nXnstLHNANkcyxxGNFTsBJER&#10;+Zp8SddfX7eWNsKsuNmG7TTd/hKY/nhco47m/tF7l42tayDw8oyWZ5LwHkuZxWT32fGeITYbP0o8&#10;klhnS5Lazsla1EwYJC5MaMho+0WK8V6lFJNkfdHkaQXqPgFh5YnxvGcjYK1JiY4TIYp303NJqS54&#10;h7se43uU/J+acNW5c47xThGI/wAucDwmWzWByPHcxNkcjmZLuYzRWrkpYoGM+Pqs4+plxzWCrR9c&#10;uree4uMly8/LqWQaKSCSbGcgtPm7eNo6OxlaOaxNAtgEMZItxAYdSXuPZPJ8eyiCYnLcZuWsVfim&#10;nkWS0Wy2IaJJ97opkrXQ6tptfcNdadXG5vi3NqMKWTPkPcbBV5cvIrWiE3xcKfDL+UDtGrue2jO/&#10;4jInuJwjBZWq9pYoMnwS7Zw0iQwrstH9L5dNJBPIz6tHHHlEO3RdGPfpMfg8zQrcytU4r9jimXD8&#10;U9xa0VWJLE00FQtDbnjq7hHLcxs09ZW1QTsD3sWqnuhyejTktRW62Imo4rK0KU1eZbNaWEZBGkLp&#10;Kiyq5fVX+ZNoCgWZcZ7v1snXlWv4aPJuFYybwPHFpP47+JlrvtkcltHjcqoVdSQzv42g4FyuCdNy&#10;zxtcxBpyiSTdFMHeMlGXxFGRHZfmVt/ZzHWzPsa1irFYkr28rg+VRXYbI8TeCxisfWrWJijOF3G0&#10;YdqnVtGG3q5h+U8B5Xgr+NNQZT6Sxg8vXxhsLEZWun6ivOFjMqAmKu/qFIDnZ1JVt5qfAXY6la8K&#10;XI8ddxFieta3iKaj9QmyyusbqWru66j10Kkq1HlOBsxz6RCGa/XrzO0p8YhapcKSbmJA2FNe47fM&#10;Nc9RxklDIey+QzlD6bH1beCit8E5FyazHZsUKkCmr46kMEsdqWrJJYs2VsVDRiec2RYivV7NeelP&#10;BHaguQzRy1ZqssYlisxWEJRo2QhlcHQg6g6dPHBl8ZO8byRyJDfqyskkLFJY3COdGUghge4IOvp1&#10;rVtV7IA1JgnimAHprrGT1Zu2n8VapBLZnk2s2yGBDJI+1ASdFBOgBJ+A6BHcEAj9x7jrHTZ6CSzV&#10;xkFlYK8dqauJJrViGZzOINrFQIFUDybSGYMp+UgklIoYItSSQqRxRJ3JJ0AAA6SZFepw/i73cHwa&#10;tcZ4o5MvcjatneT34EdgloxB6lXt8sTONQZXXrF3Gk3PRnXYZ7MstiX6i66zJZilO0Mo+VkHYaaD&#10;sB1UtZi9Vx+NZ2mLSXDVdqTzf42zWrxLI00j7NogjQzSs58W1WJ6n9zv9SmA5FxngDSUF4R7L2bF&#10;nD387WnP6h/mL3fwFX6hvobjeNauDS1HaESrFc/LVoxWo4jH1q1KCpFXpComOhhXGov+GrwjEgVh&#10;CEb5Ur/ldzs+UjqM1YRXWMBVCL40RfQKu3Qaafd1fymVttUoVld708TGNUWNBLMsMAIDM8JRUIGv&#10;lDEfMT1Tkyjclv3Ln1LY6nj+P+S1kbMJKSCLHmeORKkS/PJblryRMv5kYI01qXePLx6ShejhsY/M&#10;27mcz9Sau8YlglWamMZDGrqQ35hPY9+rEOAyvGvHZdP+K4njs8/0sRHltnGWb2Sam7xPrHKZlYJ3&#10;C69Q1vcCGjdoyxRRx5jB06cV+MldPLdp2LprWEPqTRRJD6rpqOshxSOvZoRxvJJhcvYhahHyanVq&#10;xtk4KVKzLJYqzI62JIhI7SbF1LE7iXZpVuRQCOeyARLFYZJXiWqYG1Dxyp8zg6hdNT1NmuLWaNdq&#10;sllLONGQjyuMgu1XMH0y38e+1S4+ZEnRl101HV/B8hsW4qCxpYrSWI2mNeUPsWCFKUZDtIhDTOhC&#10;B0ZgushPSupBV1V1IIIKsNQQR9uX5PS+mp36OJme/PLE8qT42kDZmTxRg/OEBCNp8ArdtpjisRRs&#10;yOwrskQI+kYfKw2AfMqnsDp0CSsmiKvk2bd4HYMB8Afu6n+ni1sEwiJACIpFk/G7qOx29+56p30s&#10;pNdxuUfKxfTICn1mOiWXFeaHcu/QqokIYE99CNeqV8vCMnDBWr5ypEwP0WW+mSS1CV7EKS26MkDV&#10;SCOxB+yvbxTR0qOdEtma9IfMEvrIFFWKsFATc7h5JASWU6MdAOsfF4Z4attZ1dJ53n+rkgXsolYn&#10;wFf4tCN/x16qqplcqlhI/pLEkFeGYjSeG7VJCOA2uwEED4dJUeJwFihTcwAszMVAlFgr6hDr2PYf&#10;DqBa8nglj2TQ2I2O2TcNdGA+B+I6i+rKJYj8qlo1CLKUGm8D9pHb+r7eXwySB45KFnYpGpRVqVGV&#10;VPw7D+en+d6ONil5Bxao8Nm1BBEl+bj0k4mm8lqOJ53FJmlnroHVYmlllBU7tYdgUamVTGFUAKNQ&#10;E0HwHpp8Oty7EO1o1Bk0k8TncyR6dwp/3R26ZFbYSqxyAHQlY/lWNj8QvoB1Au2OWQWqdivGxRJH&#10;t44Jbx2QS0/929OWOOWIa67lUjuAepfajnGakzHPuK4yOxj8/bo28fc5Vgq5EJbKRW2kZsjWjNea&#10;Sxv0u1p69xfnewkcUdji3tvzP25z1/IWuJ5b9A5jgcjPVNcmHhmWzFHJZOrBkqchWZshLRjht1wR&#10;HWhlV2EeFxfsdx7lHKLP+Gx+B4z7lcjy2VyuReUiGjjMBx7ieUyVixsG5q1epJsOolki0PWGynut&#10;W4l7IcBc+TKYbEUMjgud8kx1irWydGWpjqGay9/FnyeSrJJazeOtxqXE+LWQAA3a8L3su8SwTZzJ&#10;eCfKyQpDHWSJZYY444l8UMEbrXijEgjRpd8gLlVyOOo31Q6ot2pXtKp+9ROraf1dWZb/ABekk9tH&#10;SaehLbxkhLoY/KBj5I1Eig/JJt3KQCpBA6eNeRc6oM1P6JJV5BFlniia0t2coOSV7wPllQSSI2qF&#10;vnCBgGF6PK8n5xyqLJCP66LOX8FXS06hlladuPY6i7+QNo4kZtNNF299a8MfF8ZL9KgSGW3G92yA&#10;F2ktZtM8jE/xEt8x7nUnq/DgaIoQ5K++StQrPZlh+rkhSBzWindlgTbGgEMISMafKo6yiAkF5cav&#10;Y6aj9ThZgf2EDQ9SUspkGtQ/pM1iGJoase2SGzDFvDworfhY9idO/p2H2R8bwl1aeW5u93GyyKsp&#10;nXCQVv8AinhePshkMsUJZv4XbaNQSroU8ZAELRA6hY4hsSHX4qoG0D00HbqDE42rkLdl61utVw+G&#10;oXMnyK3mbjf8BxuDwWJZLWRuXpNz0K8MqGQb0LR+FicX7oe7eMx2Y92GsR5bj/Go0pZzi/tQl7FG&#10;jPDx+3WgjTIZf6RimZ5JOCspLY/FeCMBTVm5LlZBYuWJYsJxzDVZORcozviYz2KvHOMcXRr0whss&#10;Gs2fpWghbWSaWMasKdHjHA+HYbJ8ktrX4zw/OtPy33D5NpGBPJDSxWTx9VZKz6fUrSmsQqgeR57B&#10;0duOXvdarxvEc6sUfqORVeIvkrPE4ch9e9VIcO2cdrMyQU1V7ce8RiTVk17HqxhOBw5SPjmEjuYz&#10;MZHN02hw9vMx5CD6afC0v1BbbLXBcG3lUeFn+esqa9Ze6Gtzz5zxfXWr923lrN19v5lq5kcg8s6y&#10;PqS35rEEn5j69VMZSZ4MZSEMKx1n+TG1I1EcDQE95RIgG0nuo/d1Nh5MjYmniJrV8ZkfLJOK9R9g&#10;EExJVx213sdWPzHuevNp2mHkbXQzx7/mKSunqw9CQfXrFcw4kLX+YMXajtUatRb9U372Nd69RLNt&#10;ZEWKF0exBb+YLNE21tUbQ4fmOAXXGZfHNZSOWIyfpNiWNZc5h8tbqtpXljZpIJIpQxBDKxJ16v5L&#10;2uzrcNXkvDb1GYYuTH6R2JK9fJcLytGPRaklmJhLWe1YgMrQzLuOkWg5Zwr3J5pe5Pyvi1HG53j+&#10;cnOJxeeznGM0k2O+pyNHHxmvIaluB91uoihxNC0gG5F6VMpyS1mRFCteCBq1WvWjiVEAdyFad5QV&#10;bR2m26NoULDd9ufpVmiSzbwuUrV3nJECTT0niiaYqGIUMQWIUnT4Ho/VOG+lMskseu42ksktFHVB&#10;/hi100HYaadW4nim2wxPpYceKN3SmjHxyxd9C2rAn79epZ7OqqElWeK3/cGB/wC5OPPqCB+Jh3Px&#10;79VJEkjjEETwhw3kgkjVPFuUNr8zAdye5+PVOvXyFgYDL0BWuVZoi0Vi60hFC3Hs0IdXYRhjqNjH&#10;cOwZepcpBWa1NibtecRLFFJuhsBqcqyM43Kh8g3FO/8AVrosDK0VecvO6FWNSSVTujSV37S7fRWb&#10;U/HoedpJFE35ixOxjZ42+VgAdDp/D93w6LfSyfUwS264cufK0JqqUkZz37669z6/t6r1kPmICM0a&#10;/KYuwPjLDQ/L6dFoN8b1ZDJBq5HmMh1lhY/xBPQD7eVodCxx1ggn1AFKp2H89OWWMbTp2TyM1eF3&#10;7GRga1QxuH5RuxuWtWaq/wB40kDPUrqxC+eaItuUFWga5XENkwxtOhKyPFOygzJ5Rru0bUFge/r1&#10;d1u3YVhmniUVrNRmhpG2zG0iTL8rIfywfVR216YRxnJgXI1laELBYgJi1eKZV0R2B/FtG0tqR26y&#10;Ed07TVt07BnmKxJDRnuvIkk8P4XmhGkO89wBoDp26hyuPy16s8U9F45adu9i8hQaGf8AVauZxb49&#10;0t1ZIbTGWN1kEE7ku6/Mest7We9uLxfMM1xWzhMpa+uenibfKqNSwslDkdjC4KaKWhdrWUko5eCt&#10;pVlV0ZdKuQNOJcZxfj+D43jUWJUx+AxNDD0lWCFa0CrUx0ccYCRqsaAL2UBR2AH8qbO5+yYKkckd&#10;eCCIJJdyFybXw0cdWZlM07gMVjU66Bj6AkUuN8SxMIxNsyEZW9TsXXRKYmNyawlO1GIYXMcaQzOD&#10;80gBQnaG6x2BjXz3FZMo8Ch1l0mWWjSEEhXbucmYllfcgTuNHB6zeatU/AleCviqDibciO0r2clC&#10;kStp6Ct+YV7jsp/GPszUMLJ+l8XFriWIYT+aM3cfcdc5aKglUEso8ZAPzCNSe/ZZpVVY45gWOsSy&#10;MrsdzeEEfL69tOqPMFQWeL+3xzk1mxIGete5DyjGDAV8GLUiM0E9eJ0yGQniUmCuYtp3ltIuH8ex&#10;P+Y+dWsfjMz9HcNnCYLFYvNX7cGJzmYyx8hlqWbdSaKKvRinsCYbJlrQMNtjleWy+X5tzXluQfCR&#10;S37FfESWJstkGkg4vgqt97FTEVKsVdooqkoZYY0Ml5przyTve5DyBY89zbkFev8Ar2ZrQtPTrUzR&#10;WJOJcRo3T56+NDr9TCa2li9PunmbxEL1mcTyfNpg6fKMTfxMlutYp28mi5WotZbmFgq6yWVSfVpW&#10;nXbrrpoOuQ8s4rl6HO6VKpA1DE8dxc9jKX8XRykEGWqJHEVqwSroZJoSvygEIDoB1E8d+F1dnirT&#10;Ms8FN5bAFMPNk8koMrtIrNFXVAwJ03a9+pLNxXBRFVCkYSUCwB38EhLoTr3Ru49D36j+mavCrQJA&#10;sDbg0g2hfnZeyE/xKO2vbqpUeFacaVwhgmjYyWHjj27abL8rJ2+Qt8NOrVSzD5Y7CtHNWkjjXcgO&#10;qwWUA2ttPqCCAR265V7XGSA4+xi7vKsXi4ZJpDhpokWOWaoz6RiW6SZ5Y4wCHYk9+/VuXBYRTxH3&#10;PTL8r47ZeKJ7vFM/i2b/ADLx9LoG6OBa9pLtWnGwQ1pJa6r4wVOC9zeMHL2Mlw58lJZ4/iLmPrJy&#10;jCZCpHYyXCcqJ02eHJhXlrO6sIbsEE5AkVWGK5Dg7sGSw2bx9TK4u/VkWWvcoXoFs1bETrqCGRgf&#10;ty+QYAtHUaGFTHJKr2bbCpWRo4tGKl3Xd3AA1JIAJCNJuWZAyQSyjx+GJ+xSFx+FiOzFT36K1ppe&#10;88kNoWQfHCkB8SMjp3+YKPmPcj16rzWGX6gS2ERokOwSMSJGVj67j3JPc/Hv1HX/ACGV18liFaN3&#10;xrp+GSOWNtiSP/Ey6EnpbkD3qK46ST6aqgZWnZZPF9HNu+Z4io3FH119T36QA6gIo1+/t69uuRkf&#10;iWpEyafBltxkHoq9OxGqO0ZSVIoqhUHb5YRH/CfUHTXTqZQ3byLsWq7O6KW7BQ/Yf1dupWkDtFEy&#10;a2vBFGscsoCeO9KgEhAGitp27adRyG3VntSqkjyRx6QFJBu213fuR37EnUjuegGZFRCxjBOpUse/&#10;c/E/E/byWVTrM2MkJJI7F8fTYgf2nt/ObE8VzPL+L4jlGerWruC45k8/iqGezVOi6x3beJxFqVLF&#10;iOFnUSvDGyqSAxGv/TZTinKcbBlsDmYEhvUZ9wVjDOlurYhkQho5oJo454JkIeOREkQhlBGV4Bma&#10;Gav1a1+1FxLL/pgrVeW4ExR38dNhbhihimljingqX5K6pFj7m6GVZq7QzvfSwILE8mLerFbSJQjx&#10;tYBJXUdlY/Nt9OqIN1bX1FqGIxsv9y8NbR0Vj9xGmo62qZVieNIpokdvDKiv5QjoDoy79WAPbXv1&#10;HSnEFfFtXq16b3SZqtO2FBts8x1dzZfVlgb8uMnQaadYHlVZo5KGCy7ScjwENuQtc45kd/GrosPC&#10;rhjThuC+NqktahVP7s69YHmWDW5Fjc9RW3HVyUMdbKY6wkjVr+Jy1aF5Eit07CS1bUSyMEljdQzA&#10;an+TxDDVhPCIf8wS2cg8U0uMo1LMdSjbMwH5YtSQySJW3AO0f1CK6q0mptVoI587aqwQ38ifLJ8y&#10;bnlWmbLO8aOz/MFIDbUJUEdEkgADUk9gAPUk9ZK2jybsXfmoVFbIVEWrFQmeEgLsBO5zI+j6ldxT&#10;cQB1nKIZBBVTFWUiRYlRZrb2oZXUxAdisMYAHYADaBqdcllJ2CwY3H3MhMx9Fip12sSMf2AKenyd&#10;qOJLOUkbIWkjXagsXHNiYIrEnQMx01JP7T1S4txSBGzObfI16V3KSmDB4SnWpR5G3nr8PzWp6tZn&#10;YPJGw1lIrR6RqAOHcP4FmshxfI5PleH48/KMXSq2c7I0kVrO8/zbT3Q0X1dmvSlV5bau0E7rtJZR&#10;1NmM7asZW3lJJLWayOZygztmyRTNK1+r5CTs8XgZ4IliAhWE+OJVi0Xqh748tqVLTWJMxNw+JLtJ&#10;qmB49LWsUJ+ZyX8ghJszQQGW5akJWnj5VjVTNvL3uV3uR5mnNVt8io8bp4jJXcZj+O4XISNVlfGP&#10;BIrhrdZY47M40adQPKW9OoeVYXmGSXNw4mShbXJTUM0uYxcHz1cTZk5AstxoUIGyCGURp6IoHSYn&#10;3CxMdXFR5CO2uU4zFyLGXcTJVx8ctTJ1+MX4ZIspIrhUsTY9lNbvoWAHUPIeXYel+q+KCDBct9rL&#10;WFxWbDCUxXKl2/dmipXFqqPKK2QreSFixUK+vVm1xzlHO8HmKOTySW7WXuYPKRcgrbKdqhLb/TIt&#10;kEdVopUaPEsLA3OliSRmctZ4tym/iZrFWSGSXK4szV4sxh7cpmr5epRkA8Tz+F4Qo/C+9R8eq9K1&#10;e+sV2drtipOUhVA5NeOsidkYroHC6d9degGQNYsfMiAAxwoO5/s+PXt1drxis1jlNehYlqfKZ6+d&#10;gkoPBKDoDG8skbtGdVLKp01A65ryiFoIc/7YUZ/dHD35oy0lKbiNOa1kKLQoPzDksYtioEXsCVXu&#10;AB1RsQ2oriNHBKjwsGiHlVZww/ewVu/fUA+o65v7ay2GehHcsc741XNixYjpnK3/AA83qVo5mKV4&#10;jkJq98xQqFaxcsyt88jM32Y3A1bskMDVnu5WvHCD5UeyiY9vOVJUho5tRGwOn4uxGscXkaWGuAE1&#10;YszBPlWRtf4iBqT69bI2MW5D9X9O7yzWO2kHyN23Dt5B9+vQjMlooCWkmZUCeQn55EHoNTqe3Ule&#10;NbEzNIQ7JHHsljU6IW0/E/7T36+nMDWrlizWONrnwRS6SgU4IZZHIAYkgMzH17k9QxkAFIo0IHoC&#10;qAEDrkg7gy1Iq6kHQh7NuOvGQR8QzAj9vW5G8Y/9Z32u2nqFYft9OlkXcVVtFVjruVTou4enp1TU&#10;CVVDM85+niIIjPyK5PqF/h19Okj1LhdCSw9WH8enwJ9T26lQiVgN2mpbb+Igkfbl+Z8f5jFx67kI&#10;oq0EIxFbKIkCwRQzGb60bSz+IMCqaqDtDEa6iAe4FEYzUqMj+iYBpCoi1V5Md9IG1L9tFn9Pm9fl&#10;6llwXNoM0YYYHir1MRxTGTWp5JSk8JTLV2QLGuj7zYXUagKWADNfbIRWXRir4VhwgZSXdP4UevND&#10;W+m2qv5p3WQSvb8eqdRw5bKNgV+Xy3LEPCLtMBXVJGSHHxSTsxBZ1TRVOmhdTprDTp82w94zMJbG&#10;WbBY+nZpbJY1FevWdZIpVZBIx3xg6nQONVKERe7cUU5Z/wD6E+PvGYwfytGatqpI03djp8Neo6SZ&#10;6HJUFm8zZU1+FxYp4VkZoqs0TVo7o3KirJ4oifnGjg7iuMWrzrB4hFE0M74rj1UpOslXym3lkyyX&#10;CJI5EEcMdR41O9mdm0UdRfpHMW5QAI9focXwzFSl23eX6mPKwou1QF0aKQElu0YAJFhcrypOK1Yw&#10;TBYuVOJZWxI/kKiNKmPpspAUEl3mHqum/UkWKac6T9KgnrouXu4ziMK3IpF1sT0qNOtLLpGdQEn8&#10;Rbtp2J2saPuzSsWl8jqr8cwtDfoCYoFmenaQanQF2iOnrofTqhHyXIWIOO1LobJS2o+D2auSpxnx&#10;vHAcXFDbDya71dYolXTUp28TYOf21E1nHRwSvlaMUXFBFNZjsI0cd2xyCRJ/HImqgVNrLoxZyWTY&#10;kVLj36HPFZMjWMYvDpzNFoyrA36tZsps7gkqgbUDvpqCTuzDrpt2pQ9tCNR6sCE602Z8ftFb2wUH&#10;9wIGnTBjngu3sTV9sNNdPvI6BVs8w7elX2wP+wDrQJn0j1O1kr+2AJX4a6j162j/ADFv3Ebmqe2T&#10;dh2+A06ZfHyA7SQHNf2yUMB2DAH7+tP/ABOvw+Wj7WkD9xI1P7+lWGLlDNu03in7WakD4kafHrQr&#10;yUaajvR9sj6dvUJp/Z0VsLyQSiQ6MMX7YnVNew1CdGSAcq3An8sY72yCk/cNV9Pu6UqOVISAWDYz&#10;2xKgn1Gu34dFZI+VKoYgPFj/AGxG4A6BtCvx/d0dkfLm7nTyUPbE/wD6PX4OUj9n6Z7Z9v2fh6P/&#10;AM+HqfTGe12n9Wq9enLf68d7aA/16DT+zrVDzA+vYYz2w0H9o6btzX1PpivbLT1+Gg61eLnLj/sY&#10;72yB7/s062iLmCaHcpfFe2G/aTqqsxHc6evXypzHv37Yz2vH9Q7dfKOXspOo/wCF+12oB+B7dIBD&#10;zInQBiMX7XaEgaE+nx9etUj5mW07gYj2zPf49wunX1EUnN1fXa1Zsb7SLqP96NZItR+zUk9MA/uB&#10;FMrEjfQ9otrd9dB+T0jxf53ZCQGX6T2mDD7yVEPb+roLs5ydo0J/SPax9SB67ggB/fp0y+HnShdQ&#10;GGF9rRrp2B/D0AE50fhr+je1n9v4euy869P/ALj+1nr/APW9Nvg9wG0JA/4F7VHXT7tV/s6YeD3D&#10;Rl+Ya4D2rCHXvtBK6dbhB7gKD3CnAe1A0B76fh6O2P3A+JGmA9qj/UdF6BMfuD6a/wDuL2q+77tv&#10;RIi9w9vcj/g/s+O3w+VoiR+49+tBB7hdvj/l72nJ7f8AaVQD+8df3PuOpI+GG9nlH9QaLUf1nXo/&#10;l+43r/8Acn2i/wDJDp12i9zdfjtw/s+R/UTF1tWD3LYH0Jwns72GvxJh6B8fuTruOoGH9miQNdf/&#10;AGPWnj9zNRprpgvZ89/iNRD3/f0DHB7lsNnxwvs/prp93h9etRX9ywT8BhvZ7tr+wxdDWt7la6DX&#10;/g3s566f/augEre5g7nuML7QadvvKxadKRF7o6LoGX/L/s6ynT17mLuP29arW91NCgPyYH2d27iP&#10;gBF/s6VVq+7CnQbmkwPs+qEj1OrQjrbJB7nlyfkYYP2a2AfDf+V/19MRD7qOdTrswXs4V1177AsP&#10;p93Q2xe7o19QONezZUH4jcYfT7j8etBV91z8g7/5f9nxq2nqQsOmv7ugxre7O0AaqeO+zXf9mjQ6&#10;/wCzpilX3YB1OgPGPZrt31A1MPSnw+7yMoGoTi/s8FJA7k6Q9fKPd9QUB7cb9nQu4jU9/DoOlCx+&#10;8cvb4cV9oX9Pv2wHoNLV92UdW00bi/tIrMPvZfB0Nlb3eYE+i8U9oGUan0BEHp+/rX6f3eGvw/yn&#10;7Qdv2f3HTf4f3l/Efw8V9pNPX4aV/Toa1/enXTvpxH2gI/tMHTEV/ePuTt3cW9og2hOg7eDoeKH3&#10;n08YPy8S9nyA2nca+DXX9/frUVveotoP7zjPsoBr94WSrqB+z1Hx6INX3r1BIO3iPtAy6699ClfQ&#10;j9o7fd1/3b3t/wDpL9nT/tMGvQZK/vcSR3H+TPZwj7z2NfobavvgB8dOGezwH+yDok1vexifT/wh&#10;7RE/2LX/AOroslT33XQnRY+I+0O0j9wg/wCvoCet78IvjXXXhPtCVDadxuNfv1uEHvq4PdQnFfZQ&#10;Noe41VqpIP7CeiUre/IB1IH+WfZXUD4a/wCF6CtX99mDad4+Je0RZR/2mjhA1/cOhsh9+FjHZt/E&#10;vaXedPXaTD1vCe+7AjcFfjnszqNe+0rJXJH7if6+jrD76Bdew/yt7LHt+8VemSCj786oxXeeGezh&#10;Dbfl3bhCAQfXUDpdavv5okQPy8O9n9ryvZfVSPD8F0/cNPh17S8z5Dxy1N7uZLjHt3xT3Gt8qFeG&#10;/wAV5PneMHGZLl2Wx+DWSvLY/WhWQ1FeKLyWQCyhfGX1gjZrUca3bV4vfvZIiU2jNlbV3fNYleVm&#10;mkksMztIzOxLsSYL2Ht5jB2I4HpxWeO5LOcWmhqqjxVRBawc8LKiJI4QKQAGIUAEjoVOM+83PMrF&#10;FZjuWo+bZCb3JqzxK4aPESLzOlk7kFcKBGZamUrOw+b5WOoY+8ftzjeRYxsj9FFnfaMPjsjAWiG2&#10;BuNcwyMtS68L7hcetnIpk77aO4bOouOey3+q/L+z/uB53q4psXjuLY/kWStSxeVqqcC96sLYjy8K&#10;bTulxlcMp1C2lHY2qfFfdHlPvJxuw84xPLPb3A+zOJsRJA7Avm+G8tp0Z6lsqB40rzXqTjvu3FSd&#10;yRe/w1XcN3EvZRG7jUAo1YkH9h7/AA63eL/UBIT30bjXsnt79/w/T9v3davW9/Qp1I2cY9k5Toe4&#10;+UVjp1qIff7Q9xrxT2UU6H7x9L2/d13h9/f6+J+yf/lrdEInv6jaaduJeyCn9+oq9BpU/wBQD/KE&#10;Ibi3ske+mhbaa39fWz6X39+X5dw4p7IDXTtu3Cr/AOXrR4vfdFlaKRGXjnsq8kbw9wsiit2V/wCJ&#10;fTrN8P8A9cPtZnOM8r45ZgtcK5/GOIYHKZGDJ0Zaa5XHQcRyN8UsxQZD9W0taCpdr2I4LGPdEmgX&#10;McQz1LyTQmO1jLmKWUUuRcZy9lkr5fDwZJ5EQzTq1eepPLJYoWlZIpZaXhsSum2namRnNS5ZsNXx&#10;qTn5SKTvpI0x/wB1hp8Okju1p4iyroYkDoe3/rfH8sZ+9R2HoOmaMq8UbGGWSvNv0mU7ZIpwvx1B&#10;BB6z+WioZCW7Wxlz6JsLXu5PINPDQljeLH46CqErWXiBiaWdnh8KBu5Ude3uR/0D8gSxe43l+IpV&#10;h9vL3EebNmuGJQs4HOY+pe5ZXswX56d6evfuGR4LErVphNIrtJGzD6X372sfkWbjvsnPPGp9EldY&#10;ZV3AdiVkYa+jH1I3VvfY66HVuNeyoPp6H/DdHSD3+V31O4YD2ZkUEnU7V+nOg+4fDqODKe4nLfa/&#10;C1Zmt3+We56e2NLFVI4UKSQtRxmMtWLAcfMsKY1Y1bQG4QPJ0mL9z/8AVR7rf6q/cOnX+gyPFuHc&#10;U9safFKNt2ZfqaU+Ix+M711Txzi9yi7IpJdog2gV+LezHtdW4/yfL0asVHM2cs3uFyOpdsY8Nkkw&#10;3E8bjosaZYpmMmMuXsjLFPCqzT0V3muvH877v5fleY9yue5LO865M/Lc3Pl7mPjzuSccbxlCm0cF&#10;fF148RFQkfE0KlatXsvYMdaFndBesWp0rVoaliSexJIIkgiSIs8ryMQFCjuSToPj0jEqpjbboBtC&#10;7T+EKPQD0065LkS0fhsyY6oiqW8nkqNYllZ10A2nzLsIJOu7UDtrzeaw9eOJeJ8gVjbKCsWkxUsU&#10;cc3k0XazELofXXTpYUXtDHF5BPJIrrFtArzxmPVmMg0Oz1+HUXMbOH+n5ZyOvdtX8itWOPMLxmjf&#10;ZsJUrrKoeCrMrLYeJWHzszMu8k9cDyi2ZKsOF9waNCaWNZLcF+vynCZHCU6QV9SsZsisyFu2rbvX&#10;v1JhserDI5+tX49jW87xRpdykUeFxUVi4h8oMUxed9nohUj4dYLCU69SrxjH4DPVY8dVgEsCPieN&#10;Ji8PBXZhosRrM/jGg+ViPiesXQgQzWbkmNhqyuxcWD9ca0lWTd3/ACoxq5PaTT49U8XXg5Tm81DF&#10;NEchjrBlkWWxB5xk/wBGrha5JJ3VoJQfydDJ+Zr1Ze1QTP18c2y7UxkOSr52elc0d7p4rkabzvHG&#10;/wArWI7DIw7qNunWS4CmJGDztezNeu5GxRycuNvQx0I3njt2buwDIso1FTaK5X5ioOgGAxGDya2e&#10;HYrIRcZalhrMkGPsfWUXhzVu9jyyw2HjtSpGkjq3dRox0B64hfikmgeXHx8WvVwDFad5qE/J6tqS&#10;eMgrLVsLYaE66xvI5QgsSYoKdVasSaMUSzLO0Unq7NG/yh9dd2nx6aGusVrxk13th9k6QMu+f5ZO&#10;xkR/y9R+7r22oijK8kOVwuSvrDjrctPGY7ATm3LNZt1ikNedWCI5Kkhhp30HXuVmsq1aLGQcVs1Z&#10;YLQS1VIt1N0VVFl+WwLJm8EK6aLIGAGp6weAhttUyWOq4+jkKUwkaaz9JXWtLZ3R/JIWKlvJL3bX&#10;U9z1wPOkToZc9X4blSZWrxy8f5pLDjZHseJlVooLElK26MCm6ujabo4yvRJOgAJJPYADuST1l8pX&#10;CirdsKYtdx3Q14VrRSkSqrLvWMPsZdV12n016BDuNZDu2EqG79x2+HULGJItoYxyFVZtJfxMv3Fv&#10;Vv8Ab1SRZYzjbDv/AHLNCnnJ/ufLD85YH5fE3yDTQdukANqF0bysvii2Sv6lFZOyNr8FI0+HWAij&#10;3Ru9+LLzbfLbmgp46Y2ZYbToQIw3jhB1bRZJAdGY6Hp6JCj9VyNGm0rOFFZIpDfaxoQdSDCFHpoT&#10;rr20JeRImk1JI2KQpJ7hNfQD0AHWpVe3f8I+716eSEQLaeZ42LM4dULEFtR3Gv7D0Za1mKSKJjHL&#10;Gi7mCKdpdCe/7j0yQ6uynZvYHyMFOmrMe+p+Ov8AOjlft7y6obvG+Y4PIYHLQxv4bUde/AYlu460&#10;AWr26zlbFO1HpJBOkc0ZV0UjlPAeXx7OTcXvirdmkqvVPJcXbZ7XHeYYWvUZonx+eRSkLVpDLXnD&#10;44mK9BOeiliuxfTSZt8WjuOzH8jRNNe/yDb9w068MUaRxEgtGqhUZh6M6jsT+09VZdtWSQyy+GSR&#10;pGlj8Pyna57g6DQ6Hqy2UxsEtN6bvPWaul5bEv1G+CWPyhtm06GP/d7aadY6jk7WQ91eBmnRnPEu&#10;UWjNyjB4ty7PZ43zV/LaBAlRvocqbkTLGkFY4yLsp5PwDMC2tSZaPIMDeEVTk3EssU3th+TYdXka&#10;vNtG+J1Z4bERWetLPXeOVv8AoVwvPOM43kVKEztTe0stfJYqW1XNS1YwmaovFdozSws8Ek1OxE7R&#10;s0bMUZlNjIcP90rmMqzyWrSYzlfGqeeno27V1rCR4rMYmbHpFTgiYRRQT4+eY7QXtEknqKs/vNxm&#10;1CHkSdZOEZ2OKaKx/wB4sS11zZSSUakxpLuRT2Gg6vLh/eqhSGQkaSaU+2mQkm8juXktNE3JjWM7&#10;klpJRXXcxJ2j06utx73q4fy/MwKFw+N5hwLM8ZrzJJa3yRXOV4vL5iSuqK8rqIsNKrv22xhyy5zk&#10;GA9tPcnheVwos5Hm1ylwjN8m9qOX1qkelabl7cVrWaeWrCKOSWXKtlUt49ZJRXt1Y3eE4vFe8Flf&#10;ZnmclGqbWUzC2rHtFnbXilbI3eNe44T6elXgMarPDyRcdNHNIK8X1ewzNDcp+42I9xMldTXFYD2z&#10;uUOWW7reaOIizl60y4rHqFk8qtk8hX8iK3gEzgI0sHHDwz2YhZ52S3h5K/OeX+esnkgx1efnlKlR&#10;ZLCsCxXBPP2BTxkkdQSZC9z7mWWzl2XI0r3J5MtFja0+JoCvUp8f4UYhE8sqO88MWLx1KsUYyzyN&#10;IWJnz/uhnbT05Vjmk4/hoTZnWOGMSECtRmWKd407bppWiSIeScySAk8K9p/9J+C4aOTcm5fx/iV3&#10;3QbFwc1weObN8nbFWa/HJpIvpcrLDI7y28l4hRSJVGwnawA+4adySf6yes74X2NYhipMdFbdDcnW&#10;vZjIYEfNGzD9nqNCAeizaM34mdtCzEnUszH1J9SeuRYzxkGKzQyAmMmoIuV2rfTJHp8oX6fy9idT&#10;IToNCW51h61drdy3xjLnHV1keJpcnVqNcxarIncH6iOMjTri1Sxsv0YXyPI0aONGhvR4/HK2Pewn&#10;cPE09pNqsCPlXT0HTRxkNEjS+Mr3UhnLM66dvmPzE/E9+uTphorVrMYnI8f5RUo1YEuXbi8Qy1Xk&#10;l5K9exqk9iWpHairQNqqkq6gSde2t3Cz0bPHcXBa9w2kY2p1yFMYlMJxKLGPbG8xyS5KtKpsDefp&#10;QX+ZO1k2q7yCa1BCwKRWJaD242oTmy8GpIaBI22HtHrp206wMVqVcfJRyWKmuQHyWJkWhdajGkEq&#10;ahlJGis/cjue/WSxViuGjx+SE8YkiTbYhyMgvT1rcY+UjdHKXQjTcT8T1JTV/ImJqVMOsogZi+Wy&#10;jdoapQGWWaRp49/8KkD7upMrcZouXcvgt8ZxUMc4jXEY/JVPLnfC0ejT2qsUc3k8pKJIVEZAC9cc&#10;w9eGSanFbgtZOeKPwjH4vF2hlDIpj/B9Qyx1gR6uh+I7S2Un1ixudtTQqj6vNLiMYa4COO5jlmkm&#10;hI9GUlfQkdJQcosZXzW2/iSuneJI/uLD106p2BXhrrXiEQTwxInikG4STLoNWJ0Zie5bv69ch9wL&#10;UlyWvh1bjGJzSWbE+P3nSTPxQ1mP58r/ACxJqCiShtvfv1S9j+PvesY/gmZGe9ychHYo/wCVZuX/&#10;AKJanw3t3chrHXJWqQmh5DkKkAEFdDE8u60pPWWydynCuIzNdRjzkGiacsi670ndTNPKwIL/AE7L&#10;Cx7oAunRgw0UlK5j8RKtRhFJXvpkFhaxSsx1YtTtRpIGhUEyKFQeqjqpK7pK8laCR5IwyxyM8QZn&#10;RX7gEnUA9/v6ymX45OsGZTI4GCozbNrxy5mE3omMgK7XrrKrajTQnpI7SqLTQqJnUhwZto8pSX1Y&#10;a66H49aMhkK9tGG4aj1I3dGUopEabSpCnR3Hy+v3dNJXkCWVWdZDIxCeIU0bcO/4tTrr9+p9ejSG&#10;n0r2Veb/AHY5fFvGi+mrt3b7z36zeW2wpDY+irJGi7ZfrYzLJemkXaB3DRoraknaQdABr0cEls/Q&#10;YuCsbNYxaxm1aV/NKWYfMURkHY6DXT1B012szEakaEfN8Tp0REhXX/f9P6uvCsUqOkhLP8211B76&#10;H/d+4dGJ5/CLKKNIU2EbPxKSmn9fUslMPFZKeQtvKRyKw3blUfxH1J/nTxXFe9vJn4dy23YmXg3J&#10;OL15rXuFi60bCbLyQQUsflVbCyBViyH6vQlxnkeEyhbX0rriKHD+Y4/3W41fpzLHyfjeA5JxC/iG&#10;h8bQjO8O5sYHhVwxWOxTzORZ9jE1awKAxrsnsQzO2k1fbGavf8sCG4RqCNNWldwPgp68MkwgkLs0&#10;NptZ2jO7WWOqtGNInPwZvGoPqQvoHls5S9eqvlFGQq4urYgghx/liNQySQqtc9wBZ2MV1Z93o5FL&#10;xWZYcgLV0Uvq1zbRvYE7fUHFiKNkCl/hAdv3dtOuNr7JjkNX3fqUIroaggtcfyvFsZIkl/D+45tv&#10;GkeJyaARvLnFSOvaaJse5yYAGDyvJeMWeGcgv42rYzXFLeUxWbmwOTeMfW439YwkktW0kcm4RWIm&#10;AkTazJGxaNf+kqWePe1nO/dGezK8ctDg2R9ssdaoKoBWe5J7l8i49AUbXQfTzSt2OqjtrPB7U/6S&#10;+L8UhiswtFnPdP3a4PyXKW6cYJt14+DcJy1SrFLJ2EFh+UOqkfmQEHrk596sdw/D+59uvhW5CkF3&#10;jEeLxlO0u7EC8fbhMmGsVYSq+NzLdaNU3yuNrEW/dL/UtdvSRzXfoMH7Ue3fuPhLD2xL/wAbf/MW&#10;Rw2SvTVy3k8UUGOrNt26S9QQe1mT4xmM9DfbyXedx8ph5nbyZiA1zMPPq9a4jhdCnnUDT8Hy9SHG&#10;NifBDXlewMatIRXADuhgfwkhEJ1FhmOumnk+/rkJn4/yvA/6fMXBDQmXGW6VxuS2Uppk8tneeNxy&#10;xPmIcU8jHGUq+ldA6GxaG9mHXtXazWdwOPixmUvScfxlmlfnHJclP7cZODDwYCxjYnqV/CJoJ4jc&#10;kjRoq8CwEl6yv0gpKPo/rq75JtYtTGkyCtDpJ82jyEFinoAdxCFup3pxLYmEY+kiZjG5Yjt5mlI/&#10;r1PTrPxqKW5srwXGhyNSGr+m2Z60V7IIzzM5etAscvhMao7syxncDo+/TZtbfu027dPm3a/DT165&#10;EvtbyfI8nMeIqzcelyVLL0Mha4tbjimoUuLpl6laCKCpuhhnkXdPIyK0+shGo7aDb/AyOmn3I8Kq&#10;hH3FFCkegA7dfPoQqjZ5dNj12t/P4t/YMs+uz4mT0+br3zpYry3eM0HSzxfMSM8KZ2DK8zzOUzuO&#10;qVUVbtefF5F58WkpiCzIleesZI2Rus9BmmjkxcXI75muzLBGtnfIFyazxLqVdIwGfeoBDHTUA6cx&#10;g4zbOR4v/mXKx4u74pq9kY0Z5JsZZuRMqFm+oMkMSWESMwrvtaOW1zb5TdXvPboQzQuI38UkOAlj&#10;sW1asWjImlM0gSNjtYaEBtB1RMw44eUkn9PErUhyVJGVPN4Qw3lVGzbubQjZ+zqsl7GtBgK9Bq/H&#10;pxPQMF+Gvja9u9fspj5HiRrG6GoiSBXSJI5FXay9cqsYmeG/ziQRj6ALJDbr1K9yaLjBeWVUQwWL&#10;/wBTLZ8crRoSVl0YadZ85KOehFHDFV48tkiarYoQSFpsmQrPCs89lp1KFhYUJGZEXVNbRWdZb8og&#10;e8qpMtmrTI1xsVU2VBaULtE5i17g69V4OaZK7g+NVzNks/drxZSzkLxrOFpcdpjEQ2Nq2o9GlmWF&#10;Yo4dAJjcMmktj/T1xyPk1ybB5SlwrH4a9hqFandu3Ja5y163yOxWDR07xsWL4cNOYxHHDXnm+Y14&#10;M7ym7l5qeGy1bkl7muMy1LkGYzElgDOZLPV+RwrZr347Yc5GKwPqDMWEoLg9Rww34MikFWnGltoD&#10;We8iSlbtgRTqskcbqN20roFIHp17ceO/icdiF57wmR/FA9mtJ4+WUJb0EjQqwDSVg0TNt2hW3ORG&#10;Cfs+mydGCDhVYRy5DIXpcY0GQuzxSx/TLDLI8irDFukDmONjJtCbwTpB4VUVvDF9P4ihhEOweIQ7&#10;Tpt26bdO2nQ27tfjt1/26dS7v94eTX79e2/X4/v6H01cSMYdJSJEUBvEvlZtT66abvjppr0xtzOq&#10;t4zMrI58cuz8kOT3L6abfj1lAWV/+MOUZRtXxGrGQNPvD7w//a3fHXqaWGvJbljid46sLQJLYdV1&#10;WKN7LxxgsewLuo+8jrKSZiEV8o8kr24FkjlEEbMGMIli7NGvyru+JGrfNr185OuvfcDu0/br1383&#10;r8N23+rTtp0RYjij2gCFg0bSPCB+WzBdSNRpqD36rfMgfdNpsGr6an8Ozv1o+woHbYZdO417Ebvj&#10;1//ZUEsBAi0AFAAGAAgAAAAhACsQ28AKAQAAFAIAABMAAAAAAAAAAAAAAAAAAAAAAFtDb250ZW50&#10;X1R5cGVzXS54bWxQSwECLQAUAAYACAAAACEAOP0h/9YAAACUAQAACwAAAAAAAAAAAAAAAAA7AQAA&#10;X3JlbHMvLnJlbHNQSwECLQAUAAYACAAAACEAf9NdBcwCAAAjBgAADgAAAAAAAAAAAAAAAAA6AgAA&#10;ZHJzL2Uyb0RvYy54bWxQSwECLQAUAAYACAAAACEAN53BGLoAAAAhAQAAGQAAAAAAAAAAAAAAAAAy&#10;BQAAZHJzL19yZWxzL2Uyb0RvYy54bWwucmVsc1BLAQItABQABgAIAAAAIQC0KsI33AAAAAgBAAAP&#10;AAAAAAAAAAAAAAAAACMGAABkcnMvZG93bnJldi54bWxQSwECLQAKAAAAAAAAACEAi6VRYXVhAwB1&#10;YQMAFAAAAAAAAAAAAAAAAAAsBwAAZHJzL21lZGlhL2ltYWdlMS5qcGdQSwUGAAAAAAYABgB8AQAA&#10;02gDAAAA&#10;" strokeweight=".5pt">
                <v:fill r:id="rId8" o:title="" recolor="t" rotate="t" type="frame"/>
                <v:textbox>
                  <w:txbxContent>
                    <w:p w:rsidR="0079105D" w:rsidRDefault="00875B88" w:rsidP="0079105D">
                      <w:pPr>
                        <w:spacing w:after="0" w:line="480" w:lineRule="auto"/>
                        <w:jc w:val="center"/>
                        <w:rPr>
                          <w:rFonts w:cs="Times New Roman"/>
                          <w:b/>
                        </w:rPr>
                      </w:pPr>
                      <w:r w:rsidRPr="00875B88">
                        <w:rPr>
                          <w:rFonts w:cs="Times New Roman"/>
                          <w:b/>
                        </w:rPr>
                        <w:t>Tranh làng Hồ</w:t>
                      </w:r>
                    </w:p>
                    <w:p w:rsidR="00875B88" w:rsidRPr="00875B88" w:rsidRDefault="0079105D" w:rsidP="0079105D">
                      <w:pPr>
                        <w:spacing w:after="0" w:line="480" w:lineRule="auto"/>
                        <w:rPr>
                          <w:rFonts w:cs="Times New Roman"/>
                          <w:b/>
                        </w:rPr>
                      </w:pPr>
                      <w:r>
                        <w:rPr>
                          <w:rFonts w:cs="Times New Roman"/>
                          <w:b/>
                        </w:rPr>
                        <w:t xml:space="preserve">     </w:t>
                      </w:r>
                      <w:r w:rsidR="00875B88" w:rsidRPr="00875B88">
                        <w:rPr>
                          <w:rFonts w:cs="Times New Roman"/>
                          <w:b/>
                        </w:rPr>
                        <w:t xml:space="preserve">Từ ngày còn ít tuổi, tôi đã thích những tranh lợn, gà, chuột, ếch, tranh cây dựa, tranh tố nữ của làng Hồ. Mỗi lần Tết đến, đứng trước những cái chiếu bày tranh làng Hồ giải trên các lề phố Hà Nội, lòng tôi thấm thía một nỗi biết ơn đối với những người nghệ sĩ tạo hình của nhân dân. </w:t>
                      </w:r>
                      <w:proofErr w:type="gramStart"/>
                      <w:r w:rsidR="00875B88" w:rsidRPr="00875B88">
                        <w:rPr>
                          <w:rFonts w:cs="Times New Roman"/>
                          <w:b/>
                        </w:rPr>
                        <w:t>Họ đã đem vào cuộc sống một cách nhìn thuần phác, càng ngắm càng thấy đậm đà, lành mạnh, hóm hỉ</w:t>
                      </w:r>
                      <w:r>
                        <w:rPr>
                          <w:rFonts w:cs="Times New Roman"/>
                          <w:b/>
                        </w:rPr>
                        <w:t xml:space="preserve">nh và </w:t>
                      </w:r>
                      <w:r w:rsidR="00875B88" w:rsidRPr="00875B88">
                        <w:rPr>
                          <w:rFonts w:cs="Times New Roman"/>
                          <w:b/>
                        </w:rPr>
                        <w:t>tươi vui.</w:t>
                      </w:r>
                      <w:proofErr w:type="gramEnd"/>
                    </w:p>
                    <w:p w:rsidR="00875B88" w:rsidRPr="00875B88" w:rsidRDefault="00FC532A" w:rsidP="00875B88">
                      <w:pPr>
                        <w:spacing w:after="0" w:line="480" w:lineRule="auto"/>
                        <w:rPr>
                          <w:rFonts w:cs="Times New Roman"/>
                          <w:b/>
                        </w:rPr>
                      </w:pPr>
                      <w:r>
                        <w:rPr>
                          <w:rFonts w:cs="Times New Roman"/>
                          <w:b/>
                        </w:rPr>
                        <w:t xml:space="preserve">       </w:t>
                      </w:r>
                      <w:r w:rsidR="00875B88" w:rsidRPr="00875B88">
                        <w:rPr>
                          <w:rFonts w:cs="Times New Roman"/>
                          <w:b/>
                        </w:rPr>
                        <w:t xml:space="preserve">Phải yêu mến cuộc đời trồng trọt, chăn nuôi lắm mới khắc được những tranh lợn rầy có những khoáy âm dương rất có duyên, mới vẽ được những đàn gà con </w:t>
                      </w:r>
                      <w:proofErr w:type="gramStart"/>
                      <w:r w:rsidR="00875B88" w:rsidRPr="00875B88">
                        <w:rPr>
                          <w:rFonts w:cs="Times New Roman"/>
                          <w:b/>
                        </w:rPr>
                        <w:t>tưng</w:t>
                      </w:r>
                      <w:proofErr w:type="gramEnd"/>
                      <w:r w:rsidR="00875B88" w:rsidRPr="00875B88">
                        <w:rPr>
                          <w:rFonts w:cs="Times New Roman"/>
                          <w:b/>
                        </w:rPr>
                        <w:t xml:space="preserve"> bừng như ca múa bên gà mái mẹ.</w:t>
                      </w:r>
                    </w:p>
                    <w:p w:rsidR="00FC532A" w:rsidRDefault="00FC532A" w:rsidP="00875B88">
                      <w:pPr>
                        <w:spacing w:after="0" w:line="480" w:lineRule="auto"/>
                        <w:rPr>
                          <w:rFonts w:cs="Times New Roman"/>
                          <w:b/>
                        </w:rPr>
                      </w:pPr>
                      <w:r>
                        <w:rPr>
                          <w:rFonts w:cs="Times New Roman"/>
                          <w:b/>
                        </w:rPr>
                        <w:t xml:space="preserve">    </w:t>
                      </w:r>
                      <w:proofErr w:type="gramStart"/>
                      <w:r w:rsidR="00875B88" w:rsidRPr="00875B88">
                        <w:rPr>
                          <w:rFonts w:cs="Times New Roman"/>
                          <w:b/>
                        </w:rPr>
                        <w:t>Kĩ thuật tranh làng Hồ đã đạt đến sự trang trí tinh tế, những bộ tranh tố nữ áo màu, quần hoa chanh nền đen lĩnh của một thứ màu đen rất Việt Nam.</w:t>
                      </w:r>
                      <w:proofErr w:type="gramEnd"/>
                      <w:r w:rsidR="00875B88" w:rsidRPr="00875B88">
                        <w:rPr>
                          <w:rFonts w:cs="Times New Roman"/>
                          <w:b/>
                        </w:rPr>
                        <w:t xml:space="preserve"> Màu đen không </w:t>
                      </w:r>
                      <w:proofErr w:type="gramStart"/>
                      <w:r w:rsidR="00875B88" w:rsidRPr="00875B88">
                        <w:rPr>
                          <w:rFonts w:cs="Times New Roman"/>
                          <w:b/>
                        </w:rPr>
                        <w:t>pha</w:t>
                      </w:r>
                      <w:proofErr w:type="gramEnd"/>
                      <w:r w:rsidR="00875B88" w:rsidRPr="00875B88">
                        <w:rPr>
                          <w:rFonts w:cs="Times New Roman"/>
                          <w:b/>
                        </w:rPr>
                        <w:t xml:space="preserve"> bằng thuốc mà luyện bằng bột than của những chất liệu gợi nhắc thiết tha đến đồng quê đất nước: chất rơm bắp, than của cói chiếu và than của lá tre mùa thu rụng lá. Cái màu trắng điệp cũng là một sự sáng tạo góp phần vào kho tàng màu sắc của dân tộc trong hội hoạ.</w:t>
                      </w:r>
                      <w:r>
                        <w:rPr>
                          <w:rFonts w:cs="Times New Roman"/>
                          <w:b/>
                        </w:rPr>
                        <w:t xml:space="preserve"> </w:t>
                      </w:r>
                    </w:p>
                    <w:p w:rsidR="00875B88" w:rsidRPr="00875B88" w:rsidRDefault="00FC532A" w:rsidP="00875B88">
                      <w:pPr>
                        <w:spacing w:after="0" w:line="480" w:lineRule="auto"/>
                        <w:rPr>
                          <w:rFonts w:cs="Times New Roman"/>
                          <w:b/>
                        </w:rPr>
                      </w:pPr>
                      <w:r>
                        <w:rPr>
                          <w:rFonts w:cs="Times New Roman"/>
                          <w:b/>
                        </w:rPr>
                        <w:t xml:space="preserve">        </w:t>
                      </w:r>
                      <w:r w:rsidR="00875B88" w:rsidRPr="00875B88">
                        <w:rPr>
                          <w:rFonts w:cs="Times New Roman"/>
                          <w:b/>
                        </w:rPr>
                        <w:t>Màu trắng ấy càng ngắm càng ưa nhìn; những hạt cát của điệp trắng nhấp nhánh muôn ngàn hạt phần làm tăng thêm vẻ thâm thuý cho khuôn mặt, tăng thêm sống động cho dáng người trong tranh.</w:t>
                      </w:r>
                    </w:p>
                    <w:p w:rsidR="00DD563C" w:rsidRPr="00DD563C" w:rsidRDefault="00DD563C" w:rsidP="00875B88">
                      <w:pPr>
                        <w:spacing w:after="0" w:line="480" w:lineRule="auto"/>
                        <w:rPr>
                          <w:rFonts w:cs="Times New Roman"/>
                          <w:b/>
                        </w:rPr>
                      </w:pPr>
                    </w:p>
                  </w:txbxContent>
                </v:textbox>
              </v:shape>
            </w:pict>
          </mc:Fallback>
        </mc:AlternateContent>
      </w:r>
    </w:p>
    <w:p w:rsidR="0055104E" w:rsidRPr="002829B8" w:rsidRDefault="0055104E" w:rsidP="002829B8">
      <w:pPr>
        <w:spacing w:after="0" w:line="276" w:lineRule="auto"/>
        <w:jc w:val="both"/>
        <w:rPr>
          <w:rFonts w:cs="Times New Roman"/>
          <w:szCs w:val="28"/>
        </w:rPr>
      </w:pPr>
    </w:p>
    <w:p w:rsidR="00DC2F66" w:rsidRPr="002829B8" w:rsidRDefault="00DC2F66" w:rsidP="002829B8">
      <w:pPr>
        <w:spacing w:line="276" w:lineRule="auto"/>
        <w:jc w:val="center"/>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5104E" w:rsidRPr="002829B8" w:rsidRDefault="0055104E" w:rsidP="002829B8">
      <w:pPr>
        <w:spacing w:line="276" w:lineRule="auto"/>
        <w:rPr>
          <w:rFonts w:cs="Times New Roman"/>
          <w:szCs w:val="28"/>
        </w:rPr>
      </w:pPr>
    </w:p>
    <w:p w:rsidR="005B04EC" w:rsidRPr="002829B8" w:rsidRDefault="005B04EC" w:rsidP="002829B8">
      <w:pPr>
        <w:spacing w:line="276" w:lineRule="auto"/>
        <w:rPr>
          <w:rFonts w:cs="Times New Roman"/>
          <w:b/>
          <w:i/>
          <w:szCs w:val="28"/>
        </w:rPr>
      </w:pPr>
    </w:p>
    <w:p w:rsidR="00DF1781" w:rsidRPr="002829B8" w:rsidRDefault="00DF1781" w:rsidP="002829B8">
      <w:pPr>
        <w:spacing w:line="276" w:lineRule="auto"/>
        <w:rPr>
          <w:rFonts w:cs="Times New Roman"/>
          <w:b/>
          <w:i/>
          <w:szCs w:val="28"/>
        </w:rPr>
      </w:pPr>
    </w:p>
    <w:p w:rsidR="003B7AB6" w:rsidRPr="002829B8" w:rsidRDefault="003B7AB6" w:rsidP="002829B8">
      <w:pPr>
        <w:spacing w:before="240" w:after="0" w:line="276" w:lineRule="auto"/>
        <w:jc w:val="both"/>
        <w:rPr>
          <w:rFonts w:cs="Times New Roman"/>
          <w:b/>
          <w:i/>
          <w:szCs w:val="28"/>
        </w:rPr>
      </w:pPr>
    </w:p>
    <w:p w:rsidR="003B7AB6" w:rsidRPr="002829B8" w:rsidRDefault="003B7AB6" w:rsidP="002829B8">
      <w:pPr>
        <w:spacing w:before="240" w:after="0" w:line="276" w:lineRule="auto"/>
        <w:jc w:val="both"/>
        <w:rPr>
          <w:rFonts w:cs="Times New Roman"/>
          <w:b/>
          <w:i/>
          <w:szCs w:val="28"/>
        </w:rPr>
      </w:pPr>
    </w:p>
    <w:p w:rsidR="003B7AB6" w:rsidRPr="002829B8" w:rsidRDefault="003B7AB6" w:rsidP="002829B8">
      <w:pPr>
        <w:spacing w:before="240" w:after="0" w:line="276" w:lineRule="auto"/>
        <w:jc w:val="both"/>
        <w:rPr>
          <w:rFonts w:cs="Times New Roman"/>
          <w:b/>
          <w:i/>
          <w:szCs w:val="28"/>
        </w:rPr>
      </w:pPr>
    </w:p>
    <w:p w:rsidR="00DF1781" w:rsidRPr="002829B8" w:rsidRDefault="00DF1781" w:rsidP="002829B8">
      <w:pPr>
        <w:spacing w:before="240" w:after="0" w:line="276" w:lineRule="auto"/>
        <w:jc w:val="both"/>
        <w:rPr>
          <w:rFonts w:cs="Times New Roman"/>
          <w:szCs w:val="28"/>
        </w:rPr>
      </w:pPr>
      <w:r w:rsidRPr="002829B8">
        <w:rPr>
          <w:rFonts w:cs="Times New Roman"/>
          <w:b/>
          <w:i/>
          <w:szCs w:val="28"/>
        </w:rPr>
        <w:t xml:space="preserve">Câu </w:t>
      </w:r>
      <w:r w:rsidR="00025EAC" w:rsidRPr="002829B8">
        <w:rPr>
          <w:rFonts w:cs="Times New Roman"/>
          <w:b/>
          <w:i/>
          <w:szCs w:val="28"/>
        </w:rPr>
        <w:t>1</w:t>
      </w:r>
      <w:r w:rsidRPr="002829B8">
        <w:rPr>
          <w:rFonts w:cs="Times New Roman"/>
          <w:b/>
          <w:i/>
          <w:szCs w:val="28"/>
        </w:rPr>
        <w:t xml:space="preserve">: </w:t>
      </w:r>
      <w:r w:rsidR="003A55FA" w:rsidRPr="002829B8">
        <w:rPr>
          <w:rFonts w:cs="Times New Roman"/>
          <w:szCs w:val="28"/>
        </w:rPr>
        <w:t>C</w:t>
      </w:r>
      <w:r w:rsidR="0079105D" w:rsidRPr="002829B8">
        <w:rPr>
          <w:rFonts w:cs="Times New Roman"/>
          <w:szCs w:val="28"/>
        </w:rPr>
        <w:t>ác bức tranh</w:t>
      </w:r>
      <w:r w:rsidR="004877C8" w:rsidRPr="002829B8">
        <w:rPr>
          <w:rFonts w:cs="Times New Roman"/>
          <w:szCs w:val="28"/>
        </w:rPr>
        <w:t xml:space="preserve"> là bức tranh của làng nào</w:t>
      </w:r>
      <w:r w:rsidR="003A55FA" w:rsidRPr="002829B8">
        <w:rPr>
          <w:rFonts w:cs="Times New Roman"/>
          <w:szCs w:val="28"/>
        </w:rPr>
        <w:t>?</w:t>
      </w:r>
    </w:p>
    <w:p w:rsidR="003A55FA" w:rsidRPr="002829B8" w:rsidRDefault="004877C8" w:rsidP="002829B8">
      <w:pPr>
        <w:pStyle w:val="ListParagraph"/>
        <w:numPr>
          <w:ilvl w:val="0"/>
          <w:numId w:val="1"/>
        </w:numPr>
        <w:spacing w:before="240" w:after="0" w:line="276" w:lineRule="auto"/>
        <w:jc w:val="both"/>
        <w:rPr>
          <w:rFonts w:cs="Times New Roman"/>
          <w:szCs w:val="28"/>
        </w:rPr>
      </w:pPr>
      <w:r w:rsidRPr="002829B8">
        <w:rPr>
          <w:rFonts w:cs="Times New Roman"/>
          <w:szCs w:val="28"/>
        </w:rPr>
        <w:t xml:space="preserve">Tranh làng Hồ                                      </w:t>
      </w:r>
      <w:r w:rsidR="00241CE8" w:rsidRPr="002829B8">
        <w:rPr>
          <w:rFonts w:cs="Times New Roman"/>
          <w:szCs w:val="28"/>
        </w:rPr>
        <w:t>c</w:t>
      </w:r>
      <w:r w:rsidR="003A55FA" w:rsidRPr="002829B8">
        <w:rPr>
          <w:rFonts w:cs="Times New Roman"/>
          <w:szCs w:val="28"/>
        </w:rPr>
        <w:t xml:space="preserve">. </w:t>
      </w:r>
      <w:r w:rsidRPr="002829B8">
        <w:rPr>
          <w:rFonts w:cs="Times New Roman"/>
          <w:szCs w:val="28"/>
        </w:rPr>
        <w:t>Tranh con vật</w:t>
      </w:r>
    </w:p>
    <w:p w:rsidR="000C322D" w:rsidRPr="002829B8" w:rsidRDefault="004877C8" w:rsidP="002829B8">
      <w:pPr>
        <w:pStyle w:val="ListParagraph"/>
        <w:numPr>
          <w:ilvl w:val="0"/>
          <w:numId w:val="1"/>
        </w:numPr>
        <w:spacing w:before="240" w:after="0" w:line="276" w:lineRule="auto"/>
        <w:jc w:val="both"/>
        <w:rPr>
          <w:rFonts w:cs="Times New Roman"/>
          <w:szCs w:val="28"/>
        </w:rPr>
      </w:pPr>
      <w:r w:rsidRPr="002829B8">
        <w:rPr>
          <w:rFonts w:cs="Times New Roman"/>
          <w:szCs w:val="28"/>
        </w:rPr>
        <w:t>Tranh màu trắng</w:t>
      </w:r>
      <w:r w:rsidR="003A55FA" w:rsidRPr="002829B8">
        <w:rPr>
          <w:rFonts w:cs="Times New Roman"/>
          <w:szCs w:val="28"/>
        </w:rPr>
        <w:t xml:space="preserve">         </w:t>
      </w:r>
      <w:r w:rsidRPr="002829B8">
        <w:rPr>
          <w:rFonts w:cs="Times New Roman"/>
          <w:szCs w:val="28"/>
        </w:rPr>
        <w:t xml:space="preserve">                         </w:t>
      </w:r>
      <w:r w:rsidR="003A55FA" w:rsidRPr="002829B8">
        <w:rPr>
          <w:rFonts w:cs="Times New Roman"/>
          <w:szCs w:val="28"/>
        </w:rPr>
        <w:t>d.</w:t>
      </w:r>
      <w:r w:rsidRPr="002829B8">
        <w:rPr>
          <w:rFonts w:cs="Times New Roman"/>
          <w:szCs w:val="28"/>
        </w:rPr>
        <w:t xml:space="preserve"> Tranh hội họa</w:t>
      </w:r>
    </w:p>
    <w:p w:rsidR="00F97CB0" w:rsidRPr="002829B8" w:rsidRDefault="00FE139A" w:rsidP="002829B8">
      <w:pPr>
        <w:spacing w:before="240" w:after="0" w:line="276" w:lineRule="auto"/>
        <w:jc w:val="both"/>
        <w:rPr>
          <w:rFonts w:cs="Times New Roman"/>
          <w:szCs w:val="28"/>
        </w:rPr>
      </w:pPr>
      <w:r w:rsidRPr="002829B8">
        <w:rPr>
          <w:rFonts w:cs="Times New Roman"/>
          <w:b/>
          <w:i/>
          <w:szCs w:val="28"/>
        </w:rPr>
        <w:t xml:space="preserve"> </w:t>
      </w:r>
      <w:r w:rsidR="00025EAC" w:rsidRPr="002829B8">
        <w:rPr>
          <w:rFonts w:cs="Times New Roman"/>
          <w:b/>
          <w:i/>
          <w:szCs w:val="28"/>
        </w:rPr>
        <w:t>Câu 2</w:t>
      </w:r>
      <w:r w:rsidR="00411591" w:rsidRPr="002829B8">
        <w:rPr>
          <w:rFonts w:cs="Times New Roman"/>
          <w:b/>
          <w:i/>
          <w:szCs w:val="28"/>
        </w:rPr>
        <w:t xml:space="preserve">: </w:t>
      </w:r>
      <w:r w:rsidR="00F97CB0" w:rsidRPr="002829B8">
        <w:rPr>
          <w:rFonts w:cs="Times New Roman"/>
          <w:szCs w:val="28"/>
        </w:rPr>
        <w:t>Kĩ thuật tranh làng Hồ "đã đạt đến sự gì?</w:t>
      </w:r>
    </w:p>
    <w:p w:rsidR="00F97CB0" w:rsidRPr="002829B8" w:rsidRDefault="00241CE8" w:rsidP="002829B8">
      <w:pPr>
        <w:spacing w:before="240" w:after="0" w:line="276" w:lineRule="auto"/>
        <w:jc w:val="both"/>
        <w:rPr>
          <w:rFonts w:cs="Times New Roman"/>
          <w:szCs w:val="28"/>
        </w:rPr>
      </w:pPr>
      <w:r w:rsidRPr="002829B8">
        <w:rPr>
          <w:rFonts w:cs="Times New Roman"/>
          <w:szCs w:val="28"/>
        </w:rPr>
        <w:t xml:space="preserve">A </w:t>
      </w:r>
      <w:r w:rsidR="00F97CB0" w:rsidRPr="002829B8">
        <w:rPr>
          <w:rFonts w:cs="Times New Roman"/>
          <w:szCs w:val="28"/>
        </w:rPr>
        <w:t>.</w:t>
      </w:r>
      <w:r w:rsidRPr="002829B8">
        <w:rPr>
          <w:rFonts w:cs="Times New Roman"/>
          <w:szCs w:val="28"/>
        </w:rPr>
        <w:t>tinh túy                                                    c. tráng lệ</w:t>
      </w:r>
      <w:proofErr w:type="gramStart"/>
      <w:r w:rsidRPr="002829B8">
        <w:rPr>
          <w:rFonts w:cs="Times New Roman"/>
          <w:szCs w:val="28"/>
        </w:rPr>
        <w:t>,hoa</w:t>
      </w:r>
      <w:proofErr w:type="gramEnd"/>
      <w:r w:rsidRPr="002829B8">
        <w:rPr>
          <w:rFonts w:cs="Times New Roman"/>
          <w:szCs w:val="28"/>
        </w:rPr>
        <w:t xml:space="preserve"> mĩ</w:t>
      </w:r>
    </w:p>
    <w:p w:rsidR="00241CE8" w:rsidRPr="002829B8" w:rsidRDefault="00241CE8" w:rsidP="002829B8">
      <w:pPr>
        <w:spacing w:before="240" w:after="0" w:line="276" w:lineRule="auto"/>
        <w:jc w:val="both"/>
        <w:rPr>
          <w:rFonts w:cs="Times New Roman"/>
          <w:szCs w:val="28"/>
        </w:rPr>
      </w:pPr>
      <w:proofErr w:type="gramStart"/>
      <w:r w:rsidRPr="002829B8">
        <w:rPr>
          <w:rFonts w:cs="Times New Roman"/>
          <w:szCs w:val="28"/>
        </w:rPr>
        <w:t>b</w:t>
      </w:r>
      <w:proofErr w:type="gramEnd"/>
      <w:r w:rsidRPr="002829B8">
        <w:rPr>
          <w:rFonts w:cs="Times New Roman"/>
          <w:szCs w:val="28"/>
        </w:rPr>
        <w:t>. trang trí tinh tế                                        d.thuần khiết</w:t>
      </w:r>
    </w:p>
    <w:p w:rsidR="00161475" w:rsidRPr="002829B8" w:rsidRDefault="00B47D3B" w:rsidP="002829B8">
      <w:pPr>
        <w:spacing w:before="240" w:after="0" w:line="276" w:lineRule="auto"/>
        <w:jc w:val="both"/>
        <w:rPr>
          <w:rFonts w:cs="Times New Roman"/>
          <w:szCs w:val="28"/>
        </w:rPr>
      </w:pPr>
      <w:r w:rsidRPr="002829B8">
        <w:rPr>
          <w:rFonts w:cs="Times New Roman"/>
          <w:b/>
          <w:i/>
          <w:szCs w:val="28"/>
        </w:rPr>
        <w:t>Câu 3</w:t>
      </w:r>
      <w:r w:rsidR="00A86010" w:rsidRPr="002829B8">
        <w:rPr>
          <w:rFonts w:cs="Times New Roman"/>
          <w:szCs w:val="28"/>
        </w:rPr>
        <w:t xml:space="preserve">: </w:t>
      </w:r>
      <w:r w:rsidR="00161475" w:rsidRPr="002829B8">
        <w:rPr>
          <w:rFonts w:cs="Times New Roman"/>
          <w:szCs w:val="28"/>
        </w:rPr>
        <w:t>Theo em, vì sao tác giả “thấm thía một nỗi biết ơn đối với những người nghệ sĩ tạo hình của nhân dân"?</w:t>
      </w:r>
    </w:p>
    <w:p w:rsidR="00161475" w:rsidRPr="002829B8" w:rsidRDefault="00161475" w:rsidP="002829B8">
      <w:pPr>
        <w:spacing w:before="240" w:after="0" w:line="276" w:lineRule="auto"/>
        <w:jc w:val="both"/>
        <w:rPr>
          <w:rFonts w:cs="Times New Roman"/>
          <w:szCs w:val="28"/>
        </w:rPr>
      </w:pPr>
      <w:r w:rsidRPr="002829B8">
        <w:rPr>
          <w:rFonts w:cs="Times New Roman"/>
          <w:szCs w:val="28"/>
        </w:rPr>
        <w:t>a.vì cuộc sống, sinh hoạt của người dân Việt Nam xưa, như công việc trồng trọt, chăn nuôi, và các hoạt động dân gian như trò chơi và lễ hội truyền thống.</w:t>
      </w:r>
    </w:p>
    <w:p w:rsidR="00161475" w:rsidRPr="002829B8" w:rsidRDefault="00161475" w:rsidP="002829B8">
      <w:pPr>
        <w:spacing w:before="240" w:after="0" w:line="276" w:lineRule="auto"/>
        <w:jc w:val="both"/>
        <w:rPr>
          <w:rFonts w:cs="Times New Roman"/>
          <w:szCs w:val="28"/>
        </w:rPr>
      </w:pPr>
      <w:r w:rsidRPr="002829B8">
        <w:rPr>
          <w:rFonts w:cs="Times New Roman"/>
          <w:szCs w:val="28"/>
        </w:rPr>
        <w:t>b. Tác giả cảm thấy thấm thía và biết ơn đối với những người nghệ sĩ tạo hình của nhân dân khi đứng trước những bức tranh làng Hồ</w:t>
      </w:r>
    </w:p>
    <w:p w:rsidR="00161475" w:rsidRPr="002829B8" w:rsidRDefault="00161475" w:rsidP="002829B8">
      <w:pPr>
        <w:spacing w:before="240" w:after="0" w:line="276" w:lineRule="auto"/>
        <w:jc w:val="both"/>
        <w:rPr>
          <w:rFonts w:cs="Times New Roman"/>
          <w:szCs w:val="28"/>
        </w:rPr>
      </w:pPr>
      <w:r w:rsidRPr="002829B8">
        <w:rPr>
          <w:rFonts w:cs="Times New Roman"/>
          <w:szCs w:val="28"/>
        </w:rPr>
        <w:t>c. Vì họ đã biến những khía cạnh bình thường của cuộc sống hàng ngày thành những tác phẩm nghệ thuật đẹp mắt và ý nghĩa. Họ đã tạo ra những bức tranh mang đậm tinh thần dân gian và tạo ra niềm vui, sự sáng tạo và cảm xúc cho người xem.</w:t>
      </w:r>
      <w:bookmarkStart w:id="0" w:name="_GoBack"/>
      <w:bookmarkEnd w:id="0"/>
    </w:p>
    <w:p w:rsidR="00FA646F" w:rsidRPr="002829B8" w:rsidRDefault="00FA646F" w:rsidP="002829B8">
      <w:pPr>
        <w:spacing w:before="240" w:after="0" w:line="276" w:lineRule="auto"/>
        <w:jc w:val="both"/>
        <w:rPr>
          <w:rFonts w:cs="Times New Roman"/>
          <w:b/>
          <w:i/>
          <w:szCs w:val="28"/>
        </w:rPr>
      </w:pPr>
      <w:r w:rsidRPr="002829B8">
        <w:rPr>
          <w:rFonts w:cs="Times New Roman"/>
          <w:b/>
          <w:i/>
          <w:szCs w:val="28"/>
        </w:rPr>
        <w:t xml:space="preserve">Câu </w:t>
      </w:r>
      <w:r w:rsidR="00AC14E2" w:rsidRPr="002829B8">
        <w:rPr>
          <w:rFonts w:cs="Times New Roman"/>
          <w:b/>
          <w:i/>
          <w:szCs w:val="28"/>
        </w:rPr>
        <w:t>4</w:t>
      </w:r>
      <w:r w:rsidRPr="002829B8">
        <w:rPr>
          <w:rFonts w:cs="Times New Roman"/>
          <w:b/>
          <w:i/>
          <w:szCs w:val="28"/>
        </w:rPr>
        <w:t>: Em hãy nêu nội dung bài học</w:t>
      </w:r>
      <w:r w:rsidR="0014036A" w:rsidRPr="002829B8">
        <w:rPr>
          <w:rFonts w:cs="Times New Roman"/>
          <w:b/>
          <w:i/>
          <w:szCs w:val="28"/>
        </w:rPr>
        <w:t>:</w:t>
      </w:r>
    </w:p>
    <w:p w:rsidR="0014036A" w:rsidRPr="002829B8" w:rsidRDefault="0014036A" w:rsidP="002829B8">
      <w:pPr>
        <w:tabs>
          <w:tab w:val="left" w:leader="dot" w:pos="9603"/>
        </w:tabs>
        <w:spacing w:before="120" w:after="0" w:line="276" w:lineRule="auto"/>
        <w:jc w:val="both"/>
        <w:rPr>
          <w:rFonts w:cs="Times New Roman"/>
          <w:szCs w:val="28"/>
        </w:rPr>
      </w:pPr>
      <w:r w:rsidRPr="002829B8">
        <w:rPr>
          <w:rFonts w:cs="Times New Roman"/>
          <w:noProof/>
          <w:szCs w:val="28"/>
        </w:rPr>
        <w:drawing>
          <wp:anchor distT="0" distB="0" distL="114300" distR="114300" simplePos="0" relativeHeight="251664384" behindDoc="0" locked="0" layoutInCell="1" allowOverlap="1" wp14:anchorId="55B5C575" wp14:editId="3964FEBC">
            <wp:simplePos x="0" y="0"/>
            <wp:positionH relativeFrom="column">
              <wp:posOffset>-85090</wp:posOffset>
            </wp:positionH>
            <wp:positionV relativeFrom="paragraph">
              <wp:posOffset>55245</wp:posOffset>
            </wp:positionV>
            <wp:extent cx="1645920" cy="1333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9">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Pr="002829B8">
        <w:rPr>
          <w:rFonts w:cs="Times New Roman"/>
          <w:szCs w:val="28"/>
        </w:rPr>
        <w:tab/>
      </w:r>
    </w:p>
    <w:p w:rsidR="0014036A" w:rsidRPr="002829B8" w:rsidRDefault="0014036A" w:rsidP="002829B8">
      <w:pPr>
        <w:tabs>
          <w:tab w:val="left" w:leader="dot" w:pos="9603"/>
        </w:tabs>
        <w:spacing w:before="120" w:after="0" w:line="276" w:lineRule="auto"/>
        <w:jc w:val="both"/>
        <w:rPr>
          <w:rFonts w:cs="Times New Roman"/>
          <w:szCs w:val="28"/>
        </w:rPr>
      </w:pPr>
      <w:r w:rsidRPr="002829B8">
        <w:rPr>
          <w:rFonts w:cs="Times New Roman"/>
          <w:noProof/>
          <w:szCs w:val="28"/>
        </w:rPr>
        <w:drawing>
          <wp:anchor distT="0" distB="0" distL="114300" distR="114300" simplePos="0" relativeHeight="251663360" behindDoc="0" locked="0" layoutInCell="1" allowOverlap="1" wp14:anchorId="728D34FB" wp14:editId="2E36745A">
            <wp:simplePos x="0" y="0"/>
            <wp:positionH relativeFrom="column">
              <wp:posOffset>5704205</wp:posOffset>
            </wp:positionH>
            <wp:positionV relativeFrom="paragraph">
              <wp:posOffset>6985</wp:posOffset>
            </wp:positionV>
            <wp:extent cx="662940" cy="1080135"/>
            <wp:effectExtent l="0" t="0" r="3810" b="571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rotWithShape="1">
                    <a:blip r:embed="rId10"/>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2829B8">
        <w:rPr>
          <w:rFonts w:cs="Times New Roman"/>
          <w:szCs w:val="28"/>
        </w:rPr>
        <w:tab/>
      </w:r>
    </w:p>
    <w:p w:rsidR="0014036A" w:rsidRPr="002829B8" w:rsidRDefault="0014036A" w:rsidP="002829B8">
      <w:pPr>
        <w:tabs>
          <w:tab w:val="left" w:leader="dot" w:pos="9603"/>
        </w:tabs>
        <w:spacing w:before="120" w:after="0" w:line="276" w:lineRule="auto"/>
        <w:jc w:val="both"/>
        <w:rPr>
          <w:rFonts w:cs="Times New Roman"/>
          <w:szCs w:val="28"/>
        </w:rPr>
      </w:pPr>
      <w:r w:rsidRPr="002829B8">
        <w:rPr>
          <w:rFonts w:cs="Times New Roman"/>
          <w:szCs w:val="28"/>
        </w:rPr>
        <w:tab/>
      </w:r>
    </w:p>
    <w:p w:rsidR="0014036A" w:rsidRPr="002829B8" w:rsidRDefault="0014036A" w:rsidP="002829B8">
      <w:pPr>
        <w:tabs>
          <w:tab w:val="left" w:leader="dot" w:pos="9603"/>
        </w:tabs>
        <w:spacing w:before="120" w:after="0" w:line="276" w:lineRule="auto"/>
        <w:jc w:val="both"/>
        <w:rPr>
          <w:rFonts w:cs="Times New Roman"/>
          <w:szCs w:val="28"/>
        </w:rPr>
      </w:pPr>
      <w:r w:rsidRPr="002829B8">
        <w:rPr>
          <w:rFonts w:cs="Times New Roman"/>
          <w:szCs w:val="28"/>
        </w:rPr>
        <w:tab/>
      </w:r>
    </w:p>
    <w:p w:rsidR="00DC2F66" w:rsidRPr="002829B8" w:rsidRDefault="00DC2F66" w:rsidP="002829B8">
      <w:pPr>
        <w:spacing w:line="276" w:lineRule="auto"/>
        <w:rPr>
          <w:rFonts w:cs="Times New Roman"/>
          <w:szCs w:val="28"/>
          <w:lang w:val="vi-VN"/>
        </w:rPr>
      </w:pPr>
    </w:p>
    <w:p w:rsidR="00CA2E1B" w:rsidRPr="002829B8" w:rsidRDefault="00CA2E1B" w:rsidP="002829B8">
      <w:pPr>
        <w:spacing w:line="276" w:lineRule="auto"/>
        <w:rPr>
          <w:rFonts w:cs="Times New Roman"/>
          <w:b/>
          <w:color w:val="0000FF"/>
          <w:szCs w:val="28"/>
        </w:rPr>
      </w:pPr>
      <w:r w:rsidRPr="002829B8">
        <w:rPr>
          <w:rFonts w:cs="Times New Roman"/>
          <w:b/>
          <w:color w:val="0000FF"/>
          <w:szCs w:val="28"/>
        </w:rPr>
        <w:t>I</w:t>
      </w:r>
      <w:r w:rsidR="00DC3588" w:rsidRPr="002829B8">
        <w:rPr>
          <w:rFonts w:cs="Times New Roman"/>
          <w:b/>
          <w:color w:val="0000FF"/>
          <w:szCs w:val="28"/>
        </w:rPr>
        <w:t>I</w:t>
      </w:r>
      <w:r w:rsidRPr="002829B8">
        <w:rPr>
          <w:rFonts w:cs="Times New Roman"/>
          <w:b/>
          <w:color w:val="0000FF"/>
          <w:szCs w:val="28"/>
        </w:rPr>
        <w:t>. LUYỆN TỪ VÀ CÂU:</w:t>
      </w:r>
    </w:p>
    <w:p w:rsidR="00E30064" w:rsidRPr="002829B8" w:rsidRDefault="002144F8" w:rsidP="002829B8">
      <w:pPr>
        <w:pStyle w:val="NormalWeb"/>
        <w:spacing w:before="0" w:beforeAutospacing="0" w:after="240" w:afterAutospacing="0" w:line="276" w:lineRule="auto"/>
        <w:ind w:left="48" w:right="48"/>
        <w:jc w:val="both"/>
        <w:rPr>
          <w:color w:val="000000"/>
          <w:sz w:val="28"/>
          <w:szCs w:val="28"/>
        </w:rPr>
      </w:pPr>
      <w:r w:rsidRPr="002829B8">
        <w:rPr>
          <w:b/>
          <w:i/>
          <w:sz w:val="28"/>
          <w:szCs w:val="28"/>
        </w:rPr>
        <w:t xml:space="preserve">Câu 1: </w:t>
      </w:r>
      <w:r w:rsidR="00E30064" w:rsidRPr="002829B8">
        <w:rPr>
          <w:rStyle w:val="Strong"/>
          <w:rFonts w:eastAsiaTheme="majorEastAsia"/>
          <w:color w:val="000000"/>
          <w:sz w:val="28"/>
          <w:szCs w:val="28"/>
        </w:rPr>
        <w:t> Tìm từ có tác dụng nối các câu trong đoạn văn: </w:t>
      </w:r>
    </w:p>
    <w:p w:rsidR="00E30064" w:rsidRPr="002829B8" w:rsidRDefault="00E30064" w:rsidP="002829B8">
      <w:pPr>
        <w:pStyle w:val="NormalWeb"/>
        <w:spacing w:before="0" w:beforeAutospacing="0" w:after="240" w:afterAutospacing="0" w:line="276" w:lineRule="auto"/>
        <w:ind w:left="48" w:right="48"/>
        <w:jc w:val="both"/>
        <w:rPr>
          <w:color w:val="000000"/>
          <w:sz w:val="28"/>
          <w:szCs w:val="28"/>
        </w:rPr>
      </w:pPr>
      <w:proofErr w:type="gramStart"/>
      <w:r w:rsidRPr="002829B8">
        <w:rPr>
          <w:color w:val="000000"/>
          <w:sz w:val="28"/>
          <w:szCs w:val="28"/>
        </w:rPr>
        <w:t>"Lựa chọn trở thành một bác sĩ, một giáo viên, hoặc một họa sĩ là quyết định của con.</w:t>
      </w:r>
      <w:proofErr w:type="gramEnd"/>
      <w:r w:rsidRPr="002829B8">
        <w:rPr>
          <w:color w:val="000000"/>
          <w:sz w:val="28"/>
          <w:szCs w:val="28"/>
        </w:rPr>
        <w:t xml:space="preserve"> </w:t>
      </w:r>
      <w:proofErr w:type="gramStart"/>
      <w:r w:rsidRPr="002829B8">
        <w:rPr>
          <w:color w:val="000000"/>
          <w:sz w:val="28"/>
          <w:szCs w:val="28"/>
        </w:rPr>
        <w:t>Vì vậy, ngay từ bây giờ con phải suy nghĩ cho thật kĩ, bố mẹ có thể cho con ý kiến nếu con muốn.</w:t>
      </w:r>
      <w:proofErr w:type="gramEnd"/>
      <w:r w:rsidRPr="002829B8">
        <w:rPr>
          <w:color w:val="000000"/>
          <w:sz w:val="28"/>
          <w:szCs w:val="28"/>
        </w:rPr>
        <w:t xml:space="preserve"> "</w:t>
      </w:r>
    </w:p>
    <w:p w:rsidR="00E30064" w:rsidRPr="002829B8" w:rsidRDefault="00E30064" w:rsidP="002829B8">
      <w:pPr>
        <w:pStyle w:val="NormalWeb"/>
        <w:spacing w:before="0" w:beforeAutospacing="0" w:after="240" w:afterAutospacing="0" w:line="276" w:lineRule="auto"/>
        <w:ind w:left="48" w:right="48"/>
        <w:jc w:val="both"/>
        <w:rPr>
          <w:color w:val="000000"/>
          <w:sz w:val="28"/>
          <w:szCs w:val="28"/>
        </w:rPr>
      </w:pPr>
      <w:r w:rsidRPr="002829B8">
        <w:rPr>
          <w:color w:val="000000"/>
          <w:sz w:val="28"/>
          <w:szCs w:val="28"/>
        </w:rPr>
        <w:t>A. Từ “Lựa chọn”</w:t>
      </w:r>
      <w:r w:rsidRPr="002829B8">
        <w:rPr>
          <w:color w:val="000000"/>
          <w:sz w:val="28"/>
          <w:szCs w:val="28"/>
        </w:rPr>
        <w:tab/>
      </w:r>
      <w:r w:rsidRPr="002829B8">
        <w:rPr>
          <w:color w:val="000000"/>
          <w:sz w:val="28"/>
          <w:szCs w:val="28"/>
        </w:rPr>
        <w:tab/>
      </w:r>
      <w:r w:rsidRPr="002829B8">
        <w:rPr>
          <w:color w:val="000000"/>
          <w:sz w:val="28"/>
          <w:szCs w:val="28"/>
        </w:rPr>
        <w:tab/>
      </w:r>
      <w:r w:rsidRPr="002829B8">
        <w:rPr>
          <w:color w:val="000000"/>
          <w:sz w:val="28"/>
          <w:szCs w:val="28"/>
        </w:rPr>
        <w:tab/>
      </w:r>
      <w:r w:rsidRPr="002829B8">
        <w:rPr>
          <w:color w:val="000000"/>
          <w:sz w:val="28"/>
          <w:szCs w:val="28"/>
        </w:rPr>
        <w:tab/>
      </w:r>
      <w:r w:rsidRPr="002829B8">
        <w:rPr>
          <w:color w:val="000000"/>
          <w:sz w:val="28"/>
          <w:szCs w:val="28"/>
        </w:rPr>
        <w:t>B. Từ “Vì vậy”</w:t>
      </w:r>
    </w:p>
    <w:p w:rsidR="00E30064" w:rsidRPr="002829B8" w:rsidRDefault="00E30064" w:rsidP="002829B8">
      <w:pPr>
        <w:pStyle w:val="NormalWeb"/>
        <w:spacing w:before="0" w:beforeAutospacing="0" w:after="240" w:afterAutospacing="0" w:line="276" w:lineRule="auto"/>
        <w:ind w:left="48" w:right="48"/>
        <w:jc w:val="both"/>
        <w:rPr>
          <w:color w:val="000000"/>
          <w:sz w:val="28"/>
          <w:szCs w:val="28"/>
        </w:rPr>
      </w:pPr>
      <w:r w:rsidRPr="002829B8">
        <w:rPr>
          <w:color w:val="000000"/>
          <w:sz w:val="28"/>
          <w:szCs w:val="28"/>
        </w:rPr>
        <w:t>C. Từ “suy nghĩ”</w:t>
      </w:r>
      <w:r w:rsidRPr="002829B8">
        <w:rPr>
          <w:color w:val="000000"/>
          <w:sz w:val="28"/>
          <w:szCs w:val="28"/>
        </w:rPr>
        <w:tab/>
      </w:r>
      <w:r w:rsidRPr="002829B8">
        <w:rPr>
          <w:color w:val="000000"/>
          <w:sz w:val="28"/>
          <w:szCs w:val="28"/>
        </w:rPr>
        <w:tab/>
      </w:r>
      <w:r w:rsidRPr="002829B8">
        <w:rPr>
          <w:color w:val="000000"/>
          <w:sz w:val="28"/>
          <w:szCs w:val="28"/>
        </w:rPr>
        <w:tab/>
      </w:r>
      <w:r w:rsidRPr="002829B8">
        <w:rPr>
          <w:color w:val="000000"/>
          <w:sz w:val="28"/>
          <w:szCs w:val="28"/>
        </w:rPr>
        <w:tab/>
      </w:r>
      <w:r w:rsidRPr="002829B8">
        <w:rPr>
          <w:color w:val="000000"/>
          <w:sz w:val="28"/>
          <w:szCs w:val="28"/>
        </w:rPr>
        <w:tab/>
      </w:r>
      <w:r w:rsidRPr="002829B8">
        <w:rPr>
          <w:color w:val="000000"/>
          <w:sz w:val="28"/>
          <w:szCs w:val="28"/>
        </w:rPr>
        <w:t>D. Từ “ý kiến</w:t>
      </w:r>
    </w:p>
    <w:p w:rsidR="00AE1C54" w:rsidRPr="002829B8" w:rsidRDefault="00AE1C54" w:rsidP="002829B8">
      <w:pPr>
        <w:pStyle w:val="NormalWeb"/>
        <w:shd w:val="clear" w:color="auto" w:fill="FFFFFF"/>
        <w:spacing w:line="276" w:lineRule="auto"/>
        <w:rPr>
          <w:color w:val="000000"/>
          <w:sz w:val="28"/>
          <w:szCs w:val="28"/>
        </w:rPr>
      </w:pPr>
    </w:p>
    <w:p w:rsidR="00E3768B" w:rsidRPr="002829B8" w:rsidRDefault="0044499E" w:rsidP="002829B8">
      <w:pPr>
        <w:pStyle w:val="NormalWeb"/>
        <w:spacing w:before="0" w:beforeAutospacing="0" w:after="240" w:afterAutospacing="0" w:line="276" w:lineRule="auto"/>
        <w:ind w:left="48" w:right="48"/>
        <w:jc w:val="both"/>
        <w:rPr>
          <w:color w:val="000000"/>
          <w:sz w:val="28"/>
          <w:szCs w:val="28"/>
        </w:rPr>
      </w:pPr>
      <w:r w:rsidRPr="002829B8">
        <w:rPr>
          <w:color w:val="000000"/>
          <w:sz w:val="28"/>
          <w:szCs w:val="28"/>
        </w:rPr>
        <w:t>Câu 2</w:t>
      </w:r>
      <w:r w:rsidRPr="002829B8">
        <w:rPr>
          <w:b/>
          <w:color w:val="000000"/>
          <w:sz w:val="28"/>
          <w:szCs w:val="28"/>
        </w:rPr>
        <w:t xml:space="preserve">: </w:t>
      </w:r>
      <w:r w:rsidR="00E3768B" w:rsidRPr="002829B8">
        <w:rPr>
          <w:rStyle w:val="Strong"/>
          <w:rFonts w:eastAsiaTheme="majorEastAsia"/>
          <w:b w:val="0"/>
          <w:color w:val="000000"/>
          <w:sz w:val="28"/>
          <w:szCs w:val="28"/>
        </w:rPr>
        <w:t>Con hãy tìm từ thích hợp để thay thế cho từ in đậm trong câu sau:</w:t>
      </w:r>
      <w:r w:rsidR="00E3768B" w:rsidRPr="002829B8">
        <w:rPr>
          <w:rStyle w:val="Strong"/>
          <w:rFonts w:eastAsiaTheme="majorEastAsia"/>
          <w:color w:val="000000"/>
          <w:sz w:val="28"/>
          <w:szCs w:val="28"/>
        </w:rPr>
        <w:t> </w:t>
      </w:r>
    </w:p>
    <w:p w:rsidR="00E3768B" w:rsidRPr="002829B8" w:rsidRDefault="00E3768B" w:rsidP="002829B8">
      <w:pPr>
        <w:pStyle w:val="NormalWeb"/>
        <w:spacing w:before="0" w:beforeAutospacing="0" w:after="240" w:afterAutospacing="0" w:line="276" w:lineRule="auto"/>
        <w:ind w:left="48" w:right="48"/>
        <w:jc w:val="both"/>
        <w:rPr>
          <w:color w:val="000000"/>
          <w:sz w:val="28"/>
          <w:szCs w:val="28"/>
        </w:rPr>
      </w:pPr>
      <w:r w:rsidRPr="002829B8">
        <w:rPr>
          <w:color w:val="000000"/>
          <w:sz w:val="28"/>
          <w:szCs w:val="28"/>
        </w:rPr>
        <w:t xml:space="preserve">"Chị Nhà Trò đã bé nhỏ lại gầy yếu. </w:t>
      </w:r>
      <w:proofErr w:type="gramStart"/>
      <w:r w:rsidRPr="002829B8">
        <w:rPr>
          <w:color w:val="000000"/>
          <w:sz w:val="28"/>
          <w:szCs w:val="28"/>
        </w:rPr>
        <w:t>Người </w:t>
      </w:r>
      <w:r w:rsidRPr="002829B8">
        <w:rPr>
          <w:rStyle w:val="Strong"/>
          <w:rFonts w:eastAsiaTheme="majorEastAsia"/>
          <w:color w:val="000000"/>
          <w:sz w:val="28"/>
          <w:szCs w:val="28"/>
        </w:rPr>
        <w:t>chị Nhà Trò</w:t>
      </w:r>
      <w:r w:rsidRPr="002829B8">
        <w:rPr>
          <w:color w:val="000000"/>
          <w:sz w:val="28"/>
          <w:szCs w:val="28"/>
        </w:rPr>
        <w:t> bự những phấn như mới lột."</w:t>
      </w:r>
      <w:proofErr w:type="gramEnd"/>
    </w:p>
    <w:p w:rsidR="00E3768B" w:rsidRPr="002829B8" w:rsidRDefault="00E3768B" w:rsidP="002829B8">
      <w:pPr>
        <w:pStyle w:val="NormalWeb"/>
        <w:spacing w:before="0" w:beforeAutospacing="0" w:after="240" w:afterAutospacing="0" w:line="276" w:lineRule="auto"/>
        <w:ind w:left="48" w:right="48"/>
        <w:jc w:val="both"/>
        <w:rPr>
          <w:color w:val="000000"/>
          <w:sz w:val="28"/>
          <w:szCs w:val="28"/>
        </w:rPr>
      </w:pPr>
      <w:r w:rsidRPr="002829B8">
        <w:rPr>
          <w:color w:val="000000"/>
          <w:sz w:val="28"/>
          <w:szCs w:val="28"/>
        </w:rPr>
        <w:t xml:space="preserve">A. ông </w:t>
      </w:r>
      <w:proofErr w:type="gramStart"/>
      <w:r w:rsidRPr="002829B8">
        <w:rPr>
          <w:color w:val="000000"/>
          <w:sz w:val="28"/>
          <w:szCs w:val="28"/>
        </w:rPr>
        <w:t>tay</w:t>
      </w:r>
      <w:proofErr w:type="gramEnd"/>
    </w:p>
    <w:p w:rsidR="00E3768B" w:rsidRPr="002829B8" w:rsidRDefault="00E3768B" w:rsidP="002829B8">
      <w:pPr>
        <w:pStyle w:val="NormalWeb"/>
        <w:spacing w:before="0" w:beforeAutospacing="0" w:after="240" w:afterAutospacing="0" w:line="276" w:lineRule="auto"/>
        <w:ind w:left="48" w:right="48"/>
        <w:jc w:val="both"/>
        <w:rPr>
          <w:color w:val="000000"/>
          <w:sz w:val="28"/>
          <w:szCs w:val="28"/>
        </w:rPr>
      </w:pPr>
      <w:r w:rsidRPr="002829B8">
        <w:rPr>
          <w:color w:val="000000"/>
          <w:sz w:val="28"/>
          <w:szCs w:val="28"/>
        </w:rPr>
        <w:t>B. ông ấy</w:t>
      </w:r>
    </w:p>
    <w:p w:rsidR="00E3768B" w:rsidRPr="002829B8" w:rsidRDefault="00E3768B" w:rsidP="002829B8">
      <w:pPr>
        <w:pStyle w:val="NormalWeb"/>
        <w:spacing w:before="0" w:beforeAutospacing="0" w:after="240" w:afterAutospacing="0" w:line="276" w:lineRule="auto"/>
        <w:ind w:left="48" w:right="48"/>
        <w:jc w:val="both"/>
        <w:rPr>
          <w:color w:val="000000"/>
          <w:sz w:val="28"/>
          <w:szCs w:val="28"/>
        </w:rPr>
      </w:pPr>
      <w:r w:rsidRPr="002829B8">
        <w:rPr>
          <w:color w:val="000000"/>
          <w:sz w:val="28"/>
          <w:szCs w:val="28"/>
        </w:rPr>
        <w:t>C. em ấy</w:t>
      </w:r>
    </w:p>
    <w:p w:rsidR="00E3768B" w:rsidRPr="002829B8" w:rsidRDefault="00E3768B" w:rsidP="002829B8">
      <w:pPr>
        <w:pStyle w:val="NormalWeb"/>
        <w:spacing w:before="0" w:beforeAutospacing="0" w:after="240" w:afterAutospacing="0" w:line="276" w:lineRule="auto"/>
        <w:ind w:left="48" w:right="48"/>
        <w:jc w:val="both"/>
        <w:rPr>
          <w:color w:val="000000"/>
          <w:sz w:val="28"/>
          <w:szCs w:val="28"/>
        </w:rPr>
      </w:pPr>
      <w:r w:rsidRPr="002829B8">
        <w:rPr>
          <w:color w:val="000000"/>
          <w:sz w:val="28"/>
          <w:szCs w:val="28"/>
        </w:rPr>
        <w:t>D. chị ta</w:t>
      </w:r>
    </w:p>
    <w:p w:rsidR="00CA2E1B" w:rsidRPr="002829B8" w:rsidRDefault="00DC3588" w:rsidP="002829B8">
      <w:pPr>
        <w:spacing w:line="276" w:lineRule="auto"/>
        <w:rPr>
          <w:rFonts w:cs="Times New Roman"/>
          <w:b/>
          <w:color w:val="0000FF"/>
          <w:szCs w:val="28"/>
        </w:rPr>
      </w:pPr>
      <w:r w:rsidRPr="002829B8">
        <w:rPr>
          <w:rFonts w:cs="Times New Roman"/>
          <w:b/>
          <w:color w:val="0000FF"/>
          <w:szCs w:val="28"/>
        </w:rPr>
        <w:t>II</w:t>
      </w:r>
      <w:r w:rsidR="00CA2E1B" w:rsidRPr="002829B8">
        <w:rPr>
          <w:rFonts w:cs="Times New Roman"/>
          <w:b/>
          <w:color w:val="0000FF"/>
          <w:szCs w:val="28"/>
        </w:rPr>
        <w:t>I. VIẾT:</w:t>
      </w:r>
    </w:p>
    <w:p w:rsidR="003E4031" w:rsidRPr="002829B8" w:rsidRDefault="003E4031" w:rsidP="002829B8">
      <w:pPr>
        <w:pStyle w:val="Heading3"/>
        <w:spacing w:line="276" w:lineRule="auto"/>
      </w:pPr>
      <w:proofErr w:type="gramStart"/>
      <w:r w:rsidRPr="002829B8">
        <w:t>Viết chương trình phát động phong trào xây dựng tủ sách của lớp.</w:t>
      </w:r>
      <w:proofErr w:type="gramEnd"/>
    </w:p>
    <w:p w:rsidR="00DC2F66" w:rsidRPr="002829B8" w:rsidRDefault="003C0452" w:rsidP="002829B8">
      <w:pPr>
        <w:tabs>
          <w:tab w:val="left" w:leader="dot" w:pos="9540"/>
        </w:tabs>
        <w:spacing w:line="276" w:lineRule="auto"/>
        <w:rPr>
          <w:rFonts w:cs="Times New Roman"/>
          <w:szCs w:val="28"/>
        </w:rPr>
      </w:pPr>
      <w:r w:rsidRPr="002829B8">
        <w:rPr>
          <w:rFonts w:cs="Times New Roman"/>
          <w:szCs w:val="28"/>
        </w:rPr>
        <w:tab/>
      </w:r>
    </w:p>
    <w:p w:rsidR="003C0452" w:rsidRPr="002829B8" w:rsidRDefault="003C0452" w:rsidP="002829B8">
      <w:pPr>
        <w:tabs>
          <w:tab w:val="left" w:leader="dot" w:pos="9540"/>
        </w:tabs>
        <w:spacing w:line="276" w:lineRule="auto"/>
        <w:rPr>
          <w:rFonts w:cs="Times New Roman"/>
          <w:szCs w:val="28"/>
        </w:rPr>
      </w:pPr>
      <w:r w:rsidRPr="002829B8">
        <w:rPr>
          <w:rFonts w:cs="Times New Roman"/>
          <w:szCs w:val="28"/>
        </w:rPr>
        <w:tab/>
      </w:r>
    </w:p>
    <w:p w:rsidR="003C0452" w:rsidRPr="002829B8" w:rsidRDefault="003C0452" w:rsidP="002829B8">
      <w:pPr>
        <w:tabs>
          <w:tab w:val="left" w:leader="dot" w:pos="9540"/>
        </w:tabs>
        <w:spacing w:line="276" w:lineRule="auto"/>
        <w:rPr>
          <w:rFonts w:cs="Times New Roman"/>
          <w:szCs w:val="28"/>
        </w:rPr>
      </w:pPr>
      <w:r w:rsidRPr="002829B8">
        <w:rPr>
          <w:rFonts w:cs="Times New Roman"/>
          <w:szCs w:val="28"/>
        </w:rPr>
        <w:tab/>
      </w:r>
    </w:p>
    <w:p w:rsidR="00394B96" w:rsidRPr="002829B8" w:rsidRDefault="003C0452" w:rsidP="002829B8">
      <w:pPr>
        <w:tabs>
          <w:tab w:val="left" w:leader="dot" w:pos="9540"/>
        </w:tabs>
        <w:spacing w:line="276" w:lineRule="auto"/>
        <w:rPr>
          <w:rFonts w:cs="Times New Roman"/>
          <w:szCs w:val="28"/>
        </w:rPr>
      </w:pPr>
      <w:r w:rsidRPr="002829B8">
        <w:rPr>
          <w:rFonts w:cs="Times New Roman"/>
          <w:szCs w:val="28"/>
        </w:rPr>
        <w:tab/>
      </w:r>
    </w:p>
    <w:p w:rsidR="003E2A05" w:rsidRPr="002829B8" w:rsidRDefault="003E2A05" w:rsidP="002829B8">
      <w:pPr>
        <w:tabs>
          <w:tab w:val="left" w:leader="dot" w:pos="9540"/>
        </w:tabs>
        <w:spacing w:line="276" w:lineRule="auto"/>
        <w:rPr>
          <w:rFonts w:cs="Times New Roman"/>
          <w:szCs w:val="28"/>
        </w:rPr>
      </w:pPr>
      <w:r w:rsidRPr="002829B8">
        <w:rPr>
          <w:rFonts w:cs="Times New Roman"/>
          <w:szCs w:val="28"/>
        </w:rPr>
        <w:tab/>
      </w:r>
    </w:p>
    <w:p w:rsidR="003E2A05" w:rsidRPr="002829B8" w:rsidRDefault="003E2A05" w:rsidP="002829B8">
      <w:pPr>
        <w:tabs>
          <w:tab w:val="left" w:leader="dot" w:pos="9540"/>
        </w:tabs>
        <w:spacing w:line="276" w:lineRule="auto"/>
        <w:rPr>
          <w:rFonts w:cs="Times New Roman"/>
          <w:szCs w:val="28"/>
        </w:rPr>
      </w:pPr>
      <w:r w:rsidRPr="002829B8">
        <w:rPr>
          <w:rFonts w:cs="Times New Roman"/>
          <w:szCs w:val="28"/>
        </w:rPr>
        <w:tab/>
      </w:r>
    </w:p>
    <w:p w:rsidR="003E2A05" w:rsidRPr="002829B8" w:rsidRDefault="003E2A05" w:rsidP="002829B8">
      <w:pPr>
        <w:tabs>
          <w:tab w:val="left" w:leader="dot" w:pos="9540"/>
        </w:tabs>
        <w:spacing w:line="276" w:lineRule="auto"/>
        <w:rPr>
          <w:rFonts w:cs="Times New Roman"/>
          <w:szCs w:val="28"/>
        </w:rPr>
      </w:pPr>
      <w:r w:rsidRPr="002829B8">
        <w:rPr>
          <w:rFonts w:cs="Times New Roman"/>
          <w:szCs w:val="28"/>
        </w:rPr>
        <w:tab/>
      </w:r>
    </w:p>
    <w:p w:rsidR="003E2A05" w:rsidRPr="002829B8" w:rsidRDefault="003E2A05" w:rsidP="002829B8">
      <w:pPr>
        <w:tabs>
          <w:tab w:val="left" w:leader="dot" w:pos="9540"/>
        </w:tabs>
        <w:spacing w:line="276" w:lineRule="auto"/>
        <w:rPr>
          <w:rFonts w:cs="Times New Roman"/>
          <w:szCs w:val="28"/>
        </w:rPr>
      </w:pPr>
      <w:r w:rsidRPr="002829B8">
        <w:rPr>
          <w:rFonts w:cs="Times New Roman"/>
          <w:szCs w:val="28"/>
        </w:rPr>
        <w:tab/>
      </w:r>
    </w:p>
    <w:p w:rsidR="00394B96" w:rsidRPr="002829B8" w:rsidRDefault="00394B96" w:rsidP="002829B8">
      <w:pPr>
        <w:spacing w:line="276" w:lineRule="auto"/>
        <w:rPr>
          <w:rFonts w:cs="Times New Roman"/>
          <w:szCs w:val="28"/>
        </w:rPr>
      </w:pPr>
      <w:r w:rsidRPr="002829B8">
        <w:rPr>
          <w:rFonts w:cs="Times New Roman"/>
          <w:szCs w:val="28"/>
        </w:rPr>
        <w:br w:type="page"/>
      </w:r>
    </w:p>
    <w:p w:rsidR="003C0452" w:rsidRPr="002829B8" w:rsidRDefault="00394B96" w:rsidP="002829B8">
      <w:pPr>
        <w:tabs>
          <w:tab w:val="left" w:leader="dot" w:pos="9540"/>
        </w:tabs>
        <w:spacing w:line="276" w:lineRule="auto"/>
        <w:jc w:val="center"/>
        <w:rPr>
          <w:rFonts w:cs="Times New Roman"/>
          <w:b/>
          <w:szCs w:val="28"/>
        </w:rPr>
      </w:pPr>
      <w:r w:rsidRPr="002829B8">
        <w:rPr>
          <w:rFonts w:cs="Times New Roman"/>
          <w:b/>
          <w:szCs w:val="28"/>
        </w:rPr>
        <w:lastRenderedPageBreak/>
        <w:t>ĐÁP ÁN</w:t>
      </w:r>
    </w:p>
    <w:p w:rsidR="00394B96" w:rsidRPr="002829B8" w:rsidRDefault="00394B96" w:rsidP="002829B8">
      <w:pPr>
        <w:tabs>
          <w:tab w:val="left" w:leader="dot" w:pos="9540"/>
        </w:tabs>
        <w:spacing w:line="276" w:lineRule="auto"/>
        <w:jc w:val="both"/>
        <w:rPr>
          <w:rFonts w:cs="Times New Roman"/>
          <w:b/>
          <w:szCs w:val="28"/>
        </w:rPr>
      </w:pPr>
      <w:r w:rsidRPr="002829B8">
        <w:rPr>
          <w:rFonts w:cs="Times New Roman"/>
          <w:b/>
          <w:szCs w:val="28"/>
        </w:rPr>
        <w:t>1. Luyện đọc:</w:t>
      </w:r>
    </w:p>
    <w:p w:rsidR="00CA4582" w:rsidRPr="002829B8" w:rsidRDefault="00180269" w:rsidP="002829B8">
      <w:pPr>
        <w:spacing w:before="240" w:after="0" w:line="276" w:lineRule="auto"/>
        <w:jc w:val="both"/>
        <w:rPr>
          <w:rFonts w:cs="Times New Roman"/>
          <w:szCs w:val="28"/>
        </w:rPr>
      </w:pPr>
      <w:r w:rsidRPr="002829B8">
        <w:rPr>
          <w:rFonts w:cs="Times New Roman"/>
          <w:i/>
          <w:szCs w:val="28"/>
        </w:rPr>
        <w:t xml:space="preserve">Câu 1: </w:t>
      </w:r>
      <w:r w:rsidR="00CA4582" w:rsidRPr="002829B8">
        <w:rPr>
          <w:rFonts w:cs="Times New Roman"/>
          <w:szCs w:val="28"/>
        </w:rPr>
        <w:t>Các bức tranh là bức tranh của làng nào?</w:t>
      </w:r>
    </w:p>
    <w:p w:rsidR="00180269" w:rsidRPr="002829B8" w:rsidRDefault="00FE7430" w:rsidP="002829B8">
      <w:pPr>
        <w:spacing w:line="276" w:lineRule="auto"/>
        <w:rPr>
          <w:rFonts w:cs="Times New Roman"/>
          <w:i/>
          <w:szCs w:val="28"/>
        </w:rPr>
      </w:pPr>
      <w:proofErr w:type="gramStart"/>
      <w:r w:rsidRPr="002829B8">
        <w:rPr>
          <w:rFonts w:cs="Times New Roman"/>
          <w:szCs w:val="28"/>
        </w:rPr>
        <w:t>a.</w:t>
      </w:r>
      <w:r w:rsidR="00CA4582" w:rsidRPr="002829B8">
        <w:rPr>
          <w:rFonts w:cs="Times New Roman"/>
          <w:szCs w:val="28"/>
        </w:rPr>
        <w:t>Tranh</w:t>
      </w:r>
      <w:proofErr w:type="gramEnd"/>
      <w:r w:rsidR="00CA4582" w:rsidRPr="002829B8">
        <w:rPr>
          <w:rFonts w:cs="Times New Roman"/>
          <w:szCs w:val="28"/>
        </w:rPr>
        <w:t xml:space="preserve"> làng Hồ                                      </w:t>
      </w:r>
    </w:p>
    <w:p w:rsidR="00FE7430" w:rsidRPr="002829B8" w:rsidRDefault="00180269" w:rsidP="002829B8">
      <w:pPr>
        <w:spacing w:before="240" w:after="0" w:line="276" w:lineRule="auto"/>
        <w:jc w:val="both"/>
        <w:rPr>
          <w:rFonts w:cs="Times New Roman"/>
          <w:szCs w:val="28"/>
        </w:rPr>
      </w:pPr>
      <w:r w:rsidRPr="002829B8">
        <w:rPr>
          <w:rFonts w:cs="Times New Roman"/>
          <w:i/>
          <w:szCs w:val="28"/>
        </w:rPr>
        <w:t>Câu 2</w:t>
      </w:r>
      <w:proofErr w:type="gramStart"/>
      <w:r w:rsidRPr="002829B8">
        <w:rPr>
          <w:rFonts w:cs="Times New Roman"/>
          <w:i/>
          <w:szCs w:val="28"/>
        </w:rPr>
        <w:t xml:space="preserve">: </w:t>
      </w:r>
      <w:r w:rsidR="00FE7430" w:rsidRPr="002829B8">
        <w:rPr>
          <w:rFonts w:cs="Times New Roman"/>
          <w:b/>
          <w:i/>
          <w:szCs w:val="28"/>
        </w:rPr>
        <w:t>:</w:t>
      </w:r>
      <w:proofErr w:type="gramEnd"/>
      <w:r w:rsidR="00FE7430" w:rsidRPr="002829B8">
        <w:rPr>
          <w:rFonts w:cs="Times New Roman"/>
          <w:b/>
          <w:i/>
          <w:szCs w:val="28"/>
        </w:rPr>
        <w:t xml:space="preserve"> </w:t>
      </w:r>
      <w:r w:rsidR="00FE7430" w:rsidRPr="002829B8">
        <w:rPr>
          <w:rFonts w:cs="Times New Roman"/>
          <w:szCs w:val="28"/>
        </w:rPr>
        <w:t>Kĩ thuật tranh làng Hồ "đã đạt đến sự gì?</w:t>
      </w:r>
    </w:p>
    <w:p w:rsidR="00180269" w:rsidRPr="002829B8" w:rsidRDefault="002C7EA9" w:rsidP="002829B8">
      <w:pPr>
        <w:spacing w:before="240" w:after="0" w:line="276" w:lineRule="auto"/>
        <w:jc w:val="both"/>
        <w:rPr>
          <w:rFonts w:cs="Times New Roman"/>
          <w:i/>
          <w:szCs w:val="28"/>
        </w:rPr>
      </w:pPr>
      <w:proofErr w:type="gramStart"/>
      <w:r w:rsidRPr="002829B8">
        <w:rPr>
          <w:rFonts w:cs="Times New Roman"/>
          <w:szCs w:val="28"/>
        </w:rPr>
        <w:t>b</w:t>
      </w:r>
      <w:proofErr w:type="gramEnd"/>
      <w:r w:rsidRPr="002829B8">
        <w:rPr>
          <w:rFonts w:cs="Times New Roman"/>
          <w:szCs w:val="28"/>
        </w:rPr>
        <w:t xml:space="preserve">. trang trí tinh tế                                        </w:t>
      </w:r>
    </w:p>
    <w:p w:rsidR="00180269" w:rsidRPr="002829B8" w:rsidRDefault="00180269" w:rsidP="002829B8">
      <w:pPr>
        <w:spacing w:before="240" w:after="0" w:line="276" w:lineRule="auto"/>
        <w:jc w:val="both"/>
        <w:rPr>
          <w:rFonts w:cs="Times New Roman"/>
          <w:szCs w:val="28"/>
        </w:rPr>
      </w:pPr>
      <w:r w:rsidRPr="002829B8">
        <w:rPr>
          <w:rFonts w:cs="Times New Roman"/>
          <w:i/>
          <w:szCs w:val="28"/>
        </w:rPr>
        <w:t xml:space="preserve">Câu 3: </w:t>
      </w:r>
      <w:r w:rsidR="002C7EA9" w:rsidRPr="002829B8">
        <w:rPr>
          <w:rFonts w:cs="Times New Roman"/>
          <w:szCs w:val="28"/>
        </w:rPr>
        <w:t>Theo em, vì sao tác giả “thấm thía một nỗi biết ơn đối với những người nghệ sĩ tạo hình của nhân dân"?</w:t>
      </w:r>
    </w:p>
    <w:p w:rsidR="002C7EA9" w:rsidRPr="002829B8" w:rsidRDefault="002C7EA9" w:rsidP="002829B8">
      <w:pPr>
        <w:spacing w:before="240" w:after="0" w:line="276" w:lineRule="auto"/>
        <w:jc w:val="both"/>
        <w:rPr>
          <w:rFonts w:cs="Times New Roman"/>
          <w:szCs w:val="28"/>
        </w:rPr>
      </w:pPr>
      <w:r w:rsidRPr="002829B8">
        <w:rPr>
          <w:rFonts w:cs="Times New Roman"/>
          <w:szCs w:val="28"/>
        </w:rPr>
        <w:t>c. Vì họ đã biến những khía cạnh bình thường của cuộc sống hàng ngày thành những tác phẩm nghệ thuật đẹp mắt và ý nghĩa. Họ đã tạo ra những bức tranh mang đậm tinh thần dân gian và tạo ra niềm vui, sự sáng tạo và cảm xúc cho người xem.</w:t>
      </w:r>
    </w:p>
    <w:p w:rsidR="00180269" w:rsidRPr="002829B8" w:rsidRDefault="00180269" w:rsidP="002829B8">
      <w:pPr>
        <w:spacing w:before="240" w:after="0" w:line="276" w:lineRule="auto"/>
        <w:jc w:val="both"/>
        <w:rPr>
          <w:rFonts w:cs="Times New Roman"/>
          <w:i/>
          <w:szCs w:val="28"/>
        </w:rPr>
      </w:pPr>
      <w:r w:rsidRPr="002829B8">
        <w:rPr>
          <w:rFonts w:cs="Times New Roman"/>
          <w:i/>
          <w:szCs w:val="28"/>
        </w:rPr>
        <w:t>Câu 4: Em hãy nêu nội dung bài học:</w:t>
      </w:r>
    </w:p>
    <w:p w:rsidR="00394B96" w:rsidRPr="002829B8" w:rsidRDefault="00860213" w:rsidP="002829B8">
      <w:pPr>
        <w:tabs>
          <w:tab w:val="left" w:leader="dot" w:pos="9540"/>
        </w:tabs>
        <w:spacing w:line="276" w:lineRule="auto"/>
        <w:jc w:val="both"/>
        <w:rPr>
          <w:rFonts w:cs="Times New Roman"/>
          <w:szCs w:val="28"/>
        </w:rPr>
      </w:pPr>
      <w:proofErr w:type="gramStart"/>
      <w:r w:rsidRPr="002829B8">
        <w:rPr>
          <w:rFonts w:cs="Times New Roman"/>
          <w:szCs w:val="28"/>
        </w:rPr>
        <w:t>Tranh làng Hồ chất chứa tình yêu cuộc số</w:t>
      </w:r>
      <w:r w:rsidRPr="002829B8">
        <w:rPr>
          <w:rFonts w:cs="Times New Roman"/>
          <w:szCs w:val="28"/>
        </w:rPr>
        <w:t xml:space="preserve">ng, </w:t>
      </w:r>
      <w:r w:rsidRPr="002829B8">
        <w:rPr>
          <w:rFonts w:cs="Times New Roman"/>
          <w:szCs w:val="28"/>
        </w:rPr>
        <w:t>sự tài hoa, tinh tế của những người nghệ sĩ dân gian.</w:t>
      </w:r>
      <w:proofErr w:type="gramEnd"/>
      <w:r w:rsidRPr="002829B8">
        <w:rPr>
          <w:rFonts w:cs="Times New Roman"/>
          <w:szCs w:val="28"/>
        </w:rPr>
        <w:t xml:space="preserve"> Từ đó, rút ra ý nghĩa: Yêu quý, trân trọ</w:t>
      </w:r>
      <w:r w:rsidRPr="002829B8">
        <w:rPr>
          <w:rFonts w:cs="Times New Roman"/>
          <w:szCs w:val="28"/>
        </w:rPr>
        <w:t xml:space="preserve">ng </w:t>
      </w:r>
      <w:r w:rsidRPr="002829B8">
        <w:rPr>
          <w:rFonts w:cs="Times New Roman"/>
          <w:szCs w:val="28"/>
        </w:rPr>
        <w:t xml:space="preserve">giữ gìn tranh làng Hồ nói riêng và những di sản văn hoá của dân tộc nói </w:t>
      </w:r>
      <w:proofErr w:type="gramStart"/>
      <w:r w:rsidRPr="002829B8">
        <w:rPr>
          <w:rFonts w:cs="Times New Roman"/>
          <w:szCs w:val="28"/>
        </w:rPr>
        <w:t>chung</w:t>
      </w:r>
      <w:proofErr w:type="gramEnd"/>
    </w:p>
    <w:p w:rsidR="00180269" w:rsidRPr="002829B8" w:rsidRDefault="00180269" w:rsidP="002829B8">
      <w:pPr>
        <w:tabs>
          <w:tab w:val="left" w:leader="dot" w:pos="9540"/>
        </w:tabs>
        <w:spacing w:line="276" w:lineRule="auto"/>
        <w:jc w:val="both"/>
        <w:rPr>
          <w:rFonts w:cs="Times New Roman"/>
          <w:b/>
          <w:szCs w:val="28"/>
        </w:rPr>
      </w:pPr>
      <w:r w:rsidRPr="002829B8">
        <w:rPr>
          <w:rFonts w:cs="Times New Roman"/>
          <w:b/>
          <w:szCs w:val="28"/>
        </w:rPr>
        <w:t>2. Luyện từ và câu:</w:t>
      </w:r>
    </w:p>
    <w:p w:rsidR="00E30064" w:rsidRPr="002829B8" w:rsidRDefault="009521C8" w:rsidP="002829B8">
      <w:pPr>
        <w:pStyle w:val="NormalWeb"/>
        <w:spacing w:before="0" w:beforeAutospacing="0" w:after="240" w:afterAutospacing="0" w:line="276" w:lineRule="auto"/>
        <w:ind w:left="48" w:right="48"/>
        <w:jc w:val="both"/>
        <w:rPr>
          <w:color w:val="000000"/>
          <w:sz w:val="28"/>
          <w:szCs w:val="28"/>
        </w:rPr>
      </w:pPr>
      <w:r w:rsidRPr="002829B8">
        <w:rPr>
          <w:i/>
          <w:sz w:val="28"/>
          <w:szCs w:val="28"/>
        </w:rPr>
        <w:t xml:space="preserve">Câu 1: </w:t>
      </w:r>
      <w:r w:rsidR="00E30064" w:rsidRPr="002829B8">
        <w:rPr>
          <w:rStyle w:val="Strong"/>
          <w:rFonts w:eastAsiaTheme="majorEastAsia"/>
          <w:color w:val="000000"/>
          <w:sz w:val="28"/>
          <w:szCs w:val="28"/>
        </w:rPr>
        <w:t>Tìm từ có tác dụng nối các câu trong đoạn văn: </w:t>
      </w:r>
    </w:p>
    <w:p w:rsidR="00E30064" w:rsidRPr="002829B8" w:rsidRDefault="00E30064" w:rsidP="002829B8">
      <w:pPr>
        <w:pStyle w:val="NormalWeb"/>
        <w:spacing w:before="0" w:beforeAutospacing="0" w:after="240" w:afterAutospacing="0" w:line="276" w:lineRule="auto"/>
        <w:ind w:left="48" w:right="48"/>
        <w:jc w:val="both"/>
        <w:rPr>
          <w:color w:val="000000"/>
          <w:sz w:val="28"/>
          <w:szCs w:val="28"/>
        </w:rPr>
      </w:pPr>
      <w:proofErr w:type="gramStart"/>
      <w:r w:rsidRPr="002829B8">
        <w:rPr>
          <w:color w:val="000000"/>
          <w:sz w:val="28"/>
          <w:szCs w:val="28"/>
        </w:rPr>
        <w:t>"Lựa chọn trở thành một bác sĩ, một giáo viên, hoặc một họa sĩ là quyết định của con.</w:t>
      </w:r>
      <w:proofErr w:type="gramEnd"/>
      <w:r w:rsidRPr="002829B8">
        <w:rPr>
          <w:color w:val="000000"/>
          <w:sz w:val="28"/>
          <w:szCs w:val="28"/>
        </w:rPr>
        <w:t xml:space="preserve"> </w:t>
      </w:r>
      <w:proofErr w:type="gramStart"/>
      <w:r w:rsidRPr="002829B8">
        <w:rPr>
          <w:color w:val="000000"/>
          <w:sz w:val="28"/>
          <w:szCs w:val="28"/>
        </w:rPr>
        <w:t>Vì vậy, ngay từ bây giờ con phải suy nghĩ cho thật kĩ, bố mẹ có thể cho con ý kiến nếu con muốn.</w:t>
      </w:r>
      <w:proofErr w:type="gramEnd"/>
      <w:r w:rsidRPr="002829B8">
        <w:rPr>
          <w:color w:val="000000"/>
          <w:sz w:val="28"/>
          <w:szCs w:val="28"/>
        </w:rPr>
        <w:t xml:space="preserve"> "</w:t>
      </w:r>
    </w:p>
    <w:p w:rsidR="00E30064" w:rsidRPr="002829B8" w:rsidRDefault="00E3768B" w:rsidP="002829B8">
      <w:pPr>
        <w:pStyle w:val="NormalWeb"/>
        <w:spacing w:before="0" w:beforeAutospacing="0" w:after="240" w:afterAutospacing="0" w:line="276" w:lineRule="auto"/>
        <w:ind w:left="48" w:right="48"/>
        <w:jc w:val="both"/>
        <w:rPr>
          <w:color w:val="000000"/>
          <w:sz w:val="28"/>
          <w:szCs w:val="28"/>
        </w:rPr>
      </w:pPr>
      <w:r w:rsidRPr="002829B8">
        <w:rPr>
          <w:color w:val="000000"/>
          <w:sz w:val="28"/>
          <w:szCs w:val="28"/>
        </w:rPr>
        <w:t>B. Từ “Vì vậy”</w:t>
      </w:r>
    </w:p>
    <w:p w:rsidR="00E3768B" w:rsidRPr="002829B8" w:rsidRDefault="009521C8" w:rsidP="002829B8">
      <w:pPr>
        <w:pStyle w:val="NormalWeb"/>
        <w:spacing w:before="0" w:beforeAutospacing="0" w:after="240" w:afterAutospacing="0" w:line="276" w:lineRule="auto"/>
        <w:ind w:left="48" w:right="48"/>
        <w:jc w:val="both"/>
        <w:rPr>
          <w:color w:val="000000"/>
          <w:sz w:val="28"/>
          <w:szCs w:val="28"/>
        </w:rPr>
      </w:pPr>
      <w:r w:rsidRPr="002829B8">
        <w:rPr>
          <w:i/>
          <w:sz w:val="28"/>
          <w:szCs w:val="28"/>
        </w:rPr>
        <w:t xml:space="preserve">Câu 2: </w:t>
      </w:r>
      <w:r w:rsidR="00E3768B" w:rsidRPr="002829B8">
        <w:rPr>
          <w:rStyle w:val="Strong"/>
          <w:rFonts w:eastAsiaTheme="majorEastAsia"/>
          <w:b w:val="0"/>
          <w:color w:val="000000"/>
          <w:sz w:val="28"/>
          <w:szCs w:val="28"/>
        </w:rPr>
        <w:t>Con hãy tìm từ thích hợp để thay thế cho từ in đậm trong câu sau:</w:t>
      </w:r>
      <w:r w:rsidR="00E3768B" w:rsidRPr="002829B8">
        <w:rPr>
          <w:rStyle w:val="Strong"/>
          <w:rFonts w:eastAsiaTheme="majorEastAsia"/>
          <w:color w:val="000000"/>
          <w:sz w:val="28"/>
          <w:szCs w:val="28"/>
        </w:rPr>
        <w:t> </w:t>
      </w:r>
    </w:p>
    <w:p w:rsidR="00E3768B" w:rsidRPr="002829B8" w:rsidRDefault="00E3768B" w:rsidP="002829B8">
      <w:pPr>
        <w:pStyle w:val="NormalWeb"/>
        <w:spacing w:before="0" w:beforeAutospacing="0" w:after="240" w:afterAutospacing="0" w:line="276" w:lineRule="auto"/>
        <w:ind w:left="48" w:right="48"/>
        <w:jc w:val="both"/>
        <w:rPr>
          <w:color w:val="000000"/>
          <w:sz w:val="28"/>
          <w:szCs w:val="28"/>
        </w:rPr>
      </w:pPr>
      <w:r w:rsidRPr="002829B8">
        <w:rPr>
          <w:color w:val="000000"/>
          <w:sz w:val="28"/>
          <w:szCs w:val="28"/>
        </w:rPr>
        <w:t xml:space="preserve">"Chị Nhà Trò đã bé nhỏ lại gầy yếu. </w:t>
      </w:r>
      <w:proofErr w:type="gramStart"/>
      <w:r w:rsidRPr="002829B8">
        <w:rPr>
          <w:color w:val="000000"/>
          <w:sz w:val="28"/>
          <w:szCs w:val="28"/>
        </w:rPr>
        <w:t>Người </w:t>
      </w:r>
      <w:r w:rsidRPr="002829B8">
        <w:rPr>
          <w:rStyle w:val="Strong"/>
          <w:rFonts w:eastAsiaTheme="majorEastAsia"/>
          <w:color w:val="000000"/>
          <w:sz w:val="28"/>
          <w:szCs w:val="28"/>
        </w:rPr>
        <w:t>chị Nhà Trò</w:t>
      </w:r>
      <w:r w:rsidRPr="002829B8">
        <w:rPr>
          <w:color w:val="000000"/>
          <w:sz w:val="28"/>
          <w:szCs w:val="28"/>
        </w:rPr>
        <w:t> bự những phấn như mới lột."</w:t>
      </w:r>
      <w:proofErr w:type="gramEnd"/>
    </w:p>
    <w:p w:rsidR="00E3768B" w:rsidRPr="002829B8" w:rsidRDefault="00E3768B" w:rsidP="002829B8">
      <w:pPr>
        <w:pStyle w:val="NormalWeb"/>
        <w:spacing w:before="0" w:beforeAutospacing="0" w:after="240" w:afterAutospacing="0" w:line="276" w:lineRule="auto"/>
        <w:ind w:left="48" w:right="48"/>
        <w:jc w:val="both"/>
        <w:rPr>
          <w:color w:val="000000"/>
          <w:sz w:val="28"/>
          <w:szCs w:val="28"/>
        </w:rPr>
      </w:pPr>
      <w:r w:rsidRPr="002829B8">
        <w:rPr>
          <w:color w:val="000000"/>
          <w:sz w:val="28"/>
          <w:szCs w:val="28"/>
        </w:rPr>
        <w:t>D. chị ta</w:t>
      </w:r>
    </w:p>
    <w:p w:rsidR="009521C8" w:rsidRPr="002829B8" w:rsidRDefault="009521C8" w:rsidP="002829B8">
      <w:pPr>
        <w:tabs>
          <w:tab w:val="left" w:leader="dot" w:pos="9540"/>
        </w:tabs>
        <w:spacing w:line="276" w:lineRule="auto"/>
        <w:jc w:val="both"/>
        <w:rPr>
          <w:rFonts w:cs="Times New Roman"/>
          <w:b/>
          <w:szCs w:val="28"/>
        </w:rPr>
      </w:pPr>
      <w:r w:rsidRPr="002829B8">
        <w:rPr>
          <w:rFonts w:cs="Times New Roman"/>
          <w:b/>
          <w:szCs w:val="28"/>
        </w:rPr>
        <w:t>3. Viết</w:t>
      </w:r>
    </w:p>
    <w:p w:rsidR="002829B8" w:rsidRPr="002829B8" w:rsidRDefault="002829B8" w:rsidP="002829B8">
      <w:pPr>
        <w:shd w:val="clear" w:color="auto" w:fill="FFFFFF"/>
        <w:spacing w:after="100" w:afterAutospacing="1" w:line="276" w:lineRule="auto"/>
        <w:rPr>
          <w:rFonts w:eastAsia="Times New Roman" w:cs="Times New Roman"/>
          <w:color w:val="333333"/>
          <w:szCs w:val="28"/>
        </w:rPr>
      </w:pPr>
      <w:r w:rsidRPr="002829B8">
        <w:rPr>
          <w:rFonts w:eastAsia="Times New Roman" w:cs="Times New Roman"/>
          <w:b/>
          <w:bCs/>
          <w:color w:val="000000"/>
          <w:szCs w:val="28"/>
        </w:rPr>
        <w:t>Chương trình phát động phong trào xây dựng tủ sách của lớp</w:t>
      </w:r>
    </w:p>
    <w:p w:rsidR="002829B8" w:rsidRPr="002829B8" w:rsidRDefault="002829B8" w:rsidP="002829B8">
      <w:pPr>
        <w:shd w:val="clear" w:color="auto" w:fill="FFFFFF"/>
        <w:spacing w:after="100" w:afterAutospacing="1" w:line="276" w:lineRule="auto"/>
        <w:rPr>
          <w:rFonts w:eastAsia="Times New Roman" w:cs="Times New Roman"/>
          <w:color w:val="333333"/>
          <w:szCs w:val="28"/>
        </w:rPr>
      </w:pPr>
      <w:r w:rsidRPr="002829B8">
        <w:rPr>
          <w:rFonts w:eastAsia="Times New Roman" w:cs="Times New Roman"/>
          <w:b/>
          <w:bCs/>
          <w:color w:val="000000"/>
          <w:szCs w:val="28"/>
        </w:rPr>
        <w:t>(1) Mục đích</w:t>
      </w:r>
    </w:p>
    <w:p w:rsidR="002829B8" w:rsidRPr="002829B8" w:rsidRDefault="002829B8" w:rsidP="002829B8">
      <w:pPr>
        <w:shd w:val="clear" w:color="auto" w:fill="FFFFFF"/>
        <w:spacing w:after="100" w:afterAutospacing="1" w:line="276" w:lineRule="auto"/>
        <w:rPr>
          <w:rFonts w:eastAsia="Times New Roman" w:cs="Times New Roman"/>
          <w:color w:val="333333"/>
          <w:szCs w:val="28"/>
        </w:rPr>
      </w:pPr>
      <w:r w:rsidRPr="002829B8">
        <w:rPr>
          <w:rFonts w:eastAsia="Times New Roman" w:cs="Times New Roman"/>
          <w:color w:val="000000"/>
          <w:szCs w:val="28"/>
        </w:rPr>
        <w:lastRenderedPageBreak/>
        <w:t>- Hưởng ứng thực hiện văn hoá đọc sách, nói lời hay làm việc tốt cho học sinh toàn trường và lớp học; tích cực học hỏi và làm điều hay, lẽ phải.</w:t>
      </w:r>
    </w:p>
    <w:p w:rsidR="002829B8" w:rsidRPr="002829B8" w:rsidRDefault="002829B8" w:rsidP="002829B8">
      <w:pPr>
        <w:shd w:val="clear" w:color="auto" w:fill="FFFFFF"/>
        <w:spacing w:after="100" w:afterAutospacing="1" w:line="276" w:lineRule="auto"/>
        <w:rPr>
          <w:rFonts w:eastAsia="Times New Roman" w:cs="Times New Roman"/>
          <w:color w:val="333333"/>
          <w:szCs w:val="28"/>
        </w:rPr>
      </w:pPr>
      <w:r w:rsidRPr="002829B8">
        <w:rPr>
          <w:rFonts w:eastAsia="Times New Roman" w:cs="Times New Roman"/>
          <w:color w:val="000000"/>
          <w:szCs w:val="28"/>
        </w:rPr>
        <w:t xml:space="preserve">- Hạn chế thời gian </w:t>
      </w:r>
      <w:proofErr w:type="gramStart"/>
      <w:r w:rsidRPr="002829B8">
        <w:rPr>
          <w:rFonts w:eastAsia="Times New Roman" w:cs="Times New Roman"/>
          <w:color w:val="000000"/>
          <w:szCs w:val="28"/>
        </w:rPr>
        <w:t>theo</w:t>
      </w:r>
      <w:proofErr w:type="gramEnd"/>
      <w:r w:rsidRPr="002829B8">
        <w:rPr>
          <w:rFonts w:eastAsia="Times New Roman" w:cs="Times New Roman"/>
          <w:color w:val="000000"/>
          <w:szCs w:val="28"/>
        </w:rPr>
        <w:t xml:space="preserve"> dõi các thiết bị điện tử, chơi các trò chơi nguy hiểm; có thêm không gian vui chơi và học hỏi lẫn nhau.</w:t>
      </w:r>
    </w:p>
    <w:p w:rsidR="002829B8" w:rsidRPr="002829B8" w:rsidRDefault="002829B8" w:rsidP="002829B8">
      <w:pPr>
        <w:shd w:val="clear" w:color="auto" w:fill="FFFFFF"/>
        <w:spacing w:after="100" w:afterAutospacing="1" w:line="276" w:lineRule="auto"/>
        <w:rPr>
          <w:rFonts w:eastAsia="Times New Roman" w:cs="Times New Roman"/>
          <w:color w:val="333333"/>
          <w:szCs w:val="28"/>
        </w:rPr>
      </w:pPr>
      <w:r w:rsidRPr="002829B8">
        <w:rPr>
          <w:rFonts w:eastAsia="Times New Roman" w:cs="Times New Roman"/>
          <w:b/>
          <w:bCs/>
          <w:color w:val="000000"/>
          <w:szCs w:val="28"/>
        </w:rPr>
        <w:t>(2) Thời gian và địa điểm</w:t>
      </w:r>
    </w:p>
    <w:p w:rsidR="002829B8" w:rsidRPr="002829B8" w:rsidRDefault="002829B8" w:rsidP="002829B8">
      <w:pPr>
        <w:shd w:val="clear" w:color="auto" w:fill="FFFFFF"/>
        <w:spacing w:after="100" w:afterAutospacing="1" w:line="276" w:lineRule="auto"/>
        <w:rPr>
          <w:rFonts w:eastAsia="Times New Roman" w:cs="Times New Roman"/>
          <w:color w:val="333333"/>
          <w:szCs w:val="28"/>
        </w:rPr>
      </w:pPr>
      <w:r w:rsidRPr="002829B8">
        <w:rPr>
          <w:rFonts w:eastAsia="Times New Roman" w:cs="Times New Roman"/>
          <w:color w:val="000000"/>
          <w:szCs w:val="28"/>
        </w:rPr>
        <w:t>- Thời gian: Từ 14 giờ 40 phút đến 17 giờ 10 phút ngày 05 tháng 05 năm 2025.</w:t>
      </w:r>
    </w:p>
    <w:p w:rsidR="002829B8" w:rsidRPr="002829B8" w:rsidRDefault="002829B8" w:rsidP="002829B8">
      <w:pPr>
        <w:shd w:val="clear" w:color="auto" w:fill="FFFFFF"/>
        <w:spacing w:after="100" w:afterAutospacing="1" w:line="276" w:lineRule="auto"/>
        <w:rPr>
          <w:rFonts w:eastAsia="Times New Roman" w:cs="Times New Roman"/>
          <w:color w:val="333333"/>
          <w:szCs w:val="28"/>
        </w:rPr>
      </w:pPr>
      <w:r w:rsidRPr="002829B8">
        <w:rPr>
          <w:rFonts w:eastAsia="Times New Roman" w:cs="Times New Roman"/>
          <w:color w:val="000000"/>
          <w:szCs w:val="28"/>
        </w:rPr>
        <w:t>- Địa điểm: Phòng học lớp 4B0,</w:t>
      </w:r>
      <w:proofErr w:type="gramStart"/>
      <w:r w:rsidRPr="002829B8">
        <w:rPr>
          <w:rFonts w:eastAsia="Times New Roman" w:cs="Times New Roman"/>
          <w:color w:val="000000"/>
          <w:szCs w:val="28"/>
        </w:rPr>
        <w:t>  Trường</w:t>
      </w:r>
      <w:proofErr w:type="gramEnd"/>
      <w:r w:rsidRPr="002829B8">
        <w:rPr>
          <w:rFonts w:eastAsia="Times New Roman" w:cs="Times New Roman"/>
          <w:color w:val="000000"/>
          <w:szCs w:val="28"/>
        </w:rPr>
        <w:t xml:space="preserve"> Tiểu học Nguyễn Thị Minh Khai</w:t>
      </w:r>
    </w:p>
    <w:p w:rsidR="002829B8" w:rsidRPr="002829B8" w:rsidRDefault="002829B8" w:rsidP="002829B8">
      <w:pPr>
        <w:shd w:val="clear" w:color="auto" w:fill="FFFFFF"/>
        <w:spacing w:after="100" w:afterAutospacing="1" w:line="276" w:lineRule="auto"/>
        <w:rPr>
          <w:rFonts w:eastAsia="Times New Roman" w:cs="Times New Roman"/>
          <w:color w:val="333333"/>
          <w:szCs w:val="28"/>
        </w:rPr>
      </w:pPr>
      <w:r w:rsidRPr="002829B8">
        <w:rPr>
          <w:rFonts w:eastAsia="Times New Roman" w:cs="Times New Roman"/>
          <w:b/>
          <w:bCs/>
          <w:color w:val="000000"/>
          <w:szCs w:val="28"/>
        </w:rPr>
        <w:t>(3) Chuẩn bị</w:t>
      </w:r>
    </w:p>
    <w:p w:rsidR="002829B8" w:rsidRPr="002829B8" w:rsidRDefault="002829B8" w:rsidP="002829B8">
      <w:pPr>
        <w:shd w:val="clear" w:color="auto" w:fill="FFFFFF"/>
        <w:spacing w:after="100" w:afterAutospacing="1" w:line="276" w:lineRule="auto"/>
        <w:rPr>
          <w:rFonts w:eastAsia="Times New Roman" w:cs="Times New Roman"/>
          <w:color w:val="333333"/>
          <w:szCs w:val="28"/>
        </w:rPr>
      </w:pPr>
      <w:r w:rsidRPr="002829B8">
        <w:rPr>
          <w:rFonts w:eastAsia="Times New Roman" w:cs="Times New Roman"/>
          <w:b/>
          <w:bCs/>
          <w:color w:val="000000"/>
          <w:szCs w:val="28"/>
        </w:rPr>
        <w:t>- </w:t>
      </w:r>
      <w:r w:rsidRPr="002829B8">
        <w:rPr>
          <w:rFonts w:eastAsia="Times New Roman" w:cs="Times New Roman"/>
          <w:color w:val="000000"/>
          <w:szCs w:val="28"/>
        </w:rPr>
        <w:t>Xây dựng kế hoạch và họp bàn, phân công nhiệm vụ cho giáo viên chủ nhiệm, ban cán sự lớp, các tổ trưởng, thành viên trong lớp – kết hợp cùng phụ huynh học sinh.</w:t>
      </w:r>
    </w:p>
    <w:p w:rsidR="002829B8" w:rsidRPr="002829B8" w:rsidRDefault="002829B8" w:rsidP="002829B8">
      <w:pPr>
        <w:shd w:val="clear" w:color="auto" w:fill="FFFFFF"/>
        <w:spacing w:after="100" w:afterAutospacing="1" w:line="276" w:lineRule="auto"/>
        <w:rPr>
          <w:rFonts w:eastAsia="Times New Roman" w:cs="Times New Roman"/>
          <w:color w:val="333333"/>
          <w:szCs w:val="28"/>
        </w:rPr>
      </w:pPr>
      <w:r w:rsidRPr="002829B8">
        <w:rPr>
          <w:rFonts w:eastAsia="Times New Roman" w:cs="Times New Roman"/>
          <w:color w:val="000000"/>
          <w:szCs w:val="28"/>
        </w:rPr>
        <w:t>- Tìm nguồn đóng góp, ủng hộ sách cho tủ sách của lớp.</w:t>
      </w:r>
    </w:p>
    <w:p w:rsidR="002829B8" w:rsidRPr="002829B8" w:rsidRDefault="002829B8" w:rsidP="002829B8">
      <w:pPr>
        <w:shd w:val="clear" w:color="auto" w:fill="FFFFFF"/>
        <w:spacing w:after="100" w:afterAutospacing="1" w:line="276" w:lineRule="auto"/>
        <w:rPr>
          <w:rFonts w:eastAsia="Times New Roman" w:cs="Times New Roman"/>
          <w:color w:val="333333"/>
          <w:szCs w:val="28"/>
        </w:rPr>
      </w:pPr>
      <w:r w:rsidRPr="002829B8">
        <w:rPr>
          <w:rFonts w:eastAsia="Times New Roman" w:cs="Times New Roman"/>
          <w:color w:val="000000"/>
          <w:szCs w:val="28"/>
        </w:rPr>
        <w:t>- Liên hệ đơn vị chịu trách nhiệm thi công, lắp đặt tủ sách cho lớp học chi phí hợp lí với tài chính, không gian lớp học.</w:t>
      </w:r>
    </w:p>
    <w:p w:rsidR="002829B8" w:rsidRPr="002829B8" w:rsidRDefault="002829B8" w:rsidP="002829B8">
      <w:pPr>
        <w:shd w:val="clear" w:color="auto" w:fill="FFFFFF"/>
        <w:spacing w:after="100" w:afterAutospacing="1" w:line="276" w:lineRule="auto"/>
        <w:rPr>
          <w:rFonts w:eastAsia="Times New Roman" w:cs="Times New Roman"/>
          <w:color w:val="333333"/>
          <w:szCs w:val="28"/>
        </w:rPr>
      </w:pPr>
      <w:r w:rsidRPr="002829B8">
        <w:rPr>
          <w:rFonts w:eastAsia="Times New Roman" w:cs="Times New Roman"/>
          <w:color w:val="000000"/>
          <w:szCs w:val="28"/>
        </w:rPr>
        <w:t>- Xây dựng nội quy đọc sách: thời gian được đọc sách, quy tắc xếp và dọn dẹp tủ sách sau khi đọc xong; quy tắc phạt đền khi làm hỏng, rách, thất lạc sách</w:t>
      </w:r>
      <w:proofErr w:type="gramStart"/>
      <w:r w:rsidRPr="002829B8">
        <w:rPr>
          <w:rFonts w:eastAsia="Times New Roman" w:cs="Times New Roman"/>
          <w:color w:val="000000"/>
          <w:szCs w:val="28"/>
        </w:rPr>
        <w:t>;…</w:t>
      </w:r>
      <w:proofErr w:type="gramEnd"/>
    </w:p>
    <w:p w:rsidR="002829B8" w:rsidRPr="002829B8" w:rsidRDefault="002829B8" w:rsidP="002829B8">
      <w:pPr>
        <w:shd w:val="clear" w:color="auto" w:fill="FFFFFF"/>
        <w:spacing w:after="100" w:afterAutospacing="1" w:line="276" w:lineRule="auto"/>
        <w:rPr>
          <w:rFonts w:eastAsia="Times New Roman" w:cs="Times New Roman"/>
          <w:color w:val="333333"/>
          <w:szCs w:val="28"/>
        </w:rPr>
      </w:pPr>
      <w:r w:rsidRPr="002829B8">
        <w:rPr>
          <w:rFonts w:eastAsia="Times New Roman" w:cs="Times New Roman"/>
          <w:b/>
          <w:bCs/>
          <w:color w:val="000000"/>
          <w:szCs w:val="28"/>
        </w:rPr>
        <w:t>(4) Kế hoạch thực hiện</w:t>
      </w:r>
    </w:p>
    <w:tbl>
      <w:tblPr>
        <w:tblW w:w="10535" w:type="dxa"/>
        <w:tblCellMar>
          <w:top w:w="15" w:type="dxa"/>
          <w:left w:w="15" w:type="dxa"/>
          <w:bottom w:w="15" w:type="dxa"/>
          <w:right w:w="15" w:type="dxa"/>
        </w:tblCellMar>
        <w:tblLook w:val="04A0" w:firstRow="1" w:lastRow="0" w:firstColumn="1" w:lastColumn="0" w:noHBand="0" w:noVBand="1"/>
      </w:tblPr>
      <w:tblGrid>
        <w:gridCol w:w="1720"/>
        <w:gridCol w:w="4680"/>
        <w:gridCol w:w="4135"/>
      </w:tblGrid>
      <w:tr w:rsidR="002829B8" w:rsidRPr="002829B8" w:rsidTr="002829B8">
        <w:trPr>
          <w:trHeight w:val="414"/>
        </w:trPr>
        <w:tc>
          <w:tcPr>
            <w:tcW w:w="17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829B8" w:rsidRPr="002829B8" w:rsidRDefault="002829B8" w:rsidP="002829B8">
            <w:pPr>
              <w:spacing w:after="0" w:line="276" w:lineRule="auto"/>
              <w:rPr>
                <w:rFonts w:eastAsia="Times New Roman" w:cs="Times New Roman"/>
                <w:szCs w:val="28"/>
              </w:rPr>
            </w:pPr>
            <w:r w:rsidRPr="002829B8">
              <w:rPr>
                <w:rFonts w:eastAsia="Times New Roman" w:cs="Times New Roman"/>
                <w:b/>
                <w:bCs/>
                <w:color w:val="000000"/>
                <w:szCs w:val="28"/>
              </w:rPr>
              <w:t>Thời gian</w:t>
            </w:r>
          </w:p>
        </w:tc>
        <w:tc>
          <w:tcPr>
            <w:tcW w:w="4680"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0" w:type="dxa"/>
            </w:tcMar>
            <w:hideMark/>
          </w:tcPr>
          <w:p w:rsidR="002829B8" w:rsidRPr="002829B8" w:rsidRDefault="002829B8" w:rsidP="002829B8">
            <w:pPr>
              <w:spacing w:after="0" w:line="276" w:lineRule="auto"/>
              <w:jc w:val="center"/>
              <w:rPr>
                <w:rFonts w:eastAsia="Times New Roman" w:cs="Times New Roman"/>
                <w:szCs w:val="28"/>
              </w:rPr>
            </w:pPr>
            <w:r w:rsidRPr="002829B8">
              <w:rPr>
                <w:rFonts w:eastAsia="Times New Roman" w:cs="Times New Roman"/>
                <w:b/>
                <w:bCs/>
                <w:color w:val="000000"/>
                <w:szCs w:val="28"/>
              </w:rPr>
              <w:t>Nội dung</w:t>
            </w:r>
          </w:p>
        </w:tc>
        <w:tc>
          <w:tcPr>
            <w:tcW w:w="4135"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0" w:type="dxa"/>
            </w:tcMar>
            <w:hideMark/>
          </w:tcPr>
          <w:p w:rsidR="002829B8" w:rsidRPr="002829B8" w:rsidRDefault="002829B8" w:rsidP="002829B8">
            <w:pPr>
              <w:spacing w:after="0" w:line="276" w:lineRule="auto"/>
              <w:jc w:val="center"/>
              <w:rPr>
                <w:rFonts w:eastAsia="Times New Roman" w:cs="Times New Roman"/>
                <w:szCs w:val="28"/>
              </w:rPr>
            </w:pPr>
            <w:r w:rsidRPr="002829B8">
              <w:rPr>
                <w:rFonts w:eastAsia="Times New Roman" w:cs="Times New Roman"/>
                <w:b/>
                <w:bCs/>
                <w:color w:val="000000"/>
                <w:szCs w:val="28"/>
              </w:rPr>
              <w:t>Người phụ trách</w:t>
            </w:r>
          </w:p>
        </w:tc>
      </w:tr>
      <w:tr w:rsidR="002829B8" w:rsidRPr="002829B8" w:rsidTr="002829B8">
        <w:trPr>
          <w:trHeight w:val="1000"/>
        </w:trPr>
        <w:tc>
          <w:tcPr>
            <w:tcW w:w="1720"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829B8" w:rsidRPr="002829B8" w:rsidRDefault="002829B8" w:rsidP="002829B8">
            <w:pPr>
              <w:spacing w:after="100" w:afterAutospacing="1" w:line="276" w:lineRule="auto"/>
              <w:rPr>
                <w:rFonts w:eastAsia="Times New Roman" w:cs="Times New Roman"/>
                <w:szCs w:val="28"/>
              </w:rPr>
            </w:pPr>
            <w:r w:rsidRPr="002829B8">
              <w:rPr>
                <w:rFonts w:eastAsia="Times New Roman" w:cs="Times New Roman"/>
                <w:color w:val="000000"/>
                <w:szCs w:val="28"/>
              </w:rPr>
              <w:t>14 giờ 40 –</w:t>
            </w:r>
          </w:p>
          <w:p w:rsidR="002829B8" w:rsidRPr="002829B8" w:rsidRDefault="002829B8" w:rsidP="002829B8">
            <w:pPr>
              <w:spacing w:after="0" w:line="276" w:lineRule="auto"/>
              <w:rPr>
                <w:rFonts w:eastAsia="Times New Roman" w:cs="Times New Roman"/>
                <w:szCs w:val="28"/>
              </w:rPr>
            </w:pPr>
            <w:r w:rsidRPr="002829B8">
              <w:rPr>
                <w:rFonts w:eastAsia="Times New Roman" w:cs="Times New Roman"/>
                <w:color w:val="000000"/>
                <w:szCs w:val="28"/>
              </w:rPr>
              <w:t>15 giờ 30</w:t>
            </w:r>
          </w:p>
        </w:tc>
        <w:tc>
          <w:tcPr>
            <w:tcW w:w="4680" w:type="dxa"/>
            <w:tcBorders>
              <w:top w:val="nil"/>
              <w:left w:val="nil"/>
              <w:bottom w:val="single" w:sz="8" w:space="0" w:color="auto"/>
              <w:right w:val="single" w:sz="8" w:space="0" w:color="auto"/>
            </w:tcBorders>
            <w:shd w:val="clear" w:color="auto" w:fill="FFFFFF"/>
            <w:tcMar>
              <w:top w:w="0" w:type="dxa"/>
              <w:left w:w="0" w:type="dxa"/>
              <w:bottom w:w="0" w:type="dxa"/>
              <w:right w:w="0" w:type="dxa"/>
            </w:tcMar>
            <w:hideMark/>
          </w:tcPr>
          <w:p w:rsidR="002829B8" w:rsidRPr="002829B8" w:rsidRDefault="002829B8" w:rsidP="002829B8">
            <w:pPr>
              <w:spacing w:after="0" w:line="276" w:lineRule="auto"/>
              <w:rPr>
                <w:rFonts w:eastAsia="Times New Roman" w:cs="Times New Roman"/>
                <w:szCs w:val="28"/>
              </w:rPr>
            </w:pPr>
            <w:r w:rsidRPr="002829B8">
              <w:rPr>
                <w:rFonts w:eastAsia="Times New Roman" w:cs="Times New Roman"/>
                <w:color w:val="000000"/>
                <w:szCs w:val="28"/>
              </w:rPr>
              <w:t>Học sinh di chuyển sang phòng khác, đơn vị thi công lắp đặt tủ sách</w:t>
            </w:r>
          </w:p>
        </w:tc>
        <w:tc>
          <w:tcPr>
            <w:tcW w:w="4135" w:type="dxa"/>
            <w:tcBorders>
              <w:top w:val="nil"/>
              <w:left w:val="nil"/>
              <w:bottom w:val="single" w:sz="8" w:space="0" w:color="auto"/>
              <w:right w:val="single" w:sz="8" w:space="0" w:color="auto"/>
            </w:tcBorders>
            <w:shd w:val="clear" w:color="auto" w:fill="FFFFFF"/>
            <w:tcMar>
              <w:top w:w="0" w:type="dxa"/>
              <w:left w:w="0" w:type="dxa"/>
              <w:bottom w:w="0" w:type="dxa"/>
              <w:right w:w="0" w:type="dxa"/>
            </w:tcMar>
            <w:hideMark/>
          </w:tcPr>
          <w:p w:rsidR="002829B8" w:rsidRPr="002829B8" w:rsidRDefault="002829B8" w:rsidP="002829B8">
            <w:pPr>
              <w:spacing w:after="0" w:line="276" w:lineRule="auto"/>
              <w:rPr>
                <w:rFonts w:eastAsia="Times New Roman" w:cs="Times New Roman"/>
                <w:szCs w:val="28"/>
              </w:rPr>
            </w:pPr>
            <w:r w:rsidRPr="002829B8">
              <w:rPr>
                <w:rFonts w:eastAsia="Times New Roman" w:cs="Times New Roman"/>
                <w:color w:val="000000"/>
                <w:szCs w:val="28"/>
              </w:rPr>
              <w:t>GVCN giám sát; đơn vị thi công thực hiện</w:t>
            </w:r>
          </w:p>
        </w:tc>
      </w:tr>
      <w:tr w:rsidR="002829B8" w:rsidRPr="002829B8" w:rsidTr="002829B8">
        <w:trPr>
          <w:trHeight w:val="1887"/>
        </w:trPr>
        <w:tc>
          <w:tcPr>
            <w:tcW w:w="1720"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829B8" w:rsidRPr="002829B8" w:rsidRDefault="002829B8" w:rsidP="002829B8">
            <w:pPr>
              <w:spacing w:after="100" w:afterAutospacing="1" w:line="276" w:lineRule="auto"/>
              <w:rPr>
                <w:rFonts w:eastAsia="Times New Roman" w:cs="Times New Roman"/>
                <w:szCs w:val="28"/>
              </w:rPr>
            </w:pPr>
            <w:r w:rsidRPr="002829B8">
              <w:rPr>
                <w:rFonts w:eastAsia="Times New Roman" w:cs="Times New Roman"/>
                <w:color w:val="000000"/>
                <w:szCs w:val="28"/>
              </w:rPr>
              <w:t>15 giờ 30 –</w:t>
            </w:r>
          </w:p>
          <w:p w:rsidR="002829B8" w:rsidRPr="002829B8" w:rsidRDefault="002829B8" w:rsidP="002829B8">
            <w:pPr>
              <w:spacing w:after="0" w:line="276" w:lineRule="auto"/>
              <w:rPr>
                <w:rFonts w:eastAsia="Times New Roman" w:cs="Times New Roman"/>
                <w:szCs w:val="28"/>
              </w:rPr>
            </w:pPr>
            <w:r w:rsidRPr="002829B8">
              <w:rPr>
                <w:rFonts w:eastAsia="Times New Roman" w:cs="Times New Roman"/>
                <w:color w:val="000000"/>
                <w:szCs w:val="28"/>
              </w:rPr>
              <w:t>16 giờ 40</w:t>
            </w:r>
          </w:p>
        </w:tc>
        <w:tc>
          <w:tcPr>
            <w:tcW w:w="4680" w:type="dxa"/>
            <w:tcBorders>
              <w:top w:val="nil"/>
              <w:left w:val="nil"/>
              <w:bottom w:val="single" w:sz="8" w:space="0" w:color="auto"/>
              <w:right w:val="single" w:sz="8" w:space="0" w:color="auto"/>
            </w:tcBorders>
            <w:shd w:val="clear" w:color="auto" w:fill="FFFFFF"/>
            <w:tcMar>
              <w:top w:w="0" w:type="dxa"/>
              <w:left w:w="0" w:type="dxa"/>
              <w:bottom w:w="0" w:type="dxa"/>
              <w:right w:w="0" w:type="dxa"/>
            </w:tcMar>
            <w:hideMark/>
          </w:tcPr>
          <w:p w:rsidR="002829B8" w:rsidRPr="002829B8" w:rsidRDefault="002829B8" w:rsidP="002829B8">
            <w:pPr>
              <w:spacing w:after="0" w:line="276" w:lineRule="auto"/>
              <w:rPr>
                <w:rFonts w:eastAsia="Times New Roman" w:cs="Times New Roman"/>
                <w:szCs w:val="28"/>
              </w:rPr>
            </w:pPr>
            <w:r w:rsidRPr="002829B8">
              <w:rPr>
                <w:rFonts w:eastAsia="Times New Roman" w:cs="Times New Roman"/>
                <w:color w:val="000000"/>
                <w:szCs w:val="28"/>
              </w:rPr>
              <w:t>Học sinh các tổ chia sách thành các loại sách, mục sách chủ đề khác nhau; xếp sách vào ngăn tủ; dán nội quy tủ sách; lau dọn và xếp lại đồ dùng trong lớp vào vị trí phù hợp.</w:t>
            </w:r>
          </w:p>
        </w:tc>
        <w:tc>
          <w:tcPr>
            <w:tcW w:w="4135" w:type="dxa"/>
            <w:tcBorders>
              <w:top w:val="nil"/>
              <w:left w:val="nil"/>
              <w:bottom w:val="single" w:sz="8" w:space="0" w:color="auto"/>
              <w:right w:val="single" w:sz="8" w:space="0" w:color="auto"/>
            </w:tcBorders>
            <w:shd w:val="clear" w:color="auto" w:fill="FFFFFF"/>
            <w:tcMar>
              <w:top w:w="0" w:type="dxa"/>
              <w:left w:w="0" w:type="dxa"/>
              <w:bottom w:w="0" w:type="dxa"/>
              <w:right w:w="0" w:type="dxa"/>
            </w:tcMar>
            <w:hideMark/>
          </w:tcPr>
          <w:p w:rsidR="002829B8" w:rsidRPr="002829B8" w:rsidRDefault="002829B8" w:rsidP="002829B8">
            <w:pPr>
              <w:spacing w:after="0" w:line="276" w:lineRule="auto"/>
              <w:rPr>
                <w:rFonts w:eastAsia="Times New Roman" w:cs="Times New Roman"/>
                <w:szCs w:val="28"/>
              </w:rPr>
            </w:pPr>
            <w:r w:rsidRPr="002829B8">
              <w:rPr>
                <w:rFonts w:eastAsia="Times New Roman" w:cs="Times New Roman"/>
                <w:color w:val="000000"/>
                <w:szCs w:val="28"/>
              </w:rPr>
              <w:t>GVCN, ban cán sự và các thành viên trong lớp</w:t>
            </w:r>
          </w:p>
        </w:tc>
      </w:tr>
      <w:tr w:rsidR="002829B8" w:rsidRPr="002829B8" w:rsidTr="002829B8">
        <w:trPr>
          <w:trHeight w:val="1887"/>
        </w:trPr>
        <w:tc>
          <w:tcPr>
            <w:tcW w:w="1720"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829B8" w:rsidRPr="002829B8" w:rsidRDefault="002829B8" w:rsidP="002829B8">
            <w:pPr>
              <w:spacing w:after="100" w:afterAutospacing="1" w:line="276" w:lineRule="auto"/>
              <w:rPr>
                <w:rFonts w:eastAsia="Times New Roman" w:cs="Times New Roman"/>
                <w:szCs w:val="28"/>
              </w:rPr>
            </w:pPr>
            <w:r w:rsidRPr="002829B8">
              <w:rPr>
                <w:rFonts w:eastAsia="Times New Roman" w:cs="Times New Roman"/>
                <w:color w:val="000000"/>
                <w:szCs w:val="28"/>
              </w:rPr>
              <w:t>16 giờ 40 –</w:t>
            </w:r>
          </w:p>
          <w:p w:rsidR="002829B8" w:rsidRPr="002829B8" w:rsidRDefault="002829B8" w:rsidP="002829B8">
            <w:pPr>
              <w:spacing w:after="0" w:line="276" w:lineRule="auto"/>
              <w:rPr>
                <w:rFonts w:eastAsia="Times New Roman" w:cs="Times New Roman"/>
                <w:szCs w:val="28"/>
              </w:rPr>
            </w:pPr>
            <w:r w:rsidRPr="002829B8">
              <w:rPr>
                <w:rFonts w:eastAsia="Times New Roman" w:cs="Times New Roman"/>
                <w:color w:val="000000"/>
                <w:szCs w:val="28"/>
              </w:rPr>
              <w:t>17 giờ 10</w:t>
            </w:r>
          </w:p>
        </w:tc>
        <w:tc>
          <w:tcPr>
            <w:tcW w:w="4680" w:type="dxa"/>
            <w:tcBorders>
              <w:top w:val="nil"/>
              <w:left w:val="nil"/>
              <w:bottom w:val="single" w:sz="8" w:space="0" w:color="auto"/>
              <w:right w:val="single" w:sz="8" w:space="0" w:color="auto"/>
            </w:tcBorders>
            <w:shd w:val="clear" w:color="auto" w:fill="FFFFFF"/>
            <w:tcMar>
              <w:top w:w="0" w:type="dxa"/>
              <w:left w:w="0" w:type="dxa"/>
              <w:bottom w:w="0" w:type="dxa"/>
              <w:right w:w="0" w:type="dxa"/>
            </w:tcMar>
            <w:hideMark/>
          </w:tcPr>
          <w:p w:rsidR="002829B8" w:rsidRPr="002829B8" w:rsidRDefault="002829B8" w:rsidP="002829B8">
            <w:pPr>
              <w:spacing w:after="0" w:line="276" w:lineRule="auto"/>
              <w:rPr>
                <w:rFonts w:eastAsia="Times New Roman" w:cs="Times New Roman"/>
                <w:szCs w:val="28"/>
              </w:rPr>
            </w:pPr>
            <w:r w:rsidRPr="002829B8">
              <w:rPr>
                <w:rFonts w:eastAsia="Times New Roman" w:cs="Times New Roman"/>
                <w:color w:val="000000"/>
                <w:szCs w:val="28"/>
              </w:rPr>
              <w:t>Chụp hình kỉ niệm và giới thiệu tủ sách; phổ biến nội quy tủ sách</w:t>
            </w:r>
          </w:p>
        </w:tc>
        <w:tc>
          <w:tcPr>
            <w:tcW w:w="4135" w:type="dxa"/>
            <w:tcBorders>
              <w:top w:val="nil"/>
              <w:left w:val="nil"/>
              <w:bottom w:val="single" w:sz="8" w:space="0" w:color="auto"/>
              <w:right w:val="single" w:sz="8" w:space="0" w:color="auto"/>
            </w:tcBorders>
            <w:shd w:val="clear" w:color="auto" w:fill="FFFFFF"/>
            <w:tcMar>
              <w:top w:w="0" w:type="dxa"/>
              <w:left w:w="0" w:type="dxa"/>
              <w:bottom w:w="0" w:type="dxa"/>
              <w:right w:w="0" w:type="dxa"/>
            </w:tcMar>
            <w:hideMark/>
          </w:tcPr>
          <w:p w:rsidR="002829B8" w:rsidRPr="002829B8" w:rsidRDefault="002829B8" w:rsidP="002829B8">
            <w:pPr>
              <w:spacing w:after="0" w:line="276" w:lineRule="auto"/>
              <w:rPr>
                <w:rFonts w:eastAsia="Times New Roman" w:cs="Times New Roman"/>
                <w:szCs w:val="28"/>
              </w:rPr>
            </w:pPr>
            <w:r w:rsidRPr="002829B8">
              <w:rPr>
                <w:rFonts w:eastAsia="Times New Roman" w:cs="Times New Roman"/>
                <w:color w:val="000000"/>
                <w:szCs w:val="28"/>
              </w:rPr>
              <w:t>GVCN, ban cán sự và các thành viên trong lớp</w:t>
            </w:r>
          </w:p>
        </w:tc>
      </w:tr>
    </w:tbl>
    <w:p w:rsidR="009521C8" w:rsidRPr="002829B8" w:rsidRDefault="009521C8" w:rsidP="002829B8">
      <w:pPr>
        <w:tabs>
          <w:tab w:val="left" w:leader="dot" w:pos="9540"/>
        </w:tabs>
        <w:spacing w:line="276" w:lineRule="auto"/>
        <w:jc w:val="both"/>
        <w:rPr>
          <w:rFonts w:cs="Times New Roman"/>
          <w:szCs w:val="28"/>
        </w:rPr>
      </w:pPr>
    </w:p>
    <w:sectPr w:rsidR="009521C8" w:rsidRPr="002829B8"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92BCB"/>
    <w:multiLevelType w:val="hybridMultilevel"/>
    <w:tmpl w:val="96E201CA"/>
    <w:lvl w:ilvl="0" w:tplc="93C0D450">
      <w:start w:val="1"/>
      <w:numFmt w:val="lowerLetter"/>
      <w:lvlText w:val="%1."/>
      <w:lvlJc w:val="left"/>
      <w:pPr>
        <w:ind w:left="720" w:hanging="360"/>
      </w:pPr>
      <w:rPr>
        <w:rFonts w:ascii="Times New Roman" w:hAnsi="Times New Roman" w:cs="Times New Roman"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1DE4DBE"/>
    <w:multiLevelType w:val="hybridMultilevel"/>
    <w:tmpl w:val="F0AA45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6B27585"/>
    <w:multiLevelType w:val="multilevel"/>
    <w:tmpl w:val="BC244564"/>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F0B18E4"/>
    <w:multiLevelType w:val="multilevel"/>
    <w:tmpl w:val="2F9A7162"/>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F66"/>
    <w:rsid w:val="00025EAC"/>
    <w:rsid w:val="000B6356"/>
    <w:rsid w:val="000C322D"/>
    <w:rsid w:val="000C49E6"/>
    <w:rsid w:val="000D39B6"/>
    <w:rsid w:val="000F4240"/>
    <w:rsid w:val="0014036A"/>
    <w:rsid w:val="00143BAF"/>
    <w:rsid w:val="00161475"/>
    <w:rsid w:val="001650B3"/>
    <w:rsid w:val="00171ADF"/>
    <w:rsid w:val="00180269"/>
    <w:rsid w:val="001B496E"/>
    <w:rsid w:val="001C2A5D"/>
    <w:rsid w:val="001F2879"/>
    <w:rsid w:val="001F5634"/>
    <w:rsid w:val="002144F8"/>
    <w:rsid w:val="00241CE8"/>
    <w:rsid w:val="002829B8"/>
    <w:rsid w:val="002A3EA2"/>
    <w:rsid w:val="002C30B3"/>
    <w:rsid w:val="002C7EA9"/>
    <w:rsid w:val="00382578"/>
    <w:rsid w:val="00394B96"/>
    <w:rsid w:val="003A55FA"/>
    <w:rsid w:val="003B7AB6"/>
    <w:rsid w:val="003C0452"/>
    <w:rsid w:val="003C6DD1"/>
    <w:rsid w:val="003D1CA4"/>
    <w:rsid w:val="003E2A05"/>
    <w:rsid w:val="003E4031"/>
    <w:rsid w:val="004054D7"/>
    <w:rsid w:val="00411591"/>
    <w:rsid w:val="004134B2"/>
    <w:rsid w:val="00434171"/>
    <w:rsid w:val="0044499E"/>
    <w:rsid w:val="004877C8"/>
    <w:rsid w:val="004A59C8"/>
    <w:rsid w:val="004C1ADE"/>
    <w:rsid w:val="00503F9F"/>
    <w:rsid w:val="00523268"/>
    <w:rsid w:val="00546AC3"/>
    <w:rsid w:val="0055104E"/>
    <w:rsid w:val="005A077B"/>
    <w:rsid w:val="005B04EC"/>
    <w:rsid w:val="00606882"/>
    <w:rsid w:val="0061568C"/>
    <w:rsid w:val="00635CE3"/>
    <w:rsid w:val="0066204C"/>
    <w:rsid w:val="006D7EC0"/>
    <w:rsid w:val="0077609A"/>
    <w:rsid w:val="00785FBF"/>
    <w:rsid w:val="0079105D"/>
    <w:rsid w:val="007A1DF6"/>
    <w:rsid w:val="007D7794"/>
    <w:rsid w:val="00860213"/>
    <w:rsid w:val="00875B88"/>
    <w:rsid w:val="008A4F45"/>
    <w:rsid w:val="008B588D"/>
    <w:rsid w:val="008F055D"/>
    <w:rsid w:val="008F1D49"/>
    <w:rsid w:val="009521C8"/>
    <w:rsid w:val="00966056"/>
    <w:rsid w:val="009B05D0"/>
    <w:rsid w:val="009C611F"/>
    <w:rsid w:val="009F29FA"/>
    <w:rsid w:val="00A75437"/>
    <w:rsid w:val="00A86010"/>
    <w:rsid w:val="00AA471B"/>
    <w:rsid w:val="00AA488A"/>
    <w:rsid w:val="00AB68D4"/>
    <w:rsid w:val="00AC14E2"/>
    <w:rsid w:val="00AE1C54"/>
    <w:rsid w:val="00B36480"/>
    <w:rsid w:val="00B47D3B"/>
    <w:rsid w:val="00B833B4"/>
    <w:rsid w:val="00C534FB"/>
    <w:rsid w:val="00C70293"/>
    <w:rsid w:val="00CA2E1B"/>
    <w:rsid w:val="00CA4582"/>
    <w:rsid w:val="00CA45E5"/>
    <w:rsid w:val="00CC18AC"/>
    <w:rsid w:val="00CC44F8"/>
    <w:rsid w:val="00D24259"/>
    <w:rsid w:val="00D423B6"/>
    <w:rsid w:val="00D564D4"/>
    <w:rsid w:val="00DB6182"/>
    <w:rsid w:val="00DC2F66"/>
    <w:rsid w:val="00DC3588"/>
    <w:rsid w:val="00DD563C"/>
    <w:rsid w:val="00DE422A"/>
    <w:rsid w:val="00DF1781"/>
    <w:rsid w:val="00E14FDF"/>
    <w:rsid w:val="00E30064"/>
    <w:rsid w:val="00E30567"/>
    <w:rsid w:val="00E3768B"/>
    <w:rsid w:val="00EE1C6A"/>
    <w:rsid w:val="00EF150E"/>
    <w:rsid w:val="00F66961"/>
    <w:rsid w:val="00F7780E"/>
    <w:rsid w:val="00F94DDE"/>
    <w:rsid w:val="00F97CB0"/>
    <w:rsid w:val="00FA646F"/>
    <w:rsid w:val="00FC532A"/>
    <w:rsid w:val="00FE139A"/>
    <w:rsid w:val="00FE7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3E4031"/>
    <w:pPr>
      <w:keepNext/>
      <w:keepLines/>
      <w:shd w:val="clear" w:color="auto" w:fill="FFFFFF"/>
      <w:spacing w:before="225" w:after="225" w:line="324" w:lineRule="auto"/>
      <w:contextualSpacing/>
      <w:outlineLvl w:val="2"/>
    </w:pPr>
    <w:rPr>
      <w:rFonts w:eastAsiaTheme="majorEastAsia" w:cs="Times New Roman"/>
      <w:bCs/>
      <w:color w:val="000000" w:themeColor="text1"/>
      <w:szCs w:val="28"/>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3E4031"/>
    <w:rPr>
      <w:rFonts w:eastAsiaTheme="majorEastAsia" w:cs="Times New Roman"/>
      <w:bCs/>
      <w:szCs w:val="28"/>
      <w:shd w:val="clear" w:color="auto" w:fill="FFFFFF"/>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7AB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3B7AB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3E4031"/>
    <w:pPr>
      <w:keepNext/>
      <w:keepLines/>
      <w:shd w:val="clear" w:color="auto" w:fill="FFFFFF"/>
      <w:spacing w:before="225" w:after="225" w:line="324" w:lineRule="auto"/>
      <w:contextualSpacing/>
      <w:outlineLvl w:val="2"/>
    </w:pPr>
    <w:rPr>
      <w:rFonts w:eastAsiaTheme="majorEastAsia" w:cs="Times New Roman"/>
      <w:bCs/>
      <w:color w:val="000000" w:themeColor="text1"/>
      <w:szCs w:val="28"/>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3E4031"/>
    <w:rPr>
      <w:rFonts w:eastAsiaTheme="majorEastAsia" w:cs="Times New Roman"/>
      <w:bCs/>
      <w:szCs w:val="28"/>
      <w:shd w:val="clear" w:color="auto" w:fill="FFFFFF"/>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7AB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3B7A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16728">
      <w:bodyDiv w:val="1"/>
      <w:marLeft w:val="0"/>
      <w:marRight w:val="0"/>
      <w:marTop w:val="0"/>
      <w:marBottom w:val="0"/>
      <w:divBdr>
        <w:top w:val="none" w:sz="0" w:space="0" w:color="auto"/>
        <w:left w:val="none" w:sz="0" w:space="0" w:color="auto"/>
        <w:bottom w:val="none" w:sz="0" w:space="0" w:color="auto"/>
        <w:right w:val="none" w:sz="0" w:space="0" w:color="auto"/>
      </w:divBdr>
    </w:div>
    <w:div w:id="998968033">
      <w:bodyDiv w:val="1"/>
      <w:marLeft w:val="0"/>
      <w:marRight w:val="0"/>
      <w:marTop w:val="0"/>
      <w:marBottom w:val="0"/>
      <w:divBdr>
        <w:top w:val="none" w:sz="0" w:space="0" w:color="auto"/>
        <w:left w:val="none" w:sz="0" w:space="0" w:color="auto"/>
        <w:bottom w:val="none" w:sz="0" w:space="0" w:color="auto"/>
        <w:right w:val="none" w:sz="0" w:space="0" w:color="auto"/>
      </w:divBdr>
    </w:div>
    <w:div w:id="1143738242">
      <w:bodyDiv w:val="1"/>
      <w:marLeft w:val="0"/>
      <w:marRight w:val="0"/>
      <w:marTop w:val="0"/>
      <w:marBottom w:val="0"/>
      <w:divBdr>
        <w:top w:val="none" w:sz="0" w:space="0" w:color="auto"/>
        <w:left w:val="none" w:sz="0" w:space="0" w:color="auto"/>
        <w:bottom w:val="none" w:sz="0" w:space="0" w:color="auto"/>
        <w:right w:val="none" w:sz="0" w:space="0" w:color="auto"/>
      </w:divBdr>
    </w:div>
    <w:div w:id="1242369412">
      <w:bodyDiv w:val="1"/>
      <w:marLeft w:val="0"/>
      <w:marRight w:val="0"/>
      <w:marTop w:val="0"/>
      <w:marBottom w:val="0"/>
      <w:divBdr>
        <w:top w:val="none" w:sz="0" w:space="0" w:color="auto"/>
        <w:left w:val="none" w:sz="0" w:space="0" w:color="auto"/>
        <w:bottom w:val="none" w:sz="0" w:space="0" w:color="auto"/>
        <w:right w:val="none" w:sz="0" w:space="0" w:color="auto"/>
      </w:divBdr>
    </w:div>
    <w:div w:id="1452090543">
      <w:bodyDiv w:val="1"/>
      <w:marLeft w:val="0"/>
      <w:marRight w:val="0"/>
      <w:marTop w:val="0"/>
      <w:marBottom w:val="0"/>
      <w:divBdr>
        <w:top w:val="none" w:sz="0" w:space="0" w:color="auto"/>
        <w:left w:val="none" w:sz="0" w:space="0" w:color="auto"/>
        <w:bottom w:val="none" w:sz="0" w:space="0" w:color="auto"/>
        <w:right w:val="none" w:sz="0" w:space="0" w:color="auto"/>
      </w:divBdr>
    </w:div>
    <w:div w:id="1756896996">
      <w:bodyDiv w:val="1"/>
      <w:marLeft w:val="0"/>
      <w:marRight w:val="0"/>
      <w:marTop w:val="0"/>
      <w:marBottom w:val="0"/>
      <w:divBdr>
        <w:top w:val="none" w:sz="0" w:space="0" w:color="auto"/>
        <w:left w:val="none" w:sz="0" w:space="0" w:color="auto"/>
        <w:bottom w:val="none" w:sz="0" w:space="0" w:color="auto"/>
        <w:right w:val="none" w:sz="0" w:space="0" w:color="auto"/>
      </w:divBdr>
    </w:div>
    <w:div w:id="2118794868">
      <w:bodyDiv w:val="1"/>
      <w:marLeft w:val="0"/>
      <w:marRight w:val="0"/>
      <w:marTop w:val="0"/>
      <w:marBottom w:val="0"/>
      <w:divBdr>
        <w:top w:val="none" w:sz="0" w:space="0" w:color="auto"/>
        <w:left w:val="none" w:sz="0" w:space="0" w:color="auto"/>
        <w:bottom w:val="none" w:sz="0" w:space="0" w:color="auto"/>
        <w:right w:val="none" w:sz="0" w:space="0" w:color="auto"/>
      </w:divBdr>
    </w:div>
    <w:div w:id="213119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FA978-6591-4276-A4F8-6F743CFC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Hồng Phúc</dc:creator>
  <cp:lastModifiedBy>thaokhu</cp:lastModifiedBy>
  <cp:revision>17</cp:revision>
  <dcterms:created xsi:type="dcterms:W3CDTF">2024-07-11T10:32:00Z</dcterms:created>
  <dcterms:modified xsi:type="dcterms:W3CDTF">2024-07-26T18:15:00Z</dcterms:modified>
</cp:coreProperties>
</file>